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320" w:firstLineChars="1900"/>
        <w:rPr>
          <w:rFonts w:ascii="仿宋_GB2312" w:eastAsia="仿宋_GB2312"/>
          <w:bCs/>
          <w:sz w:val="28"/>
          <w:szCs w:val="28"/>
        </w:rPr>
      </w:pPr>
    </w:p>
    <w:p>
      <w:pPr>
        <w:pStyle w:val="2"/>
        <w:jc w:val="center"/>
      </w:pPr>
      <w:bookmarkStart w:id="0" w:name="_GoBack"/>
      <w:bookmarkEnd w:id="0"/>
      <w:r>
        <w:rPr>
          <w:rFonts w:hint="eastAsia"/>
        </w:rPr>
        <w:t>授权委托书</w:t>
      </w:r>
    </w:p>
    <w:p>
      <w:pPr>
        <w:spacing w:line="480" w:lineRule="auto"/>
        <w:ind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本人</w:t>
      </w:r>
      <w:r>
        <w:rPr>
          <w:rFonts w:hint="eastAsia"/>
          <w:sz w:val="28"/>
          <w:szCs w:val="36"/>
          <w:u w:val="single"/>
        </w:rPr>
        <w:t xml:space="preserve">               </w:t>
      </w:r>
      <w:r>
        <w:rPr>
          <w:rFonts w:hint="eastAsia"/>
          <w:sz w:val="28"/>
          <w:szCs w:val="36"/>
        </w:rPr>
        <w:t>，因</w:t>
      </w:r>
      <w:r>
        <w:rPr>
          <w:rFonts w:hint="eastAsia"/>
          <w:sz w:val="28"/>
          <w:szCs w:val="36"/>
          <w:u w:val="single"/>
        </w:rPr>
        <w:t xml:space="preserve">                                 </w:t>
      </w:r>
      <w:r>
        <w:rPr>
          <w:rFonts w:hint="eastAsia"/>
          <w:sz w:val="28"/>
          <w:szCs w:val="36"/>
        </w:rPr>
        <w:t>，无法亲自领取本人面试准考证，特委托</w:t>
      </w:r>
      <w:r>
        <w:rPr>
          <w:rFonts w:hint="eastAsia"/>
          <w:sz w:val="28"/>
          <w:szCs w:val="36"/>
          <w:u w:val="single"/>
        </w:rPr>
        <w:t xml:space="preserve">           </w:t>
      </w:r>
      <w:r>
        <w:rPr>
          <w:rFonts w:hint="eastAsia"/>
          <w:sz w:val="28"/>
          <w:szCs w:val="36"/>
        </w:rPr>
        <w:t>代领本人准考证，请予以办理，受委托人所代理领取经本人授权，合法有效，由此产生的一切后果由本人承担。</w:t>
      </w:r>
    </w:p>
    <w:p>
      <w:pPr>
        <w:spacing w:line="480" w:lineRule="auto"/>
        <w:rPr>
          <w:sz w:val="28"/>
          <w:szCs w:val="36"/>
        </w:rPr>
      </w:pPr>
    </w:p>
    <w:p>
      <w:pPr>
        <w:spacing w:line="48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委托人：              身份证号：</w:t>
      </w:r>
    </w:p>
    <w:p>
      <w:pPr>
        <w:spacing w:line="48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被委托人：            身份证号：</w:t>
      </w:r>
    </w:p>
    <w:p>
      <w:pPr>
        <w:spacing w:line="480" w:lineRule="auto"/>
        <w:rPr>
          <w:sz w:val="28"/>
          <w:szCs w:val="36"/>
        </w:rPr>
      </w:pPr>
    </w:p>
    <w:p>
      <w:pPr>
        <w:spacing w:line="480" w:lineRule="auto"/>
        <w:rPr>
          <w:sz w:val="28"/>
          <w:szCs w:val="36"/>
        </w:rPr>
      </w:pPr>
    </w:p>
    <w:p>
      <w:pPr>
        <w:spacing w:line="480" w:lineRule="auto"/>
        <w:rPr>
          <w:sz w:val="28"/>
          <w:szCs w:val="36"/>
        </w:rPr>
      </w:pPr>
    </w:p>
    <w:p>
      <w:pPr>
        <w:spacing w:line="480" w:lineRule="auto"/>
        <w:rPr>
          <w:sz w:val="28"/>
          <w:szCs w:val="36"/>
        </w:rPr>
      </w:pPr>
    </w:p>
    <w:p>
      <w:pPr>
        <w:spacing w:line="48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委托人签字：                    被委托人签字：</w:t>
      </w:r>
    </w:p>
    <w:p>
      <w:pPr>
        <w:spacing w:line="480" w:lineRule="auto"/>
        <w:rPr>
          <w:rFonts w:ascii="仿宋_GB2312" w:eastAsia="仿宋_GB2312"/>
          <w:bCs/>
          <w:sz w:val="28"/>
          <w:szCs w:val="28"/>
        </w:rPr>
      </w:pPr>
      <w:r>
        <w:rPr>
          <w:rFonts w:hint="eastAsia"/>
          <w:sz w:val="28"/>
          <w:szCs w:val="36"/>
        </w:rPr>
        <w:t xml:space="preserve">     年    月    日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F8"/>
    <w:rsid w:val="0004071F"/>
    <w:rsid w:val="00047F9D"/>
    <w:rsid w:val="00096A12"/>
    <w:rsid w:val="000B7CC6"/>
    <w:rsid w:val="000C5C12"/>
    <w:rsid w:val="00105BD9"/>
    <w:rsid w:val="00107F3E"/>
    <w:rsid w:val="001411E7"/>
    <w:rsid w:val="00143012"/>
    <w:rsid w:val="00167F96"/>
    <w:rsid w:val="001E0106"/>
    <w:rsid w:val="002128B3"/>
    <w:rsid w:val="00216323"/>
    <w:rsid w:val="00220EBC"/>
    <w:rsid w:val="00256418"/>
    <w:rsid w:val="00262EB1"/>
    <w:rsid w:val="00303DBC"/>
    <w:rsid w:val="00310A6E"/>
    <w:rsid w:val="00313384"/>
    <w:rsid w:val="00321059"/>
    <w:rsid w:val="003316C0"/>
    <w:rsid w:val="003551C9"/>
    <w:rsid w:val="0039221E"/>
    <w:rsid w:val="003B69EF"/>
    <w:rsid w:val="00400967"/>
    <w:rsid w:val="0043059F"/>
    <w:rsid w:val="00431067"/>
    <w:rsid w:val="00437D79"/>
    <w:rsid w:val="00476667"/>
    <w:rsid w:val="00486E69"/>
    <w:rsid w:val="00487C0B"/>
    <w:rsid w:val="00490399"/>
    <w:rsid w:val="004D2EAE"/>
    <w:rsid w:val="004E2441"/>
    <w:rsid w:val="004F0156"/>
    <w:rsid w:val="004F08DF"/>
    <w:rsid w:val="00501B83"/>
    <w:rsid w:val="00536D45"/>
    <w:rsid w:val="0054483C"/>
    <w:rsid w:val="0055198E"/>
    <w:rsid w:val="0056143A"/>
    <w:rsid w:val="005754AF"/>
    <w:rsid w:val="00595F7F"/>
    <w:rsid w:val="0060463B"/>
    <w:rsid w:val="006573F8"/>
    <w:rsid w:val="0066356D"/>
    <w:rsid w:val="00675F29"/>
    <w:rsid w:val="006B3C09"/>
    <w:rsid w:val="006C367D"/>
    <w:rsid w:val="006D7C26"/>
    <w:rsid w:val="0070223E"/>
    <w:rsid w:val="007356D0"/>
    <w:rsid w:val="00736046"/>
    <w:rsid w:val="0074014A"/>
    <w:rsid w:val="00763DE7"/>
    <w:rsid w:val="00773191"/>
    <w:rsid w:val="007A6CD6"/>
    <w:rsid w:val="007E0B79"/>
    <w:rsid w:val="008129D0"/>
    <w:rsid w:val="008144DB"/>
    <w:rsid w:val="008351F1"/>
    <w:rsid w:val="008523EE"/>
    <w:rsid w:val="00875B8C"/>
    <w:rsid w:val="00896A05"/>
    <w:rsid w:val="008A7691"/>
    <w:rsid w:val="00916DD0"/>
    <w:rsid w:val="0092149C"/>
    <w:rsid w:val="00930C64"/>
    <w:rsid w:val="00935388"/>
    <w:rsid w:val="00936B0C"/>
    <w:rsid w:val="009843F3"/>
    <w:rsid w:val="009C4C3D"/>
    <w:rsid w:val="009D4AC1"/>
    <w:rsid w:val="00A05F43"/>
    <w:rsid w:val="00A65E50"/>
    <w:rsid w:val="00AA6246"/>
    <w:rsid w:val="00AC104E"/>
    <w:rsid w:val="00AC413A"/>
    <w:rsid w:val="00AC5F0B"/>
    <w:rsid w:val="00AF5769"/>
    <w:rsid w:val="00B0799B"/>
    <w:rsid w:val="00B1405D"/>
    <w:rsid w:val="00B54596"/>
    <w:rsid w:val="00B657C1"/>
    <w:rsid w:val="00B849CA"/>
    <w:rsid w:val="00C609D1"/>
    <w:rsid w:val="00C66CCC"/>
    <w:rsid w:val="00C97C45"/>
    <w:rsid w:val="00CD5902"/>
    <w:rsid w:val="00D3488C"/>
    <w:rsid w:val="00D67E2A"/>
    <w:rsid w:val="00D72493"/>
    <w:rsid w:val="00D91A51"/>
    <w:rsid w:val="00DA466C"/>
    <w:rsid w:val="00DB4A17"/>
    <w:rsid w:val="00E35284"/>
    <w:rsid w:val="00E4631E"/>
    <w:rsid w:val="00E607E9"/>
    <w:rsid w:val="00EA446B"/>
    <w:rsid w:val="00EE4BB4"/>
    <w:rsid w:val="00F62078"/>
    <w:rsid w:val="00FF666E"/>
    <w:rsid w:val="02664DD2"/>
    <w:rsid w:val="055413E5"/>
    <w:rsid w:val="079031A4"/>
    <w:rsid w:val="08634D30"/>
    <w:rsid w:val="1C8D1406"/>
    <w:rsid w:val="20176E96"/>
    <w:rsid w:val="3F8022FC"/>
    <w:rsid w:val="43AE312C"/>
    <w:rsid w:val="44407123"/>
    <w:rsid w:val="4C105522"/>
    <w:rsid w:val="50827858"/>
    <w:rsid w:val="54D948E9"/>
    <w:rsid w:val="6FF03383"/>
    <w:rsid w:val="72993C9A"/>
    <w:rsid w:val="73051EB1"/>
    <w:rsid w:val="75726FA5"/>
    <w:rsid w:val="7BE637CC"/>
    <w:rsid w:val="F7D78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标题 2 Char"/>
    <w:basedOn w:val="8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chinaz</Company>
  <Pages>3</Pages>
  <Words>123</Words>
  <Characters>707</Characters>
  <Lines>5</Lines>
  <Paragraphs>1</Paragraphs>
  <TotalTime>0</TotalTime>
  <ScaleCrop>false</ScaleCrop>
  <LinksUpToDate>false</LinksUpToDate>
  <CharactersWithSpaces>829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2021-11-03T06:45:00Z</dcterms:created>
  <dc:creator>user</dc:creator>
  <cp:lastModifiedBy>thtf</cp:lastModifiedBy>
  <dcterms:modified xsi:type="dcterms:W3CDTF">2021-11-02T16:55:31Z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83DDBEB3BD234562965C9B3CE9BD211A</vt:lpwstr>
  </property>
</Properties>
</file>