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64" w:rsidRDefault="00176964" w:rsidP="00176964">
      <w:pPr>
        <w:snapToGrid w:val="0"/>
        <w:spacing w:line="560" w:lineRule="exact"/>
        <w:jc w:val="center"/>
        <w:rPr>
          <w:rFonts w:ascii="方正小标宋简体" w:eastAsia="方正小标宋简体" w:hAnsi="黑体" w:cs="宋体" w:hint="eastAsia"/>
          <w:kern w:val="0"/>
          <w:szCs w:val="32"/>
        </w:rPr>
      </w:pPr>
      <w:r w:rsidRPr="00CE7CA4">
        <w:rPr>
          <w:rFonts w:ascii="方正小标宋简体" w:eastAsia="方正小标宋简体" w:hAnsi="宋体" w:cs="宋体" w:hint="eastAsia"/>
          <w:color w:val="000000"/>
          <w:kern w:val="0"/>
          <w:szCs w:val="32"/>
        </w:rPr>
        <w:t>阎良区2021年</w:t>
      </w:r>
      <w:r w:rsidRPr="00CE7CA4">
        <w:rPr>
          <w:rFonts w:ascii="方正小标宋简体" w:eastAsia="方正小标宋简体" w:hAnsi="黑体" w:cs="宋体" w:hint="eastAsia"/>
          <w:kern w:val="0"/>
          <w:szCs w:val="32"/>
        </w:rPr>
        <w:t>医疗卫生机构定向招聘医学类本科毕业生</w:t>
      </w:r>
    </w:p>
    <w:p w:rsidR="00176964" w:rsidRPr="00CE7CA4" w:rsidRDefault="00176964" w:rsidP="00176964">
      <w:pPr>
        <w:snapToGrid w:val="0"/>
        <w:spacing w:line="560" w:lineRule="exact"/>
        <w:jc w:val="center"/>
        <w:rPr>
          <w:rFonts w:ascii="仿宋_GB2312" w:eastAsia="仿宋_GB2312" w:hint="eastAsia"/>
          <w:szCs w:val="32"/>
        </w:rPr>
      </w:pPr>
      <w:r w:rsidRPr="00CE7CA4">
        <w:rPr>
          <w:rFonts w:ascii="方正小标宋简体" w:eastAsia="方正小标宋简体" w:hint="eastAsia"/>
          <w:szCs w:val="32"/>
        </w:rPr>
        <w:t>拟聘用人员</w:t>
      </w:r>
      <w:r w:rsidRPr="00CE7CA4">
        <w:rPr>
          <w:rFonts w:ascii="方正小标宋简体" w:eastAsia="方正小标宋简体" w:hAnsi="宋体" w:cs="宋体" w:hint="eastAsia"/>
          <w:color w:val="000000"/>
          <w:kern w:val="0"/>
          <w:szCs w:val="32"/>
        </w:rPr>
        <w:t>名单</w:t>
      </w:r>
    </w:p>
    <w:tbl>
      <w:tblPr>
        <w:tblW w:w="919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8"/>
        <w:gridCol w:w="1325"/>
        <w:gridCol w:w="1325"/>
        <w:gridCol w:w="3875"/>
        <w:gridCol w:w="1815"/>
      </w:tblGrid>
      <w:tr w:rsidR="00176964" w:rsidRPr="00826799" w:rsidTr="00A1610B">
        <w:trPr>
          <w:trHeight w:val="1188"/>
        </w:trPr>
        <w:tc>
          <w:tcPr>
            <w:tcW w:w="858" w:type="dxa"/>
            <w:shd w:val="clear" w:color="auto" w:fill="auto"/>
            <w:vAlign w:val="center"/>
          </w:tcPr>
          <w:p w:rsidR="00176964" w:rsidRPr="00826799" w:rsidRDefault="00176964" w:rsidP="00A161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67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176964" w:rsidRPr="00826799" w:rsidRDefault="00176964" w:rsidP="00A161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67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176964" w:rsidRPr="00826799" w:rsidRDefault="00176964" w:rsidP="00A161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67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176964" w:rsidRPr="00826799" w:rsidRDefault="00176964" w:rsidP="00A161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67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176964" w:rsidRPr="00826799" w:rsidRDefault="00176964" w:rsidP="00A161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267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</w:tr>
      <w:tr w:rsidR="00176964" w:rsidRPr="00826799" w:rsidTr="00A1610B">
        <w:trPr>
          <w:trHeight w:val="834"/>
        </w:trPr>
        <w:tc>
          <w:tcPr>
            <w:tcW w:w="858" w:type="dxa"/>
            <w:shd w:val="clear" w:color="auto" w:fill="auto"/>
            <w:noWrap/>
            <w:vAlign w:val="center"/>
          </w:tcPr>
          <w:p w:rsidR="00176964" w:rsidRPr="00826799" w:rsidRDefault="00176964" w:rsidP="00A16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26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176964" w:rsidRPr="00CE7CA4" w:rsidRDefault="00176964" w:rsidP="00A16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CA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王钰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176964" w:rsidRPr="00826799" w:rsidRDefault="00176964" w:rsidP="00A16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176964" w:rsidRPr="00CE7CA4" w:rsidRDefault="00176964" w:rsidP="00A16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CA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凤凰路社区卫生服务中心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176964" w:rsidRPr="00CE7CA4" w:rsidRDefault="00176964" w:rsidP="00A16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CA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中西医临床医师</w:t>
            </w:r>
          </w:p>
        </w:tc>
      </w:tr>
      <w:tr w:rsidR="00176964" w:rsidRPr="00826799" w:rsidTr="00A1610B">
        <w:trPr>
          <w:trHeight w:val="834"/>
        </w:trPr>
        <w:tc>
          <w:tcPr>
            <w:tcW w:w="858" w:type="dxa"/>
            <w:shd w:val="clear" w:color="auto" w:fill="auto"/>
            <w:noWrap/>
            <w:vAlign w:val="center"/>
          </w:tcPr>
          <w:p w:rsidR="00176964" w:rsidRPr="00826799" w:rsidRDefault="00176964" w:rsidP="00A16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26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176964" w:rsidRPr="00CE7CA4" w:rsidRDefault="00176964" w:rsidP="00A16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CA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乔子蘅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176964" w:rsidRPr="00826799" w:rsidRDefault="00176964" w:rsidP="00A16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176964" w:rsidRPr="00CE7CA4" w:rsidRDefault="00176964" w:rsidP="00A16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CA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关山卫生院康桥分院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176964" w:rsidRPr="00CE7CA4" w:rsidRDefault="00176964" w:rsidP="00A16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CA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药师</w:t>
            </w:r>
          </w:p>
        </w:tc>
      </w:tr>
      <w:tr w:rsidR="00176964" w:rsidRPr="00826799" w:rsidTr="00A1610B">
        <w:trPr>
          <w:trHeight w:val="834"/>
        </w:trPr>
        <w:tc>
          <w:tcPr>
            <w:tcW w:w="858" w:type="dxa"/>
            <w:shd w:val="clear" w:color="auto" w:fill="auto"/>
            <w:noWrap/>
            <w:vAlign w:val="center"/>
          </w:tcPr>
          <w:p w:rsidR="00176964" w:rsidRPr="00826799" w:rsidRDefault="00176964" w:rsidP="00A16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2679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176964" w:rsidRPr="00CE7CA4" w:rsidRDefault="00176964" w:rsidP="00A16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CA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谷雨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176964" w:rsidRPr="00826799" w:rsidRDefault="00176964" w:rsidP="00A16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176964" w:rsidRPr="00CE7CA4" w:rsidRDefault="00176964" w:rsidP="00A16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CA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武屯中心卫生院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176964" w:rsidRPr="00CE7CA4" w:rsidRDefault="00176964" w:rsidP="00A16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E7CA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护师</w:t>
            </w:r>
          </w:p>
        </w:tc>
      </w:tr>
    </w:tbl>
    <w:p w:rsidR="007050FA" w:rsidRDefault="007050FA"/>
    <w:sectPr w:rsidR="00705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0FA" w:rsidRDefault="007050FA" w:rsidP="00176964">
      <w:r>
        <w:separator/>
      </w:r>
    </w:p>
  </w:endnote>
  <w:endnote w:type="continuationSeparator" w:id="1">
    <w:p w:rsidR="007050FA" w:rsidRDefault="007050FA" w:rsidP="00176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方正小标宋简体"/>
    <w:charset w:val="86"/>
    <w:family w:val="script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0FA" w:rsidRDefault="007050FA" w:rsidP="00176964">
      <w:r>
        <w:separator/>
      </w:r>
    </w:p>
  </w:footnote>
  <w:footnote w:type="continuationSeparator" w:id="1">
    <w:p w:rsidR="007050FA" w:rsidRDefault="007050FA" w:rsidP="001769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964"/>
    <w:rsid w:val="00176964"/>
    <w:rsid w:val="0070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964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6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69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69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69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Micorosoft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2021-11-01T04:39:00Z</dcterms:created>
  <dcterms:modified xsi:type="dcterms:W3CDTF">2021-11-01T04:39:00Z</dcterms:modified>
</cp:coreProperties>
</file>