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应聘证明材料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本科</w:t>
      </w:r>
      <w:r>
        <w:rPr>
          <w:rFonts w:hint="default" w:eastAsiaTheme="minorEastAsia"/>
          <w:lang w:val="en-US" w:eastAsia="zh-CN"/>
        </w:rPr>
        <w:t>学历、学位证书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2" w:hRule="atLeast"/>
        </w:trPr>
        <w:tc>
          <w:tcPr>
            <w:tcW w:w="84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（材料粘贴处）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12065</wp:posOffset>
                      </wp:positionV>
                      <wp:extent cx="4981575" cy="3810000"/>
                      <wp:effectExtent l="6350" t="6350" r="22225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49680" y="1896745"/>
                                <a:ext cx="4981575" cy="381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0.95pt;height:300pt;width:392.25pt;z-index:251659264;v-text-anchor:middle;mso-width-relative:page;mso-height-relative:page;" fillcolor="#FFFFFF [3201]" filled="t" stroked="t" coordsize="21600,21600" o:gfxdata="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bPSdxdcAAAAIAQAADwAAAAAAAAAB&#10;ACAAAAAiAAAAZHJzL2Rvd25yZXYueG1sUEsBAhQAFAAAAAgAh07iQFrWVlmDAgAADAUAAA4AAAAA&#10;AAAAAQAgAAAAJgEAAGRycy9lMm9Eb2MueG1sUEsFBgAAAAAGAAYAWQEAABs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3700145</wp:posOffset>
                      </wp:positionV>
                      <wp:extent cx="4981575" cy="3848100"/>
                      <wp:effectExtent l="6350" t="6350" r="2222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1575" cy="3848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291.35pt;height:303pt;width:392.25pt;z-index:251660288;v-text-anchor:middle;mso-width-relative:page;mso-height-relative:page;" fillcolor="#FFFFFF [3201]" filled="t" stroked="t" coordsize="21600,21600" o:gfxdata="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pwKVH2QAAAAsBAAAPAAAAAAAAAAEAIAAA&#10;ACIAAABkcnMvZG93bnJldi54bWxQSwECFAAUAAAACACHTuJARusHQ30CAAAABQAADgAAAAAAAAAB&#10;ACAAAAAoAQAAZHJzL2Uyb0RvYy54bWxQSwUGAAAAAAYABgBZAQAAFw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研究生学历、学位证书（</w:t>
      </w:r>
      <w:bookmarkStart w:id="0" w:name="_GoBack"/>
      <w:bookmarkEnd w:id="0"/>
      <w:r>
        <w:rPr>
          <w:rFonts w:hint="eastAsia"/>
          <w:lang w:val="en-US" w:eastAsia="zh-CN"/>
        </w:rPr>
        <w:t>其中</w:t>
      </w:r>
      <w:r>
        <w:rPr>
          <w:rFonts w:hint="default" w:eastAsiaTheme="minorEastAsia"/>
          <w:lang w:val="en-US" w:eastAsia="zh-CN"/>
        </w:rPr>
        <w:t>留学回国人员</w:t>
      </w:r>
      <w:r>
        <w:rPr>
          <w:rFonts w:hint="eastAsia"/>
          <w:lang w:val="en-US" w:eastAsia="zh-CN"/>
        </w:rPr>
        <w:t>还</w:t>
      </w:r>
      <w:r>
        <w:rPr>
          <w:rFonts w:hint="default" w:eastAsiaTheme="minorEastAsia"/>
          <w:lang w:val="en-US" w:eastAsia="zh-CN"/>
        </w:rPr>
        <w:t>需提供国家教育部授权机构出具的学历（学位）鉴定证明）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（硕士</w:t>
            </w:r>
            <w:r>
              <w:rPr>
                <w:rFonts w:hint="default" w:eastAsiaTheme="minorEastAsia"/>
                <w:lang w:val="en-US" w:eastAsia="zh-CN"/>
              </w:rPr>
              <w:t>学历、学位</w:t>
            </w:r>
            <w:r>
              <w:rPr>
                <w:rFonts w:hint="eastAsia"/>
                <w:vertAlign w:val="baseline"/>
                <w:lang w:val="en-US" w:eastAsia="zh-CN"/>
              </w:rPr>
              <w:t>材料粘贴处）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69215</wp:posOffset>
                      </wp:positionV>
                      <wp:extent cx="4981575" cy="3810000"/>
                      <wp:effectExtent l="6350" t="6350" r="22225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49680" y="1896745"/>
                                <a:ext cx="4981575" cy="381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5.45pt;height:300pt;width:392.25pt;z-index:251661312;v-text-anchor:middle;mso-width-relative:page;mso-height-relative:page;" fillcolor="#FFFFFF [3201]" filled="t" stroked="t" coordsize="21600,21600" o:gfxdata="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+1CVd2AAAAAkBAAAPAAAAAAAA&#10;AAEAIAAAACIAAABkcnMvZG93bnJldi54bWxQSwECFAAUAAAACACHTuJAW71vsoQCAAAMBQAADgAA&#10;AAAAAAABACAAAAAnAQAAZHJzL2Uyb0RvYy54bWxQSwUGAAAAAAYABgBZAQAAHQ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3757295</wp:posOffset>
                      </wp:positionV>
                      <wp:extent cx="4981575" cy="4067175"/>
                      <wp:effectExtent l="6350" t="6350" r="22225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1575" cy="406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295.85pt;height:320.25pt;width:392.25pt;z-index:251662336;v-text-anchor:middle;mso-width-relative:page;mso-height-relative:page;" fillcolor="#FFFFFF [3201]" filled="t" stroked="t" coordsize="21600,21600" o:gfxdata="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ERXE12QAAAAsBAAAPAAAAAAAAAAEAIAAAACIA&#10;AABkcnMvZG93bnJldi54bWxQSwECFAAUAAAACACHTuJAZ+5h8XoCAAAABQAADgAAAAAAAAABACAA&#10;AAAoAQAAZHJzL2Uyb0RvYy54bWxQSwUGAAAAAAYABgBZAQAAFA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（博士学历学位材料粘贴处，如有）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69215</wp:posOffset>
                      </wp:positionV>
                      <wp:extent cx="4981575" cy="3810000"/>
                      <wp:effectExtent l="6350" t="6350" r="22225" b="127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49680" y="1896745"/>
                                <a:ext cx="4981575" cy="381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5.45pt;height:300pt;width:392.25pt;z-index:251667456;v-text-anchor:middle;mso-width-relative:page;mso-height-relative:page;" fillcolor="#FFFFFF [3201]" filled="t" stroked="t" coordsize="21600,21600" o:gfxdata="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7UJV3YAAAACQEAAA8AAAAA&#10;AAAAAQAgAAAAIgAAAGRycy9kb3ducmV2LnhtbFBLAQIUABQAAAAIAIdO4kAYbWy/hgIAAAwFAAAO&#10;AAAAAAAAAAEAIAAAACcBAABkcnMvZTJvRG9jLnhtbFBLBQYAAAAABgAGAFkBAAAf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3757295</wp:posOffset>
                      </wp:positionV>
                      <wp:extent cx="4981575" cy="4067175"/>
                      <wp:effectExtent l="6350" t="6350" r="22225" b="2222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1575" cy="406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295.85pt;height:320.25pt;width:392.25pt;z-index:251668480;v-text-anchor:middle;mso-width-relative:page;mso-height-relative:page;" fillcolor="#FFFFFF [3201]" filled="t" stroked="t" coordsize="21600,21600" o:gfxdata="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ERXE12QAAAAsBAAAPAAAAAAAAAAEAIAAAACIA&#10;AABkcnMvZG93bnJldi54bWxQSwECFAAUAAAACACHTuJAX2TytnoCAAAABQAADgAAAAAAAAABACAA&#10;AAAoAQAAZHJzL2Uyb0RvYy54bWxQSwUGAAAAAAYABgBZAQAAFA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（3）专业技术职务资格证、执业证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7" w:hRule="atLeast"/>
        </w:trPr>
        <w:tc>
          <w:tcPr>
            <w:tcW w:w="85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（材料粘贴处）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69215</wp:posOffset>
                      </wp:positionV>
                      <wp:extent cx="4981575" cy="3810000"/>
                      <wp:effectExtent l="6350" t="6350" r="22225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49680" y="1896745"/>
                                <a:ext cx="4981575" cy="381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5.45pt;height:300pt;width:392.25pt;z-index:251663360;v-text-anchor:middle;mso-width-relative:page;mso-height-relative:page;" fillcolor="#FFFFFF [3201]" filled="t" stroked="t" coordsize="21600,21600" o:gfxdata="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tQlXdgAAAAJAQAADwAAAAAA&#10;AAABACAAAAAiAAAAZHJzL2Rvd25yZXYueG1sUEsBAhQAFAAAAAgAh07iQBkGVVSFAgAADAUAAA4A&#10;AAAAAAAAAQAgAAAAJwEAAGRycy9lMm9Eb2MueG1sUEsFBgAAAAAGAAYAWQEAAB4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3766820</wp:posOffset>
                      </wp:positionV>
                      <wp:extent cx="4981575" cy="4253865"/>
                      <wp:effectExtent l="6350" t="6350" r="22225" b="698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1575" cy="4253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296.6pt;height:334.95pt;width:392.25pt;z-index:251664384;v-text-anchor:middle;mso-width-relative:page;mso-height-relative:page;" fillcolor="#FFFFFF [3201]" filled="t" stroked="t" coordsize="21600,21600" o:gfxdata="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VoSTXaAAAACwEAAA8AAAAAAAAAAQAgAAAA&#10;IgAAAGRycy9kb3ducmV2LnhtbFBLAQIUABQAAAAIAIdO4kCwYSjTewIAAAAFAAAOAAAAAAAAAAEA&#10;IAAAACkBAABkcnMvZTJvRG9jLnhtbFBLBQYAAAAABgAGAFkBAAAW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代表性业绩成果（不超过5项）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240" w:lineRule="auto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提示：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业绩形式不限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，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可以为手术技能获奖，临床教学获奖、科学研究论文、科学研究项目、科学发明专利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专项管理工作的创新举措、实施办法及其实施实际效果等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代表性业绩成果目录：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240" w:lineRule="auto"/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3、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240" w:lineRule="auto"/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4、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240" w:lineRule="auto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5、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page"/>
      </w:r>
    </w:p>
    <w:tbl>
      <w:tblPr>
        <w:tblStyle w:val="4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80" w:hRule="atLeast"/>
        </w:trPr>
        <w:tc>
          <w:tcPr>
            <w:tcW w:w="85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代表性业绩成果</w:t>
            </w:r>
            <w:r>
              <w:rPr>
                <w:rFonts w:hint="eastAsia"/>
                <w:vertAlign w:val="baseline"/>
                <w:lang w:val="en-US" w:eastAsia="zh-CN"/>
              </w:rPr>
              <w:t>材料粘贴处）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69215</wp:posOffset>
                      </wp:positionV>
                      <wp:extent cx="4981575" cy="4032250"/>
                      <wp:effectExtent l="6350" t="6350" r="22225" b="190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49680" y="1896745"/>
                                <a:ext cx="4981575" cy="4032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5.45pt;height:317.5pt;width:392.25pt;z-index:251669504;v-text-anchor:middle;mso-width-relative:page;mso-height-relative:page;" fillcolor="#FFFFFF [3201]" filled="t" stroked="t" coordsize="21600,21600" o:gfxdata="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SDjPvZAAAACQEAAA8A&#10;AAAAAAAAAQAgAAAAIgAAAGRycy9kb3ducmV2LnhtbFBLAQIUABQAAAAIAIdO4kBXipn+iAIAAAwF&#10;AAAOAAAAAAAAAAEAIAAAACgBAABkcnMvZTJvRG9jLnhtbFBLBQYAAAAABgAGAFkBAAAi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3957320</wp:posOffset>
                      </wp:positionV>
                      <wp:extent cx="4981575" cy="4348480"/>
                      <wp:effectExtent l="6350" t="6350" r="22225" b="762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1575" cy="4348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311.6pt;height:342.4pt;width:392.25pt;z-index:251670528;v-text-anchor:middle;mso-width-relative:page;mso-height-relative:page;" fillcolor="#FFFFFF [3201]" filled="t" stroked="t" coordsize="21600,21600" o:gfxdata="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GlEqC2QAAAAsBAAAPAAAAAAAAAAEAIAAA&#10;ACIAAABkcnMvZG93bnJldi54bWxQSwECFAAUAAAACACHTuJAfnStIX0CAAACBQAADgAAAAAAAAAB&#10;ACAAAAAoAQAAZHJzL2Uyb0RvYy54bWxQSwUGAAAAAAYABgBZAQAAFw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6" w:hRule="atLeast"/>
        </w:trPr>
        <w:tc>
          <w:tcPr>
            <w:tcW w:w="8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代表性业绩成果</w:t>
            </w:r>
            <w:r>
              <w:rPr>
                <w:rFonts w:hint="eastAsia"/>
                <w:vertAlign w:val="baseline"/>
                <w:lang w:val="en-US" w:eastAsia="zh-CN"/>
              </w:rPr>
              <w:t>材料粘贴处）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69215</wp:posOffset>
                      </wp:positionV>
                      <wp:extent cx="4981575" cy="3810000"/>
                      <wp:effectExtent l="6350" t="6350" r="22225" b="1270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49680" y="1896745"/>
                                <a:ext cx="4981575" cy="381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5.45pt;height:300pt;width:392.25pt;z-index:251671552;v-text-anchor:middle;mso-width-relative:page;mso-height-relative:page;" fillcolor="#FFFFFF [3201]" filled="t" stroked="t" coordsize="21600,21600" o:gfxdata="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+1CVd2AAAAAkBAAAPAAAAAAAA&#10;AAEAIAAAACIAAABkcnMvZG93bnJldi54bWxQSwECFAAUAAAACACHTuJAko9LRoQCAAAOBQAADgAA&#10;AAAAAAABACAAAAAnAQAAZHJzL2Uyb0RvYy54bWxQSwUGAAAAAAYABgBZAQAAHQ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3766820</wp:posOffset>
                      </wp:positionV>
                      <wp:extent cx="4981575" cy="4500245"/>
                      <wp:effectExtent l="6350" t="6350" r="22225" b="825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1575" cy="45002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296.6pt;height:354.35pt;width:392.25pt;z-index:251672576;v-text-anchor:middle;mso-width-relative:page;mso-height-relative:page;" fillcolor="#FFFFFF [3201]" filled="t" stroked="t" coordsize="21600,21600" o:gfxdata="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mIzF9kAAAALAQAADwAAAAAAAAABACAAAAAi&#10;AAAAZHJzL2Rvd25yZXYueG1sUEsBAhQAFAAAAAgAh07iQMNX9SV7AgAAAgUAAA4AAAAAAAAAAQAg&#10;AAAAKAEAAGRycy9lMm9Eb2MueG1sUEsFBgAAAAAGAAYAWQEAABU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6" w:hRule="atLeast"/>
        </w:trPr>
        <w:tc>
          <w:tcPr>
            <w:tcW w:w="8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代表性业绩成果</w:t>
            </w:r>
            <w:r>
              <w:rPr>
                <w:rFonts w:hint="eastAsia"/>
                <w:vertAlign w:val="baseline"/>
                <w:lang w:val="en-US" w:eastAsia="zh-CN"/>
              </w:rPr>
              <w:t>材料粘贴处）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69215</wp:posOffset>
                      </wp:positionV>
                      <wp:extent cx="4981575" cy="3810000"/>
                      <wp:effectExtent l="6350" t="6350" r="22225" b="1270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49680" y="1896745"/>
                                <a:ext cx="4981575" cy="381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5.45pt;height:300pt;width:392.25pt;z-index:251673600;v-text-anchor:middle;mso-width-relative:page;mso-height-relative:page;" fillcolor="#FFFFFF [3201]" filled="t" stroked="t" coordsize="21600,21600" o:gfxdata="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tQlXdgAAAAJAQAADwAAAAAA&#10;AAABACAAAAAiAAAAZHJzL2Rvd25yZXYueG1sUEsBAhQAFAAAAAgAh07iQBNRITWFAgAADgUAAA4A&#10;AAAAAAAAAQAgAAAAJwEAAGRycy9lMm9Eb2MueG1sUEsFBgAAAAAGAAYAWQEAAB4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3766820</wp:posOffset>
                      </wp:positionV>
                      <wp:extent cx="4981575" cy="4500245"/>
                      <wp:effectExtent l="6350" t="6350" r="22225" b="825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1575" cy="45002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296.6pt;height:354.35pt;width:392.25pt;z-index:251674624;v-text-anchor:middle;mso-width-relative:page;mso-height-relative:page;" fillcolor="#FFFFFF [3201]" filled="t" stroked="t" coordsize="21600,21600" o:gfxdata="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mIzF9kAAAALAQAADwAAAAAAAAABACAAAAAi&#10;AAAAZHJzL2Rvd25yZXYueG1sUEsBAhQAFAAAAAgAh07iQFHd4Zl7AgAAAgUAAA4AAAAAAAAAAQAg&#10;AAAAKAEAAGRycy9lMm9Eb2MueG1sUEsFBgAAAAAGAAYAWQEAABU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（7）</w:t>
      </w:r>
      <w:r>
        <w:rPr>
          <w:rFonts w:hint="default" w:eastAsiaTheme="minorEastAsia"/>
          <w:lang w:val="en-US" w:eastAsia="zh-CN"/>
        </w:rPr>
        <w:t>住院医师规范化培训证明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2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（材料粘贴处）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69215</wp:posOffset>
                      </wp:positionV>
                      <wp:extent cx="4981575" cy="3810000"/>
                      <wp:effectExtent l="6350" t="6350" r="22225" b="1270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49680" y="1896745"/>
                                <a:ext cx="4981575" cy="381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5.45pt;height:300pt;width:392.25pt;z-index:251665408;v-text-anchor:middle;mso-width-relative:page;mso-height-relative:page;" fillcolor="#FFFFFF [3201]" filled="t" stroked="t" coordsize="21600,21600" o:gfxdata="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tQlXdgAAAAJAQAADwAAAAAA&#10;AAABACAAAAAiAAAAZHJzL2Rvd25yZXYueG1sUEsBAhQAFAAAAAgAh07iQJAynqCFAgAADgUAAA4A&#10;AAAAAAAAAQAgAAAAJwEAAGRycy9lMm9Eb2MueG1sUEsFBgAAAAAGAAYAWQEAAB4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3757295</wp:posOffset>
                      </wp:positionV>
                      <wp:extent cx="4981575" cy="3848100"/>
                      <wp:effectExtent l="6350" t="6350" r="22225" b="1270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1575" cy="3848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295.85pt;height:303pt;width:392.25pt;z-index:251666432;v-text-anchor:middle;mso-width-relative:page;mso-height-relative:page;" fillcolor="#FFFFFF [3201]" filled="t" stroked="t" coordsize="21600,21600" o:gfxdata="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q9P9jaAAAACwEAAA8AAAAAAAAAAQAg&#10;AAAAIgAAAGRycy9kb3ducmV2LnhtbFBLAQIUABQAAAAIAIdO4kCkoae4fgIAAAIFAAAOAAAAAAAA&#10;AAEAIAAAACkBAABkcnMvZTJvRG9jLnhtbFBLBQYAAAAABgAGAFkBAAAZ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6450AF"/>
    <w:multiLevelType w:val="singleLevel"/>
    <w:tmpl w:val="C86450A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13530"/>
    <w:rsid w:val="300B7E86"/>
    <w:rsid w:val="5A742BDA"/>
    <w:rsid w:val="6A753E0D"/>
    <w:rsid w:val="6FBE3C7C"/>
    <w:rsid w:val="7A04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2020-09-29T00:05:00Z</dcterms:created>
  <dc:creator>Administrator.ZSLY-2020ZUALVU</dc:creator>
  <cp:lastModifiedBy>梁俊辉</cp:lastModifiedBy>
  <dcterms:modified xsi:type="dcterms:W3CDTF">2021-10-22T03:27:54Z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D0EEAE338456435F9CDC56B13986FEA4</vt:lpwstr>
  </property>
</Properties>
</file>