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62" w:rsidRDefault="00F47F62" w:rsidP="00F47F62">
      <w:pPr>
        <w:spacing w:line="560" w:lineRule="exact"/>
        <w:ind w:firstLineChars="50" w:firstLine="140"/>
        <w:textAlignment w:val="center"/>
        <w:rPr>
          <w:rFonts w:asciiTheme="majorEastAsia" w:eastAsiaTheme="majorEastAsia" w:hAnsiTheme="majorEastAsia" w:cs="黑体"/>
          <w:bCs/>
          <w:color w:val="000000"/>
          <w:sz w:val="28"/>
          <w:szCs w:val="28"/>
        </w:rPr>
      </w:pPr>
      <w:r>
        <w:rPr>
          <w:rFonts w:asciiTheme="majorEastAsia" w:eastAsiaTheme="majorEastAsia" w:hAnsiTheme="majorEastAsia" w:cs="黑体" w:hint="eastAsia"/>
          <w:bCs/>
          <w:color w:val="000000"/>
          <w:sz w:val="28"/>
          <w:szCs w:val="28"/>
        </w:rPr>
        <w:t>附件2：</w:t>
      </w:r>
    </w:p>
    <w:p w:rsidR="00F47F62" w:rsidRDefault="00F47F62" w:rsidP="00F47F62">
      <w:pPr>
        <w:spacing w:line="200" w:lineRule="exact"/>
        <w:textAlignment w:val="center"/>
        <w:rPr>
          <w:rFonts w:asciiTheme="majorEastAsia" w:eastAsiaTheme="majorEastAsia" w:hAnsiTheme="majorEastAsia" w:cs="黑体"/>
          <w:bCs/>
          <w:color w:val="000000"/>
          <w:sz w:val="28"/>
          <w:szCs w:val="28"/>
        </w:rPr>
      </w:pPr>
      <w:r>
        <w:rPr>
          <w:rFonts w:asciiTheme="majorEastAsia" w:eastAsiaTheme="majorEastAsia" w:hAnsiTheme="majorEastAsia" w:cs="黑体" w:hint="eastAsia"/>
          <w:bCs/>
          <w:color w:val="000000"/>
          <w:sz w:val="28"/>
          <w:szCs w:val="28"/>
        </w:rPr>
        <w:t xml:space="preserve"> </w:t>
      </w:r>
    </w:p>
    <w:tbl>
      <w:tblPr>
        <w:tblW w:w="9387" w:type="dxa"/>
        <w:tblInd w:w="-1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12"/>
        <w:gridCol w:w="1978"/>
        <w:gridCol w:w="648"/>
        <w:gridCol w:w="240"/>
        <w:gridCol w:w="1020"/>
        <w:gridCol w:w="273"/>
        <w:gridCol w:w="720"/>
        <w:gridCol w:w="242"/>
        <w:gridCol w:w="960"/>
        <w:gridCol w:w="1494"/>
      </w:tblGrid>
      <w:tr w:rsidR="00F47F62" w:rsidTr="00437793">
        <w:trPr>
          <w:trHeight w:val="1111"/>
        </w:trPr>
        <w:tc>
          <w:tcPr>
            <w:tcW w:w="938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F62" w:rsidRDefault="00F47F62" w:rsidP="00437793">
            <w:pPr>
              <w:spacing w:line="56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bCs/>
                <w:sz w:val="36"/>
                <w:szCs w:val="36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sz w:val="36"/>
                <w:szCs w:val="36"/>
              </w:rPr>
              <w:t>周口市眼科医院（周口市第七人民医院）</w:t>
            </w:r>
          </w:p>
          <w:p w:rsidR="00F47F62" w:rsidRDefault="00F47F62" w:rsidP="00437793">
            <w:pPr>
              <w:spacing w:line="56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color w:val="000000"/>
                <w:sz w:val="36"/>
                <w:szCs w:val="36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sz w:val="36"/>
                <w:szCs w:val="36"/>
              </w:rPr>
              <w:t>2021年</w:t>
            </w:r>
            <w:r>
              <w:rPr>
                <w:rFonts w:asciiTheme="majorEastAsia" w:eastAsiaTheme="majorEastAsia" w:hAnsiTheme="majorEastAsia" w:cs="宋体" w:hint="eastAsia"/>
                <w:b/>
                <w:sz w:val="36"/>
                <w:szCs w:val="36"/>
              </w:rPr>
              <w:t>引进</w:t>
            </w:r>
            <w:r>
              <w:rPr>
                <w:rFonts w:asciiTheme="majorEastAsia" w:eastAsiaTheme="majorEastAsia" w:hAnsiTheme="majorEastAsia" w:cs="宋体" w:hint="eastAsia"/>
                <w:b/>
                <w:color w:val="000000"/>
                <w:sz w:val="36"/>
                <w:szCs w:val="36"/>
              </w:rPr>
              <w:t>高层次人才报名登记表</w:t>
            </w:r>
          </w:p>
          <w:p w:rsidR="00F47F62" w:rsidRDefault="00F47F62" w:rsidP="00437793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 w:cs="方正小标宋简体"/>
                <w:bCs/>
                <w:color w:val="000000"/>
                <w:sz w:val="36"/>
                <w:szCs w:val="36"/>
              </w:rPr>
            </w:pPr>
          </w:p>
        </w:tc>
      </w:tr>
      <w:tr w:rsidR="00F47F62" w:rsidTr="00437793">
        <w:trPr>
          <w:trHeight w:val="65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F62" w:rsidRDefault="00F47F62" w:rsidP="00437793">
            <w:pPr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F62" w:rsidRDefault="00F47F62" w:rsidP="00437793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F62" w:rsidRDefault="00F47F62" w:rsidP="00437793">
            <w:pPr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F62" w:rsidRDefault="00F47F62" w:rsidP="00437793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F62" w:rsidRDefault="00F47F62" w:rsidP="00437793">
            <w:pPr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F62" w:rsidRDefault="00F47F62" w:rsidP="00437793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F62" w:rsidRDefault="00F47F62" w:rsidP="00437793">
            <w:pPr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F47F62" w:rsidTr="00437793">
        <w:trPr>
          <w:trHeight w:val="61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F62" w:rsidRDefault="00F47F62" w:rsidP="00437793">
            <w:pPr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F62" w:rsidRDefault="00F47F62" w:rsidP="00437793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F62" w:rsidRDefault="00F47F62" w:rsidP="00437793">
            <w:pPr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F62" w:rsidRDefault="00F47F62" w:rsidP="00437793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F62" w:rsidRDefault="00F47F62" w:rsidP="00437793">
            <w:pPr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F62" w:rsidRDefault="00F47F62" w:rsidP="00437793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F62" w:rsidRDefault="00F47F62" w:rsidP="00437793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F47F62" w:rsidTr="00437793">
        <w:trPr>
          <w:trHeight w:val="619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F62" w:rsidRDefault="00F47F62" w:rsidP="00437793">
            <w:pPr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户口所在地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F62" w:rsidRDefault="00F47F62" w:rsidP="00437793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F62" w:rsidRDefault="00F47F62" w:rsidP="00437793">
            <w:pPr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档案保存地点</w:t>
            </w: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F62" w:rsidRDefault="00F47F62" w:rsidP="00437793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F62" w:rsidRDefault="00F47F62" w:rsidP="00437793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F47F62" w:rsidTr="00437793">
        <w:trPr>
          <w:trHeight w:val="55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F62" w:rsidRDefault="00F47F62" w:rsidP="00437793">
            <w:pPr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7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F62" w:rsidRDefault="00F47F62" w:rsidP="00437793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F47F62" w:rsidTr="00437793">
        <w:trPr>
          <w:trHeight w:val="709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F62" w:rsidRDefault="00F47F62" w:rsidP="00437793">
            <w:pPr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硕士研究生毕业院校及专业</w:t>
            </w:r>
          </w:p>
        </w:tc>
        <w:tc>
          <w:tcPr>
            <w:tcW w:w="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F62" w:rsidRDefault="00F47F62" w:rsidP="00437793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F62" w:rsidRDefault="00F47F62" w:rsidP="00437793">
            <w:pPr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硕士研究生</w:t>
            </w:r>
          </w:p>
          <w:p w:rsidR="00F47F62" w:rsidRDefault="00F47F62" w:rsidP="00437793">
            <w:pPr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F62" w:rsidRDefault="00F47F62" w:rsidP="00437793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F47F62" w:rsidTr="00437793">
        <w:trPr>
          <w:trHeight w:val="709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F62" w:rsidRDefault="00F47F62" w:rsidP="00437793">
            <w:pPr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本科毕业</w:t>
            </w:r>
          </w:p>
          <w:p w:rsidR="00F47F62" w:rsidRDefault="00F47F62" w:rsidP="00437793">
            <w:pPr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院校及专业</w:t>
            </w:r>
          </w:p>
        </w:tc>
        <w:tc>
          <w:tcPr>
            <w:tcW w:w="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F62" w:rsidRDefault="00F47F62" w:rsidP="00437793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F62" w:rsidRDefault="00F47F62" w:rsidP="00437793">
            <w:pPr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本科</w:t>
            </w:r>
          </w:p>
          <w:p w:rsidR="00F47F62" w:rsidRDefault="00F47F62" w:rsidP="00437793">
            <w:pPr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F62" w:rsidRDefault="00F47F62" w:rsidP="00437793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F47F62" w:rsidTr="00437793">
        <w:trPr>
          <w:trHeight w:val="62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F62" w:rsidRDefault="00F47F62" w:rsidP="00437793">
            <w:pPr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F62" w:rsidRDefault="00F47F62" w:rsidP="00437793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F62" w:rsidRDefault="00F47F62" w:rsidP="00437793">
            <w:pPr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F62" w:rsidRDefault="00F47F62" w:rsidP="00437793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F47F62" w:rsidTr="00437793">
        <w:trPr>
          <w:trHeight w:val="54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F62" w:rsidRDefault="00F47F62" w:rsidP="00437793">
            <w:pPr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现有职称</w:t>
            </w:r>
          </w:p>
        </w:tc>
        <w:tc>
          <w:tcPr>
            <w:tcW w:w="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F62" w:rsidRDefault="00F47F62" w:rsidP="00437793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F62" w:rsidRDefault="00F47F62" w:rsidP="00437793">
            <w:pPr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F62" w:rsidRDefault="00F47F62" w:rsidP="00437793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F47F62" w:rsidTr="00437793">
        <w:trPr>
          <w:trHeight w:val="154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F62" w:rsidRDefault="00F47F62" w:rsidP="00437793">
            <w:pPr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简  历</w:t>
            </w:r>
          </w:p>
          <w:p w:rsidR="00F47F62" w:rsidRDefault="00F47F62" w:rsidP="00437793">
            <w:pPr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(填写大学学习及工作经历）</w:t>
            </w:r>
          </w:p>
        </w:tc>
        <w:tc>
          <w:tcPr>
            <w:tcW w:w="7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F47F62" w:rsidRDefault="00F47F62" w:rsidP="00437793">
            <w:pPr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F47F62" w:rsidTr="00437793">
        <w:trPr>
          <w:trHeight w:val="183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F62" w:rsidRDefault="00F47F62" w:rsidP="00437793">
            <w:pPr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本人承诺</w:t>
            </w:r>
          </w:p>
        </w:tc>
        <w:tc>
          <w:tcPr>
            <w:tcW w:w="7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F47F62" w:rsidRDefault="00F47F62" w:rsidP="00437793">
            <w:pPr>
              <w:textAlignment w:val="bottom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 xml:space="preserve">  本报名表所填写的信息准确无误，所提交的证件、资料和照片真实有效，若有虚假， 所产生的一切后果由本人承担。 </w:t>
            </w: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br/>
              <w:t xml:space="preserve">                              报名人（签名）：   </w:t>
            </w:r>
          </w:p>
          <w:p w:rsidR="00F47F62" w:rsidRDefault="00F47F62" w:rsidP="00437793">
            <w:pPr>
              <w:ind w:firstLineChars="2100" w:firstLine="5040"/>
              <w:textAlignment w:val="bottom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 xml:space="preserve">   年    月    日</w:t>
            </w:r>
          </w:p>
        </w:tc>
      </w:tr>
      <w:tr w:rsidR="00F47F62" w:rsidTr="00437793">
        <w:trPr>
          <w:trHeight w:val="715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F62" w:rsidRDefault="00F47F62" w:rsidP="00437793">
            <w:pPr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7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F62" w:rsidRDefault="00F47F62" w:rsidP="00437793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F47F62" w:rsidTr="00437793">
        <w:trPr>
          <w:trHeight w:val="65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F62" w:rsidRDefault="00F47F62" w:rsidP="00437793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z w:val="24"/>
                <w:szCs w:val="24"/>
              </w:rPr>
              <w:t>资格审查意见</w:t>
            </w:r>
          </w:p>
        </w:tc>
        <w:tc>
          <w:tcPr>
            <w:tcW w:w="7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F62" w:rsidRDefault="00F47F62" w:rsidP="00437793">
            <w:pPr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F47F62" w:rsidRDefault="00F47F62" w:rsidP="00437793">
            <w:pPr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 xml:space="preserve">                                   审查人签名：</w:t>
            </w:r>
          </w:p>
        </w:tc>
      </w:tr>
    </w:tbl>
    <w:p w:rsidR="00F47F62" w:rsidRDefault="00F47F62" w:rsidP="00F47F62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仿宋_GB2312" w:eastAsia="仿宋_GB2312" w:hAnsi="仿宋_GB2312" w:cs="仿宋_GB2312"/>
          <w:szCs w:val="24"/>
        </w:rPr>
      </w:pPr>
    </w:p>
    <w:p w:rsidR="004358AB" w:rsidRDefault="004358AB" w:rsidP="00D31D50">
      <w:pPr>
        <w:spacing w:line="220" w:lineRule="atLeast"/>
      </w:pPr>
    </w:p>
    <w:sectPr w:rsidR="004358AB" w:rsidSect="00F47F62">
      <w:pgSz w:w="11906" w:h="16838"/>
      <w:pgMar w:top="720" w:right="720" w:bottom="720" w:left="720" w:header="851" w:footer="992" w:gutter="0"/>
      <w:cols w:space="720"/>
      <w:docGrid w:type="lines" w:linePitch="4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994" w:rsidRDefault="000F6994" w:rsidP="00F47F62">
      <w:pPr>
        <w:spacing w:after="0"/>
      </w:pPr>
      <w:r>
        <w:separator/>
      </w:r>
    </w:p>
  </w:endnote>
  <w:endnote w:type="continuationSeparator" w:id="0">
    <w:p w:rsidR="000F6994" w:rsidRDefault="000F6994" w:rsidP="00F47F6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994" w:rsidRDefault="000F6994" w:rsidP="00F47F62">
      <w:pPr>
        <w:spacing w:after="0"/>
      </w:pPr>
      <w:r>
        <w:separator/>
      </w:r>
    </w:p>
  </w:footnote>
  <w:footnote w:type="continuationSeparator" w:id="0">
    <w:p w:rsidR="000F6994" w:rsidRDefault="000F6994" w:rsidP="00F47F6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rawingGridVerticalSpacing w:val="218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F6994"/>
    <w:rsid w:val="00323B43"/>
    <w:rsid w:val="003D37D8"/>
    <w:rsid w:val="00426133"/>
    <w:rsid w:val="004358AB"/>
    <w:rsid w:val="006651EE"/>
    <w:rsid w:val="008B7726"/>
    <w:rsid w:val="00D31D50"/>
    <w:rsid w:val="00F4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7F6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7F6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7F6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7F62"/>
    <w:rPr>
      <w:rFonts w:ascii="Tahoma" w:hAnsi="Tahoma"/>
      <w:sz w:val="18"/>
      <w:szCs w:val="18"/>
    </w:rPr>
  </w:style>
  <w:style w:type="paragraph" w:styleId="a5">
    <w:name w:val="Normal (Web)"/>
    <w:basedOn w:val="a"/>
    <w:qFormat/>
    <w:rsid w:val="00F47F6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32"/>
    </w:rPr>
  </w:style>
  <w:style w:type="paragraph" w:customStyle="1" w:styleId="WPSPlain">
    <w:name w:val="WPS Plain"/>
    <w:qFormat/>
    <w:rsid w:val="00F47F62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2021-10-18T10:26:00Z</dcterms:modified>
</cp:coreProperties>
</file>