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           </w:t>
      </w:r>
    </w:p>
    <w:p>
      <w:pPr>
        <w:ind w:right="420" w:firstLine="5145" w:firstLineChars="245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报名序号（工作人员填写）：</w:t>
      </w:r>
      <w:r>
        <w:rPr>
          <w:rFonts w:ascii="Calibri" w:hAnsi="Calibri" w:eastAsia="宋体" w:cs="Times New Roman"/>
          <w:u w:val="single"/>
        </w:rPr>
        <w:t xml:space="preserve">  </w:t>
      </w:r>
      <w:r>
        <w:rPr>
          <w:rFonts w:hint="eastAsia" w:ascii="Calibri" w:hAnsi="Calibri" w:eastAsia="宋体" w:cs="Times New Roman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海城街道社区卫生服务中心</w:t>
      </w:r>
      <w:r>
        <w:rPr>
          <w:rFonts w:hint="eastAsia" w:ascii="方正小标宋_GBK" w:hAnsi="方正小标宋_GBK" w:eastAsia="方正小标宋_GBK"/>
          <w:sz w:val="44"/>
          <w:szCs w:val="44"/>
        </w:rPr>
        <w:t>公开招聘编外</w:t>
      </w:r>
      <w:r>
        <w:rPr>
          <w:rFonts w:hint="eastAsia" w:ascii="方正小标宋_GBK" w:hAnsi="方正小标宋_GBK" w:eastAsia="方正小标宋_GBK" w:cs="宋体"/>
          <w:sz w:val="44"/>
          <w:szCs w:val="44"/>
        </w:rPr>
        <w:t>工作人员报名表</w:t>
      </w:r>
    </w:p>
    <w:p>
      <w:pPr>
        <w:adjustRightInd w:val="0"/>
        <w:snapToGrid w:val="0"/>
        <w:spacing w:line="560" w:lineRule="exact"/>
        <w:rPr>
          <w:rFonts w:ascii="方正小标宋_GBK" w:hAnsi="方正小标宋_GBK" w:eastAsia="方正小标宋_GBK" w:cs="宋体"/>
          <w:sz w:val="44"/>
          <w:szCs w:val="44"/>
        </w:rPr>
      </w:pP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72"/>
        <w:gridCol w:w="1080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95"/>
        <w:gridCol w:w="140"/>
        <w:gridCol w:w="319"/>
        <w:gridCol w:w="248"/>
        <w:gridCol w:w="248"/>
        <w:gridCol w:w="248"/>
        <w:gridCol w:w="129"/>
        <w:gridCol w:w="119"/>
        <w:gridCol w:w="239"/>
        <w:gridCol w:w="248"/>
        <w:gridCol w:w="248"/>
        <w:gridCol w:w="248"/>
        <w:gridCol w:w="248"/>
        <w:gridCol w:w="122"/>
        <w:gridCol w:w="114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族</w:t>
            </w:r>
          </w:p>
        </w:tc>
        <w:tc>
          <w:tcPr>
            <w:tcW w:w="17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年月</w:t>
            </w:r>
          </w:p>
        </w:tc>
        <w:tc>
          <w:tcPr>
            <w:tcW w:w="1737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现户口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所在地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执业资格、技术资格、技术等级</w:t>
            </w:r>
          </w:p>
        </w:tc>
        <w:tc>
          <w:tcPr>
            <w:tcW w:w="24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全日制教育学历、学位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eastAsia="宋体"/>
                <w:sz w:val="21"/>
                <w:szCs w:val="21"/>
              </w:rPr>
              <w:t>及专业</w:t>
            </w:r>
          </w:p>
        </w:tc>
        <w:tc>
          <w:tcPr>
            <w:tcW w:w="4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在职教育学历、学位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eastAsia="宋体"/>
                <w:sz w:val="21"/>
                <w:szCs w:val="21"/>
              </w:rPr>
              <w:t>及专业</w:t>
            </w:r>
          </w:p>
        </w:tc>
        <w:tc>
          <w:tcPr>
            <w:tcW w:w="4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通讯地址</w:t>
            </w:r>
          </w:p>
        </w:tc>
        <w:tc>
          <w:tcPr>
            <w:tcW w:w="3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手机（必填）</w:t>
            </w:r>
          </w:p>
        </w:tc>
        <w:tc>
          <w:tcPr>
            <w:tcW w:w="3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</w:trPr>
        <w:tc>
          <w:tcPr>
            <w:tcW w:w="9720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Lines="50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9720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705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    申请人（签名）：                        年    月    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资格初审意见（工作人员填写）</w:t>
            </w:r>
          </w:p>
        </w:tc>
        <w:tc>
          <w:tcPr>
            <w:tcW w:w="63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ind w:firstLine="2310" w:firstLineChars="10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（贴照片处）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B8"/>
    <w:rsid w:val="000A5CEB"/>
    <w:rsid w:val="000D0529"/>
    <w:rsid w:val="000D6C70"/>
    <w:rsid w:val="000F54F3"/>
    <w:rsid w:val="00121646"/>
    <w:rsid w:val="0017253B"/>
    <w:rsid w:val="001D3706"/>
    <w:rsid w:val="002D3160"/>
    <w:rsid w:val="0032595B"/>
    <w:rsid w:val="00427B24"/>
    <w:rsid w:val="00446A1A"/>
    <w:rsid w:val="00464FEF"/>
    <w:rsid w:val="004C293C"/>
    <w:rsid w:val="004C2A41"/>
    <w:rsid w:val="004D0CE5"/>
    <w:rsid w:val="00553536"/>
    <w:rsid w:val="00575E23"/>
    <w:rsid w:val="00712D2D"/>
    <w:rsid w:val="00750DAC"/>
    <w:rsid w:val="0076018D"/>
    <w:rsid w:val="007E391D"/>
    <w:rsid w:val="00896F5E"/>
    <w:rsid w:val="00A306B5"/>
    <w:rsid w:val="00B61DBA"/>
    <w:rsid w:val="00B62A0D"/>
    <w:rsid w:val="00C254C6"/>
    <w:rsid w:val="00CA52AA"/>
    <w:rsid w:val="00CD7238"/>
    <w:rsid w:val="00D84FC8"/>
    <w:rsid w:val="00D85FB8"/>
    <w:rsid w:val="00DD4E4D"/>
    <w:rsid w:val="00E20B5C"/>
    <w:rsid w:val="00FE4EA1"/>
    <w:rsid w:val="00FF72C9"/>
    <w:rsid w:val="0CAE2D5D"/>
    <w:rsid w:val="2C144FCC"/>
    <w:rsid w:val="33876539"/>
    <w:rsid w:val="3F0268B0"/>
    <w:rsid w:val="44CD3692"/>
    <w:rsid w:val="451755AD"/>
    <w:rsid w:val="473D02F4"/>
    <w:rsid w:val="48570DCE"/>
    <w:rsid w:val="5C1453A1"/>
    <w:rsid w:val="6920782C"/>
    <w:rsid w:val="69D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眉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187</Words>
  <Characters>1071</Characters>
  <Lines>8</Lines>
  <Paragraphs>2</Paragraphs>
  <TotalTime>262</TotalTime>
  <ScaleCrop>false</ScaleCrop>
  <LinksUpToDate>false</LinksUpToDate>
  <CharactersWithSpaces>1256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2018-11-28T02:10:00Z</dcterms:created>
  <dc:creator>tx</dc:creator>
  <cp:lastModifiedBy>七彩蜗牛</cp:lastModifiedBy>
  <cp:lastPrinted>2019-02-12T06:55:00Z</cp:lastPrinted>
  <dcterms:modified xsi:type="dcterms:W3CDTF">2020-04-13T02:51:53Z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