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女性考生须知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根据体检有关规定，女性受检者月经期间不做妇科及尿液检查，待经期完毕后再补检；怀孕或可能已受孕者，不做X光及妇科检查，待妊娠结束后再补检。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如现正在月经期间，待经期完毕后主动与0543-8330105联系补检事宜，补检时间及集合地点通过手机联系考生，请考生保持手机畅通。未按通知中告知的补检时间参加体检的，视为自动放弃。</w:t>
      </w:r>
    </w:p>
    <w:p>
      <w:pPr>
        <w:ind w:firstLine="4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如怀孕或可能已受孕者，待妊娠结束后主动与0543-8330105联系补检事宜，补检时间及集合地点通过手机联系考生，请考生保持手机畅通。未按通知中告知的补检时间参加体检的，视为自动放弃。</w:t>
      </w:r>
    </w:p>
    <w:p>
      <w:pPr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   此表考生自行打印，体检当天提交。</w:t>
      </w:r>
      <w:bookmarkStart w:id="0" w:name="_GoBack"/>
      <w:bookmarkEnd w:id="0"/>
    </w:p>
    <w:p>
      <w:pPr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时间：2021年  月  日             考生签字：</w:t>
      </w:r>
    </w:p>
    <w:p>
      <w:pPr>
        <w:ind w:firstLine="420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4"/>
        <w:tblW w:w="9073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938"/>
        <w:gridCol w:w="850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是否有“项目”列出情况（在对应栏中打“√”）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正在月经期间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怀孕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或可能已受孕</w:t>
            </w: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预产期：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420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4A"/>
    <w:rsid w:val="00026050"/>
    <w:rsid w:val="00100A15"/>
    <w:rsid w:val="001A60D7"/>
    <w:rsid w:val="001D4980"/>
    <w:rsid w:val="00284BC2"/>
    <w:rsid w:val="0031313C"/>
    <w:rsid w:val="003D085A"/>
    <w:rsid w:val="003F2732"/>
    <w:rsid w:val="004265B0"/>
    <w:rsid w:val="004E6C66"/>
    <w:rsid w:val="004F12C4"/>
    <w:rsid w:val="00554D4A"/>
    <w:rsid w:val="00725841"/>
    <w:rsid w:val="00731289"/>
    <w:rsid w:val="00740564"/>
    <w:rsid w:val="00802885"/>
    <w:rsid w:val="0088446C"/>
    <w:rsid w:val="00A645F7"/>
    <w:rsid w:val="00BF48AE"/>
    <w:rsid w:val="00C604E0"/>
    <w:rsid w:val="00CD0F9A"/>
    <w:rsid w:val="00D274EA"/>
    <w:rsid w:val="00D52483"/>
    <w:rsid w:val="00DC0882"/>
    <w:rsid w:val="00E951D7"/>
    <w:rsid w:val="00EE461F"/>
    <w:rsid w:val="00F216A4"/>
    <w:rsid w:val="00F36693"/>
    <w:rsid w:val="00FA36FF"/>
    <w:rsid w:val="00FD5F76"/>
    <w:rsid w:val="11DC430A"/>
    <w:rsid w:val="25581E99"/>
    <w:rsid w:val="2C924AA7"/>
    <w:rsid w:val="2E4B021D"/>
    <w:rsid w:val="615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361</Characters>
  <Lines>3</Lines>
  <Paragraphs>1</Paragraphs>
  <TotalTime>12</TotalTime>
  <ScaleCrop>false</ScaleCrop>
  <LinksUpToDate>false</LinksUpToDate>
  <CharactersWithSpaces>423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2018-08-20T01:03:00Z</dcterms:created>
  <dc:creator>lenovo</dc:creator>
  <cp:lastModifiedBy>爱</cp:lastModifiedBy>
  <cp:lastPrinted>2021-01-26T06:28:00Z</cp:lastPrinted>
  <dcterms:modified xsi:type="dcterms:W3CDTF">2021-09-22T08:23:22Z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A2F071DDF6C94364804088060C0E5DD2</vt:lpwstr>
  </property>
</Properties>
</file>