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7" w:rsidRDefault="0021268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疫情防控注意事项</w:t>
      </w:r>
    </w:p>
    <w:p w:rsidR="00E00B47" w:rsidRDefault="002126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广大考生要注意做好自我健康管理，以免影响考试。凡违反我省常态化疫情防控有关规定，隐瞒、虚报旅居史、接触史、健康状况等疫情防控重点信息的，将依法依规追究责任。有关疫情防控注意事项如下：</w:t>
      </w:r>
    </w:p>
    <w:p w:rsidR="00E00B47" w:rsidRDefault="00212688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为保证考生身体健康，根据新冠肺炎常态化疫情防控有关规定，考生进入考点参加</w:t>
      </w:r>
      <w:r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，应当主动出示山东省电子健康通行码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绿码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，并按要求主动接受体温测量。</w:t>
      </w:r>
    </w:p>
    <w:p w:rsidR="00E00B47" w:rsidRDefault="002126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二、经现场卫生防疫专业人员确认有可疑症状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体温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℃以上，出现持续干咳、乏力、呼吸困难等症状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的考生，不得进入考点；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天内有中、高风险地区旅居史的考生不得进入考点；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天内有省外非中、高风险地区旅居史的考生需提供</w:t>
      </w:r>
      <w:r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</w:t>
      </w:r>
      <w:r>
        <w:rPr>
          <w:rFonts w:ascii="仿宋_GB2312" w:eastAsia="仿宋_GB2312" w:hint="eastAsia"/>
          <w:sz w:val="32"/>
          <w:szCs w:val="32"/>
        </w:rPr>
        <w:t>内在</w:t>
      </w:r>
      <w:r>
        <w:rPr>
          <w:rFonts w:ascii="仿宋_GB2312" w:eastAsia="仿宋_GB2312" w:hint="eastAsia"/>
          <w:sz w:val="32"/>
          <w:szCs w:val="32"/>
        </w:rPr>
        <w:t>正规</w:t>
      </w:r>
      <w:r>
        <w:rPr>
          <w:rFonts w:ascii="仿宋_GB2312" w:eastAsia="仿宋_GB2312" w:hint="eastAsia"/>
          <w:sz w:val="32"/>
          <w:szCs w:val="32"/>
        </w:rPr>
        <w:t>检测机构检测后新冠病毒核酸检测阴性证明。</w:t>
      </w:r>
      <w:bookmarkStart w:id="0" w:name="_GoBack"/>
      <w:bookmarkEnd w:id="0"/>
    </w:p>
    <w:p w:rsidR="00E00B47" w:rsidRDefault="002126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三、请考生注意个人防护，自备医用外科口罩，</w:t>
      </w:r>
      <w:r>
        <w:rPr>
          <w:rFonts w:ascii="仿宋_GB2312" w:eastAsia="仿宋_GB2312" w:hint="eastAsia"/>
          <w:sz w:val="32"/>
          <w:szCs w:val="32"/>
        </w:rPr>
        <w:t>考试期间</w:t>
      </w:r>
      <w:r>
        <w:rPr>
          <w:rFonts w:ascii="仿宋_GB2312" w:eastAsia="仿宋_GB2312" w:hint="eastAsia"/>
          <w:sz w:val="32"/>
          <w:szCs w:val="32"/>
        </w:rPr>
        <w:t>全程佩戴口罩。</w:t>
      </w:r>
    </w:p>
    <w:p w:rsidR="00E00B47" w:rsidRDefault="0021268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四、山东省电子健康通行码申领使用</w:t>
      </w:r>
    </w:p>
    <w:p w:rsidR="00E00B47" w:rsidRDefault="002126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二是下载“爱山东”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进入首页“热点应用”办理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三是支付宝首页搜索“山东健康通行卡”办理。经实名认证后，填写申报信息获取“山东省电子健康通行码”。其中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E00B47" w:rsidRDefault="002126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int="eastAsia"/>
          <w:sz w:val="32"/>
          <w:szCs w:val="32"/>
        </w:rPr>
        <w:t>山东省居民可直接点击“健康通行卡”栏目，选中“通行码申请”，按照提示，仅需填写姓名、证件类型、证件号码、手机号码、国籍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地区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、居住地址、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天内接触史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项基本信息，并作出承诺后，即可领取健康通行码。</w:t>
      </w:r>
    </w:p>
    <w:p w:rsidR="00E00B47" w:rsidRDefault="002126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外省来鲁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返鲁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人员，到达我省后须通过“来鲁申报”模块转码为山东省健康通行码，持绿码一律通行。</w:t>
      </w:r>
    </w:p>
    <w:p w:rsidR="00E00B47" w:rsidRDefault="002126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自境外入鲁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返鲁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人员隔离期满后，经检测合格的通过“来鲁申报”模块申领</w:t>
      </w:r>
      <w:r>
        <w:rPr>
          <w:rFonts w:ascii="仿宋_GB2312" w:eastAsia="仿宋_GB2312" w:hint="eastAsia"/>
          <w:sz w:val="32"/>
          <w:szCs w:val="32"/>
        </w:rPr>
        <w:t>健康通行码，经大数据比对自动赋码。</w:t>
      </w:r>
    </w:p>
    <w:p w:rsidR="00E00B47" w:rsidRDefault="002126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省外考生山东省电子健康通行码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绿码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转换有问题的，可拨打咨询电话</w:t>
      </w:r>
      <w:r>
        <w:rPr>
          <w:rFonts w:ascii="仿宋_GB2312" w:eastAsia="仿宋_GB2312" w:hint="eastAsia"/>
          <w:sz w:val="32"/>
          <w:szCs w:val="32"/>
        </w:rPr>
        <w:t>0531-67605180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0531-12345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00B47" w:rsidRDefault="002126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五、如何查询所在地区的疫情风险等级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00B47" w:rsidRDefault="0021268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eastAsia="仿宋_GB2312" w:hint="eastAsia"/>
          <w:sz w:val="32"/>
          <w:szCs w:val="32"/>
        </w:rPr>
        <w:t>http://bmfw.www.gov.cn/yqfxdjcx/index.html</w:t>
      </w:r>
      <w:r>
        <w:rPr>
          <w:rFonts w:ascii="仿宋_GB2312" w:eastAsia="仿宋_GB2312" w:hint="eastAsia"/>
          <w:sz w:val="32"/>
          <w:szCs w:val="32"/>
        </w:rPr>
        <w:t>，选择查询地区即可了解该地的疫情风险等级。</w:t>
      </w:r>
    </w:p>
    <w:p w:rsidR="0094718B" w:rsidRDefault="0094718B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4718B" w:rsidSect="00E00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88" w:rsidRDefault="00212688" w:rsidP="0094718B">
      <w:r>
        <w:separator/>
      </w:r>
    </w:p>
  </w:endnote>
  <w:endnote w:type="continuationSeparator" w:id="1">
    <w:p w:rsidR="00212688" w:rsidRDefault="00212688" w:rsidP="0094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88" w:rsidRDefault="00212688" w:rsidP="0094718B">
      <w:r>
        <w:separator/>
      </w:r>
    </w:p>
  </w:footnote>
  <w:footnote w:type="continuationSeparator" w:id="1">
    <w:p w:rsidR="00212688" w:rsidRDefault="00212688" w:rsidP="00947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6C8259"/>
    <w:multiLevelType w:val="singleLevel"/>
    <w:tmpl w:val="DE6C82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44A"/>
    <w:rsid w:val="00133886"/>
    <w:rsid w:val="001D020A"/>
    <w:rsid w:val="00212688"/>
    <w:rsid w:val="003B49D4"/>
    <w:rsid w:val="0072344A"/>
    <w:rsid w:val="0076677C"/>
    <w:rsid w:val="0089130C"/>
    <w:rsid w:val="0094718B"/>
    <w:rsid w:val="00BC78EE"/>
    <w:rsid w:val="00C63767"/>
    <w:rsid w:val="00D144B9"/>
    <w:rsid w:val="00E00B47"/>
    <w:rsid w:val="194834CE"/>
    <w:rsid w:val="21274584"/>
    <w:rsid w:val="22A74964"/>
    <w:rsid w:val="23365661"/>
    <w:rsid w:val="2AD978CD"/>
    <w:rsid w:val="36DC6E3C"/>
    <w:rsid w:val="3EE3163D"/>
    <w:rsid w:val="5910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00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00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00B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00B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2021-08-29T09:56:00Z</dcterms:created>
  <dcterms:modified xsi:type="dcterms:W3CDTF">2021-09-23T01:39:00Z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