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1A" w:rsidRPr="00846448" w:rsidRDefault="00BF36CE" w:rsidP="00846448">
      <w:pPr>
        <w:spacing w:line="56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 w:rsidRPr="00846448">
        <w:rPr>
          <w:rFonts w:ascii="仿宋_GB2312" w:eastAsia="仿宋_GB2312" w:hAnsi="仿宋" w:hint="eastAsia"/>
          <w:b/>
          <w:color w:val="000000"/>
          <w:sz w:val="30"/>
          <w:szCs w:val="30"/>
        </w:rPr>
        <w:t>附件</w:t>
      </w:r>
      <w:r w:rsidR="00C10B13" w:rsidRPr="00846448">
        <w:rPr>
          <w:rFonts w:ascii="仿宋_GB2312" w:eastAsia="仿宋_GB2312" w:hAnsi="仿宋" w:hint="eastAsia"/>
          <w:b/>
          <w:color w:val="000000"/>
          <w:sz w:val="30"/>
          <w:szCs w:val="30"/>
        </w:rPr>
        <w:t>3</w:t>
      </w:r>
    </w:p>
    <w:p w:rsidR="00396E1A" w:rsidRPr="00012DB0" w:rsidRDefault="001B71A0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仿宋" w:cs="Tahoma" w:hint="eastAsia"/>
          <w:bCs/>
          <w:color w:val="222222"/>
          <w:kern w:val="0"/>
          <w:sz w:val="32"/>
          <w:szCs w:val="32"/>
        </w:rPr>
      </w:pPr>
      <w:r w:rsidRPr="00012DB0">
        <w:rPr>
          <w:rFonts w:ascii="方正小标宋简体" w:eastAsia="方正小标宋简体" w:hAnsi="仿宋" w:cs="Tahoma" w:hint="eastAsia"/>
          <w:bCs/>
          <w:color w:val="222222"/>
          <w:kern w:val="0"/>
          <w:sz w:val="32"/>
          <w:szCs w:val="32"/>
        </w:rPr>
        <w:t>自治区第五人民医院</w:t>
      </w:r>
      <w:r w:rsidR="00BF36CE" w:rsidRPr="00012DB0">
        <w:rPr>
          <w:rFonts w:ascii="方正小标宋简体" w:eastAsia="方正小标宋简体" w:hAnsi="仿宋" w:cs="Tahoma" w:hint="eastAsia"/>
          <w:bCs/>
          <w:color w:val="222222"/>
          <w:kern w:val="0"/>
          <w:sz w:val="32"/>
          <w:szCs w:val="32"/>
        </w:rPr>
        <w:t>面向社会公开招聘</w:t>
      </w:r>
      <w:r w:rsidR="00D46E99" w:rsidRPr="00012DB0">
        <w:rPr>
          <w:rFonts w:ascii="方正小标宋简体" w:eastAsia="方正小标宋简体" w:hAnsi="仿宋" w:cs="Tahoma" w:hint="eastAsia"/>
          <w:bCs/>
          <w:color w:val="222222"/>
          <w:kern w:val="0"/>
          <w:sz w:val="32"/>
          <w:szCs w:val="32"/>
        </w:rPr>
        <w:t>编外</w:t>
      </w:r>
      <w:r w:rsidR="00BF36CE" w:rsidRPr="00012DB0">
        <w:rPr>
          <w:rFonts w:ascii="方正小标宋简体" w:eastAsia="方正小标宋简体" w:hAnsi="仿宋" w:cs="Tahoma" w:hint="eastAsia"/>
          <w:bCs/>
          <w:color w:val="222222"/>
          <w:kern w:val="0"/>
          <w:sz w:val="32"/>
          <w:szCs w:val="32"/>
        </w:rPr>
        <w:t>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396E1A" w:rsidRPr="008F6CB8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照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片</w:t>
            </w:r>
          </w:p>
        </w:tc>
      </w:tr>
      <w:tr w:rsidR="00396E1A" w:rsidRPr="008F6CB8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</w:tr>
      <w:tr w:rsidR="00396E1A" w:rsidRPr="008F6CB8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</w:tr>
      <w:tr w:rsidR="00396E1A" w:rsidRPr="008F6CB8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</w:tr>
      <w:tr w:rsidR="00396E1A" w:rsidRPr="008F6CB8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</w:tr>
      <w:tr w:rsidR="00396E1A" w:rsidRPr="008F6CB8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396E1A" w:rsidRPr="008F6CB8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396E1A">
            <w:pPr>
              <w:widowControl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396E1A" w:rsidRPr="008F6CB8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396E1A">
            <w:pPr>
              <w:widowControl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396E1A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396E1A" w:rsidRPr="008F6CB8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396E1A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</w:tr>
      <w:tr w:rsidR="00396E1A" w:rsidRPr="008F6CB8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学习及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BF36CE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hint="eastAsia"/>
                <w:sz w:val="24"/>
              </w:rPr>
              <w:t>（从高中起至报名公招止，不得间断）</w:t>
            </w:r>
            <w:r w:rsidRPr="008F6CB8">
              <w:rPr>
                <w:rFonts w:ascii="仿宋" w:eastAsia="仿宋" w:hAnsi="仿宋" w:cs="宋体"/>
                <w:color w:val="222222"/>
                <w:kern w:val="0"/>
                <w:sz w:val="24"/>
              </w:rPr>
              <w:tab/>
            </w:r>
          </w:p>
        </w:tc>
      </w:tr>
      <w:tr w:rsidR="00396E1A" w:rsidRPr="008F6CB8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户口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所在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地派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出所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BF36CE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（</w:t>
            </w:r>
            <w:r w:rsidRPr="008F6CB8">
              <w:rPr>
                <w:rFonts w:ascii="仿宋" w:eastAsia="仿宋" w:hAnsi="仿宋" w:hint="eastAsia"/>
                <w:kern w:val="0"/>
                <w:sz w:val="24"/>
              </w:rPr>
              <w:t>主要填写考生在所辖区内遵纪守法情况，是否有犯罪记录</w:t>
            </w: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）</w:t>
            </w:r>
          </w:p>
          <w:p w:rsidR="00396E1A" w:rsidRPr="008F6CB8" w:rsidRDefault="00396E1A">
            <w:pPr>
              <w:widowControl/>
              <w:ind w:leftChars="600" w:left="4500" w:hangingChars="1350" w:hanging="324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010576" w:rsidRDefault="00010576" w:rsidP="00010576">
            <w:pPr>
              <w:widowControl/>
              <w:ind w:firstLineChars="1050" w:firstLine="252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C10B13" w:rsidP="00010576">
            <w:pPr>
              <w:widowControl/>
              <w:ind w:firstLineChars="1050" w:firstLine="252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C10B13" w:rsidP="00010576">
            <w:pPr>
              <w:widowControl/>
              <w:ind w:firstLineChars="1050" w:firstLine="252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C10B13" w:rsidP="00010576">
            <w:pPr>
              <w:widowControl/>
              <w:ind w:firstLineChars="1050" w:firstLine="252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Pr="008F6CB8" w:rsidRDefault="00C10B13" w:rsidP="00010576">
            <w:pPr>
              <w:widowControl/>
              <w:ind w:firstLineChars="1050" w:firstLine="252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396E1A" w:rsidRPr="008F6CB8" w:rsidRDefault="00BF36CE" w:rsidP="00010576">
            <w:pPr>
              <w:widowControl/>
              <w:ind w:firstLineChars="1850" w:firstLine="444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审查人：  派出所（盖章）</w:t>
            </w:r>
          </w:p>
          <w:p w:rsidR="00396E1A" w:rsidRPr="008F6CB8" w:rsidRDefault="00BF36CE" w:rsidP="00010576">
            <w:pPr>
              <w:widowControl/>
              <w:ind w:firstLineChars="1800" w:firstLine="4320"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审查人电话：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         </w:t>
            </w: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年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</w:t>
            </w: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月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</w:t>
            </w: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396E1A" w:rsidRPr="008F6CB8" w:rsidRDefault="00396E1A">
      <w:pPr>
        <w:rPr>
          <w:rFonts w:ascii="仿宋" w:eastAsia="仿宋" w:hAnsi="仿宋"/>
        </w:rPr>
      </w:pPr>
    </w:p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396E1A" w:rsidRPr="008F6CB8" w:rsidTr="008F6CB8">
        <w:trPr>
          <w:trHeight w:val="537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聘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者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所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在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单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位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意</w:t>
            </w: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宋体" w:cs="宋体"/>
                <w:color w:val="222222"/>
                <w:kern w:val="0"/>
                <w:sz w:val="24"/>
              </w:rPr>
              <w:t> </w:t>
            </w:r>
            <w:r w:rsidRPr="008F6CB8">
              <w:rPr>
                <w:rFonts w:ascii="仿宋" w:eastAsia="仿宋" w:hAnsi="仿宋" w:cs="宋体"/>
                <w:color w:val="222222"/>
                <w:kern w:val="0"/>
                <w:sz w:val="24"/>
              </w:rPr>
              <w:t xml:space="preserve"> </w:t>
            </w:r>
            <w:r w:rsidRPr="008F6CB8">
              <w:rPr>
                <w:rFonts w:ascii="仿宋" w:eastAsia="仿宋" w:hAnsi="宋体" w:cs="宋体"/>
                <w:color w:val="222222"/>
                <w:kern w:val="0"/>
                <w:sz w:val="24"/>
              </w:rPr>
              <w:t> </w:t>
            </w:r>
            <w:r w:rsidRPr="008F6CB8">
              <w:rPr>
                <w:rFonts w:ascii="仿宋" w:eastAsia="仿宋" w:hAnsi="仿宋" w:cs="宋体"/>
                <w:color w:val="222222"/>
                <w:kern w:val="0"/>
                <w:sz w:val="24"/>
              </w:rPr>
              <w:t xml:space="preserve"> </w:t>
            </w:r>
          </w:p>
          <w:p w:rsidR="00396E1A" w:rsidRPr="008F6CB8" w:rsidRDefault="00BF36CE">
            <w:pPr>
              <w:rPr>
                <w:rFonts w:ascii="仿宋" w:eastAsia="仿宋" w:hAnsi="仿宋"/>
                <w:sz w:val="24"/>
              </w:rPr>
            </w:pPr>
            <w:r w:rsidRPr="008F6CB8">
              <w:rPr>
                <w:rFonts w:ascii="仿宋" w:eastAsia="仿宋" w:hAnsi="仿宋" w:hint="eastAsia"/>
                <w:sz w:val="24"/>
              </w:rPr>
              <w:t>（包括现实表现、遵守社会公德情况、奖惩、有</w:t>
            </w:r>
            <w:r w:rsidRPr="008F6CB8">
              <w:rPr>
                <w:rFonts w:ascii="仿宋" w:eastAsia="仿宋" w:hAnsi="仿宋" w:hint="eastAsia"/>
                <w:color w:val="000000"/>
                <w:sz w:val="24"/>
              </w:rPr>
              <w:t>无违法违纪</w:t>
            </w:r>
            <w:r w:rsidRPr="008F6CB8">
              <w:rPr>
                <w:rFonts w:ascii="仿宋" w:eastAsia="仿宋" w:hAnsi="仿宋" w:hint="eastAsia"/>
                <w:sz w:val="24"/>
              </w:rPr>
              <w:t>等情况及其它需要说明的问题）</w:t>
            </w:r>
          </w:p>
          <w:p w:rsidR="00010576" w:rsidRPr="008F6CB8" w:rsidRDefault="00010576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010576" w:rsidRDefault="00010576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8F6CB8" w:rsidRDefault="008F6CB8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8F6CB8" w:rsidRDefault="008F6CB8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8F6CB8" w:rsidRDefault="008F6CB8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8F6CB8" w:rsidRDefault="008F6CB8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8F6CB8" w:rsidRDefault="008F6CB8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8F6CB8" w:rsidRPr="008F6CB8" w:rsidRDefault="008F6CB8" w:rsidP="00010576">
            <w:pPr>
              <w:widowControl/>
              <w:ind w:firstLineChars="1850" w:firstLine="44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C10B13" w:rsidP="00010576">
            <w:pPr>
              <w:widowControl/>
              <w:ind w:firstLineChars="2000" w:firstLine="480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C10B13" w:rsidP="00010576">
            <w:pPr>
              <w:widowControl/>
              <w:ind w:firstLineChars="2000" w:firstLine="480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010576" w:rsidRPr="008F6CB8" w:rsidRDefault="00010576" w:rsidP="00010576">
            <w:pPr>
              <w:widowControl/>
              <w:ind w:firstLineChars="2000" w:firstLine="480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单位（盖章）：</w:t>
            </w:r>
          </w:p>
          <w:p w:rsidR="00396E1A" w:rsidRPr="008F6CB8" w:rsidRDefault="00010576" w:rsidP="00010576">
            <w:pPr>
              <w:widowControl/>
              <w:ind w:firstLineChars="2100" w:firstLine="504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审查人：        年  月 日</w:t>
            </w:r>
          </w:p>
        </w:tc>
      </w:tr>
      <w:tr w:rsidR="00396E1A" w:rsidRPr="008F6CB8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BF36CE">
            <w:pPr>
              <w:widowControl/>
              <w:ind w:firstLineChars="200" w:firstLine="48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396E1A" w:rsidRPr="008F6CB8" w:rsidRDefault="00BF36CE">
            <w:pPr>
              <w:widowControl/>
              <w:ind w:firstLineChars="200" w:firstLine="48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396E1A" w:rsidRPr="008F6CB8" w:rsidRDefault="00396E1A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010576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                                     </w:t>
            </w:r>
          </w:p>
          <w:p w:rsidR="00C10B13" w:rsidRDefault="00C10B13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396E1A" w:rsidRPr="008F6CB8" w:rsidRDefault="00C10B13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                                        </w:t>
            </w:r>
            <w:r w:rsidR="00BF36CE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本人签名：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  </w:t>
            </w:r>
            <w:r w:rsidR="00BF36CE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年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</w:t>
            </w:r>
            <w:r w:rsidR="00BF36CE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月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</w:t>
            </w:r>
            <w:r w:rsidR="00BF36CE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396E1A" w:rsidRPr="008F6CB8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人事部门政审意见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宋体" w:cs="宋体"/>
                <w:color w:val="222222"/>
                <w:kern w:val="0"/>
                <w:sz w:val="24"/>
              </w:rPr>
              <w:t> </w:t>
            </w:r>
          </w:p>
          <w:p w:rsidR="00396E1A" w:rsidRPr="008F6CB8" w:rsidRDefault="00396E1A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010576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                     </w:t>
            </w:r>
          </w:p>
          <w:p w:rsidR="00C10B13" w:rsidRDefault="00C10B13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C10B13" w:rsidRDefault="00C10B13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:rsidR="00396E1A" w:rsidRPr="008F6CB8" w:rsidRDefault="00C10B13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                        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负责人（签名）：  </w:t>
            </w:r>
          </w:p>
          <w:p w:rsidR="00396E1A" w:rsidRPr="008F6CB8" w:rsidRDefault="00BF36CE" w:rsidP="00010576">
            <w:pPr>
              <w:widowControl/>
              <w:ind w:firstLineChars="2000" w:firstLine="4800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单位（盖章）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：     </w:t>
            </w: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年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</w:t>
            </w: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月</w:t>
            </w:r>
            <w:r w:rsidR="00010576"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</w:t>
            </w: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396E1A" w:rsidRPr="008F6CB8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A" w:rsidRPr="008F6CB8" w:rsidRDefault="00BF36CE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 w:rsidRPr="008F6CB8"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198" w:rsidRDefault="00903198"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 w:rsidR="00903198" w:rsidRDefault="00903198"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 w:rsidR="00903198" w:rsidRDefault="00903198"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 w:rsidR="00903198" w:rsidRDefault="00903198"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 w:rsidR="00903198" w:rsidRDefault="00903198"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 w:rsidR="00903198" w:rsidRDefault="00903198"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 w:rsidR="00396E1A" w:rsidRPr="008F6CB8" w:rsidRDefault="00BF36CE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 w:rsidRPr="008F6CB8"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</w:tr>
    </w:tbl>
    <w:p w:rsidR="00396E1A" w:rsidRDefault="00BF36CE">
      <w:pPr>
        <w:widowControl/>
        <w:jc w:val="left"/>
        <w:rPr>
          <w:rFonts w:ascii="仿宋" w:eastAsia="仿宋" w:hAnsi="仿宋"/>
          <w:kern w:val="0"/>
        </w:rPr>
      </w:pPr>
      <w:r w:rsidRPr="008F6CB8">
        <w:rPr>
          <w:rFonts w:ascii="仿宋" w:eastAsia="仿宋" w:hAnsi="仿宋" w:hint="eastAsia"/>
          <w:kern w:val="0"/>
        </w:rPr>
        <w:t>说明：</w:t>
      </w:r>
      <w:r w:rsidRPr="008F6CB8">
        <w:rPr>
          <w:rFonts w:ascii="仿宋" w:eastAsia="仿宋" w:hAnsi="仿宋"/>
          <w:kern w:val="0"/>
        </w:rPr>
        <w:t>1</w:t>
      </w:r>
      <w:r w:rsidRPr="008F6CB8">
        <w:rPr>
          <w:rFonts w:ascii="仿宋" w:eastAsia="仿宋" w:hAnsi="仿宋" w:hint="eastAsia"/>
          <w:kern w:val="0"/>
        </w:rPr>
        <w:t>、填表时内容真实，字迹清晰。</w:t>
      </w:r>
      <w:r w:rsidRPr="008F6CB8">
        <w:rPr>
          <w:rFonts w:ascii="仿宋" w:eastAsia="仿宋" w:hAnsi="仿宋"/>
          <w:kern w:val="0"/>
        </w:rPr>
        <w:t>2</w:t>
      </w:r>
      <w:r w:rsidRPr="008F6CB8">
        <w:rPr>
          <w:rFonts w:ascii="仿宋" w:eastAsia="仿宋" w:hAnsi="仿宋" w:hint="eastAsia"/>
          <w:kern w:val="0"/>
        </w:rPr>
        <w:t>、需要加以说明本表未包含项目的，可填在备注栏内。</w:t>
      </w:r>
      <w:r w:rsidRPr="008F6CB8">
        <w:rPr>
          <w:rFonts w:ascii="仿宋" w:eastAsia="仿宋" w:hAnsi="仿宋"/>
          <w:kern w:val="0"/>
        </w:rPr>
        <w:t>3</w:t>
      </w:r>
      <w:r w:rsidRPr="008F6CB8">
        <w:rPr>
          <w:rFonts w:ascii="仿宋" w:eastAsia="仿宋" w:hAnsi="仿宋" w:hint="eastAsia"/>
          <w:kern w:val="0"/>
        </w:rPr>
        <w:t>、“派出所意见”主要填写考生在所辖区内遵纪守法情况。</w:t>
      </w:r>
      <w:r w:rsidRPr="008F6CB8">
        <w:rPr>
          <w:rFonts w:ascii="仿宋" w:eastAsia="仿宋" w:hAnsi="仿宋"/>
          <w:kern w:val="0"/>
        </w:rPr>
        <w:t>4</w:t>
      </w:r>
      <w:r w:rsidRPr="008F6CB8">
        <w:rPr>
          <w:rFonts w:ascii="仿宋" w:eastAsia="仿宋" w:hAnsi="仿宋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p w:rsidR="00995EDE" w:rsidRDefault="00995EDE">
      <w:pPr>
        <w:widowControl/>
        <w:jc w:val="left"/>
        <w:rPr>
          <w:rFonts w:ascii="仿宋" w:eastAsia="仿宋" w:hAnsi="仿宋"/>
          <w:kern w:val="0"/>
        </w:rPr>
      </w:pPr>
    </w:p>
    <w:p w:rsidR="00995EDE" w:rsidRDefault="00995EDE">
      <w:pPr>
        <w:widowControl/>
        <w:jc w:val="left"/>
        <w:rPr>
          <w:rFonts w:ascii="仿宋" w:eastAsia="仿宋" w:hAnsi="仿宋"/>
          <w:kern w:val="0"/>
        </w:rPr>
      </w:pPr>
    </w:p>
    <w:p w:rsidR="00995EDE" w:rsidRDefault="00995EDE">
      <w:pPr>
        <w:widowControl/>
        <w:jc w:val="left"/>
        <w:rPr>
          <w:rFonts w:ascii="仿宋" w:eastAsia="仿宋" w:hAnsi="仿宋"/>
          <w:kern w:val="0"/>
        </w:rPr>
      </w:pPr>
      <w:bookmarkStart w:id="0" w:name="_GoBack"/>
      <w:bookmarkEnd w:id="0"/>
    </w:p>
    <w:sectPr w:rsidR="00995EDE" w:rsidSect="00396E1A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FB" w:rsidRDefault="00AA2CFB" w:rsidP="001B71A0">
      <w:r>
        <w:separator/>
      </w:r>
    </w:p>
  </w:endnote>
  <w:endnote w:type="continuationSeparator" w:id="0">
    <w:p w:rsidR="00AA2CFB" w:rsidRDefault="00AA2CFB" w:rsidP="001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FB" w:rsidRDefault="00AA2CFB" w:rsidP="001B71A0">
      <w:r>
        <w:separator/>
      </w:r>
    </w:p>
  </w:footnote>
  <w:footnote w:type="continuationSeparator" w:id="0">
    <w:p w:rsidR="00AA2CFB" w:rsidRDefault="00AA2CFB" w:rsidP="001B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10576"/>
    <w:rsid w:val="00012DB0"/>
    <w:rsid w:val="000216ED"/>
    <w:rsid w:val="000C63E9"/>
    <w:rsid w:val="000F12EE"/>
    <w:rsid w:val="00106844"/>
    <w:rsid w:val="00131792"/>
    <w:rsid w:val="00143F44"/>
    <w:rsid w:val="001B71A0"/>
    <w:rsid w:val="00212A8C"/>
    <w:rsid w:val="00293195"/>
    <w:rsid w:val="002C5FB9"/>
    <w:rsid w:val="002E6494"/>
    <w:rsid w:val="00396E1A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46448"/>
    <w:rsid w:val="00855242"/>
    <w:rsid w:val="008561FB"/>
    <w:rsid w:val="00880D6A"/>
    <w:rsid w:val="00884864"/>
    <w:rsid w:val="008A5528"/>
    <w:rsid w:val="008F6CB8"/>
    <w:rsid w:val="00903198"/>
    <w:rsid w:val="009226C4"/>
    <w:rsid w:val="00934D35"/>
    <w:rsid w:val="00995EDE"/>
    <w:rsid w:val="009A70B3"/>
    <w:rsid w:val="00AA2CFB"/>
    <w:rsid w:val="00AD3A3C"/>
    <w:rsid w:val="00BD1CC1"/>
    <w:rsid w:val="00BF36CE"/>
    <w:rsid w:val="00C10B13"/>
    <w:rsid w:val="00C418DB"/>
    <w:rsid w:val="00C86843"/>
    <w:rsid w:val="00C90BF4"/>
    <w:rsid w:val="00CD01F1"/>
    <w:rsid w:val="00D46E99"/>
    <w:rsid w:val="00D57340"/>
    <w:rsid w:val="00D57F35"/>
    <w:rsid w:val="00D815EC"/>
    <w:rsid w:val="00E448A5"/>
    <w:rsid w:val="00E46BB9"/>
    <w:rsid w:val="00E503F0"/>
    <w:rsid w:val="00E90C93"/>
    <w:rsid w:val="00EB328B"/>
    <w:rsid w:val="00F01C7C"/>
    <w:rsid w:val="00F31060"/>
    <w:rsid w:val="00F9700E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4F7605B"/>
    <w:rsid w:val="78B8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716335-8E01-43DF-A7B7-67488834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6E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96E1A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396E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9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396E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396E1A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396E1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96E1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96E1A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396E1A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96E1A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396E1A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Company>Lenovo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14</cp:revision>
  <cp:lastPrinted>2021-09-13T11:23:00Z</cp:lastPrinted>
  <dcterms:created xsi:type="dcterms:W3CDTF">2019-05-06T06:38:00Z</dcterms:created>
  <dcterms:modified xsi:type="dcterms:W3CDTF">2021-09-16T07:07:00Z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