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00"/>
        <w:rPr>
          <w:rFonts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tbl>
      <w:tblPr>
        <w:tblStyle w:val="16"/>
        <w:tblW w:w="1433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59"/>
        <w:gridCol w:w="142"/>
        <w:gridCol w:w="3827"/>
        <w:gridCol w:w="1985"/>
        <w:gridCol w:w="670"/>
        <w:gridCol w:w="1173"/>
        <w:gridCol w:w="184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735" w:hRule="atLeast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ind w:right="-533" w:rightChars="-222" w:firstLine="3040" w:firstLineChars="950"/>
              <w:rPr>
                <w:rFonts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</w:pPr>
            <w:r>
              <w:rPr>
                <w:sz w:val="32"/>
                <w:szCs w:val="32"/>
                <w:lang w:eastAsia="zh-CN"/>
              </w:rPr>
              <w:br w:type="page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  <w:t>长沙市第一医院</w:t>
            </w:r>
          </w:p>
          <w:p>
            <w:pPr>
              <w:spacing w:line="500" w:lineRule="exact"/>
              <w:ind w:left="-518" w:leftChars="-216" w:right="-533" w:rightChars="-222"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  <w:t>2021年自主招聘工作人员(第二批)理论考试（1考场）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735" w:hRule="atLeast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 w:firstLine="2811" w:firstLineChars="100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教学楼二楼（201）教室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座位号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姓名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报考岗位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李波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430623********4814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血管外科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李子达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430481********0033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血管外科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彭建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430524********1773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血管外科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王全文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620422********4317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血管外科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谢超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432501********5016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血管外科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涂彪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430903********3319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心胸外科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龙玲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431225********2623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全家明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431222********4317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朱花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430181********2263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舒玉琴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431224********1829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石蕾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433130********0421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段瑶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430623********672X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蒋珊萍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431122********1427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苏丽萍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432502********8327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邓怡林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430522********6408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杨雯轶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430122********7829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胡玲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430626********1422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808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李伟鑫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430721********0303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568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座位号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姓名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报考岗位</w:t>
            </w:r>
          </w:p>
        </w:tc>
        <w:tc>
          <w:tcPr>
            <w:tcW w:w="67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王行宇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432524********5820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严欣如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430122********0643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吴敏钰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433124********0922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彭博文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430626********8010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唐璇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430623********8326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黄新媛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431022********0045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欧雪娥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431121********4422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李慧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610303********4247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杨恬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430521********0029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杨翌宁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431281********1425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陈思明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430102********5569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王聿含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431028********0029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屈英杰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430523********8626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向京京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430525********172X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杨柳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430921********1324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刘奕君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430722********0049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龙彦名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430426********0047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李冬梅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430521********4723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马颖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430121********8240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龚鑫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433125********3511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5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lang w:eastAsia="zh-CN" w:bidi="ar-SA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向灿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433123********0022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ind w:right="-533" w:rightChars="-222"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br w:type="page"/>
            </w:r>
          </w:p>
          <w:p>
            <w:pPr>
              <w:spacing w:line="500" w:lineRule="exact"/>
              <w:ind w:right="-533" w:rightChars="-222"/>
              <w:jc w:val="center"/>
              <w:rPr>
                <w:rFonts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  <w:t>长沙市第一医院</w:t>
            </w:r>
          </w:p>
          <w:p>
            <w:pPr>
              <w:spacing w:line="500" w:lineRule="exact"/>
              <w:ind w:right="-533" w:rightChars="-222"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  <w:t>2021年自主招聘工作人员(第二批)理论考试（2考场）</w:t>
            </w:r>
          </w:p>
        </w:tc>
        <w:tc>
          <w:tcPr>
            <w:tcW w:w="1843" w:type="dxa"/>
            <w:gridSpan w:val="2"/>
          </w:tcPr>
          <w:p/>
        </w:tc>
        <w:tc>
          <w:tcPr>
            <w:tcW w:w="1843" w:type="dxa"/>
          </w:tcPr>
          <w:p/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 w:firstLine="3092" w:firstLineChars="110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教学楼二楼（202）教室</w:t>
            </w:r>
          </w:p>
        </w:tc>
        <w:tc>
          <w:tcPr>
            <w:tcW w:w="1843" w:type="dxa"/>
            <w:gridSpan w:val="2"/>
          </w:tcPr>
          <w:p/>
        </w:tc>
        <w:tc>
          <w:tcPr>
            <w:tcW w:w="1843" w:type="dxa"/>
          </w:tcPr>
          <w:p/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678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座位号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姓名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 xml:space="preserve"> 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廖志南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430482********4316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童雅婷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430602********2028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邓君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431126********8526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戴佳丽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431023********0825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邹艳芳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432524********4027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王一涵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430407********3043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黄品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430624********441X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刘雯琪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430923********2629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康姣丽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431023********6544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谢松桑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431121********0024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寻振宇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430181********1273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李雪君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430821********1628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张晓勋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430302********3779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郭紫依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430682********0028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李意珍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432503********4022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汪婷钰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430124********002X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（检验技师）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刘鹏琴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432524********3440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 xml:space="preserve">检验科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马雅婷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430121********8568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 xml:space="preserve">检验科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刘安娜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430122********0025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 xml:space="preserve">检验科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座位号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姓名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 xml:space="preserve"> 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肖轶卉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430527********0040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 xml:space="preserve">检验科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陶瑶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430203********6010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 xml:space="preserve">检验科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赵旺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430321********0738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 xml:space="preserve">检验科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张珮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430181********4124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杨雯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430124********6588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戴珑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430124********2527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张晶洁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430124********8381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韩芷芹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430722********8549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李滔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430121********5221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李思瑶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430725********0020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彭蕾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430181********8724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430521********4724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郑宇明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430681********402X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唐理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430124********4241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钟佳芯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510623********3788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汤法钦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430802********3425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王潇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430121********852X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罗珮琪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430122********2829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谭小玲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432524********3229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龙静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430723********7729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29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王豆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430821********1427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</w:tbl>
    <w:p>
      <w:pPr>
        <w:ind w:right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</w:t>
      </w:r>
    </w:p>
    <w:tbl>
      <w:tblPr>
        <w:tblStyle w:val="16"/>
        <w:tblW w:w="9459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3969"/>
        <w:gridCol w:w="1985"/>
        <w:gridCol w:w="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ind w:right="-533" w:rightChars="-222"/>
              <w:rPr>
                <w:sz w:val="32"/>
                <w:szCs w:val="32"/>
                <w:lang w:eastAsia="zh-CN"/>
              </w:rPr>
            </w:pPr>
          </w:p>
          <w:p>
            <w:pPr>
              <w:spacing w:line="500" w:lineRule="exact"/>
              <w:ind w:right="-533" w:rightChars="-222" w:firstLine="3052" w:firstLineChars="950"/>
              <w:rPr>
                <w:rFonts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  <w:t>长沙市第一医院</w:t>
            </w:r>
          </w:p>
          <w:p>
            <w:pPr>
              <w:spacing w:line="500" w:lineRule="exact"/>
              <w:ind w:left="-802" w:leftChars="-334" w:right="-533" w:rightChars="-222"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  <w:t>2021年自主招聘工作人员(第二批)理论考试（3考场）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 w:firstLine="2951" w:firstLineChars="105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教学楼二楼（203）教室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67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座位号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 xml:space="preserve"> 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朱金利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430121********4522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谢小舒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430903********242X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孙婷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430522********4885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彭紫微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431321********650X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卓捷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430821********4827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何晓蝶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430181********8723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刘梓鑫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430721********6400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李石清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431021********8528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周迎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430124********7026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谢波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430923********5232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曾敏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430122********0082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喻玲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430124********2941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刘文菲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430524********1804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刘梓欣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430122********4020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黄梦怡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430722********3662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李湘瑶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430725********3721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张欣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430725********0065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贺丹丹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431121********4443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座位号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 xml:space="preserve"> 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叶晓宁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430124********3721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范慧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431127********0023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陈玉立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430124********2941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刘永基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432524********5122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瞿伟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430281********7383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黄鑫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430122********552X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邱熙凡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430223********7241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涂玉莹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430121********794X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粟雅婷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432522********0726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唐瑛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430525********352X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彭蕾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430681********432X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马玉霜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430424********1023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肖逸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431382********0105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罗玲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430503********4045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彭伊城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431022********0045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符彬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430903********5120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颜秀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432503********4046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贺雨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430124********9566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李双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430221********7127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陶志华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430681********9387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温秋芳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430781********0485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唐丽红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431102********7288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ind w:right="-533" w:rightChars="-222" w:firstLine="3052" w:firstLineChars="950"/>
              <w:rPr>
                <w:rFonts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  <w:t>长沙市第一医院</w:t>
            </w:r>
          </w:p>
          <w:p>
            <w:pPr>
              <w:spacing w:line="500" w:lineRule="exact"/>
              <w:ind w:left="-802" w:leftChars="-334" w:right="-533" w:rightChars="-222"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  <w:t>2021年自主招聘工作人员(第二批)理论考试（4考场）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 w:firstLine="2951" w:firstLineChars="105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教学楼二楼（204）教室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67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座位号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 xml:space="preserve"> 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周翔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431121********7726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彭金平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433130********4863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何阳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433127********0426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余娟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430682********532x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王芬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430682********1022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臧郡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430903********4528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张心如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430181********8724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詹玉莲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430922********5823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石洁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431382********0085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游芳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430304********5288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赵媛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430725********6764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吴花蓉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430121********4829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粟雪玉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430121********4508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王晶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432501********2027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杨雅琪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430726********0023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孙雅倩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430722********8828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430726********104X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廖金萍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430421********4927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孙佳慧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430181********0329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座位号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 xml:space="preserve"> 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刘子珲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430524********566X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曾柳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430922********094X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韩若薇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430111********0726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刘蓓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430521********0044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唐慧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430726********3784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张能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431126********3261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唐媛媛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430725********8021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肖丹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430382********2589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430822********012X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柳巧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430682********7025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刘滟洁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431028********002X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李金玲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430725********5525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宋甜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430981********6041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艾妍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430524********0025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谭小丰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430423********0043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张超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430223********2925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许芙蓉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430681********0920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何梵炜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430104********5625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430802********8964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430921********0460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张楚欣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431202********1024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</w:tbl>
    <w:p>
      <w:pPr>
        <w:spacing w:line="480" w:lineRule="auto"/>
        <w:ind w:right="-533" w:rightChars="-222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</w:p>
    <w:tbl>
      <w:tblPr>
        <w:tblStyle w:val="16"/>
        <w:tblW w:w="93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59"/>
        <w:gridCol w:w="3969"/>
        <w:gridCol w:w="1985"/>
        <w:gridCol w:w="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ind w:right="-533" w:rightChars="-222"/>
              <w:rPr>
                <w:sz w:val="32"/>
                <w:szCs w:val="32"/>
                <w:lang w:eastAsia="zh-CN"/>
              </w:rPr>
            </w:pPr>
          </w:p>
          <w:p>
            <w:pPr>
              <w:spacing w:line="500" w:lineRule="exact"/>
              <w:ind w:right="-533" w:rightChars="-222" w:firstLine="3052" w:firstLineChars="950"/>
              <w:rPr>
                <w:rFonts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  <w:t>长沙市第一医院</w:t>
            </w:r>
          </w:p>
          <w:p>
            <w:pPr>
              <w:spacing w:line="500" w:lineRule="exact"/>
              <w:ind w:left="-802" w:leftChars="-334" w:right="-533" w:rightChars="-222"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  <w:t>2021年自主招聘工作人员(第二批)理论考试（5考场）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 w:firstLine="2951" w:firstLineChars="105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教学楼二楼（205）教室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678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座位号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 xml:space="preserve"> 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李碧涛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430525********5728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周迪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220722********1845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刘枝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430426********9508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石光绪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622824********0615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李心怡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430105********6129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谢倩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432501********1528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杨鹏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431124********0015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余庆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430922********7643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朱倩玲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430121********2248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陈文杰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431322********0075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文湘凯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430181********0314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熊子异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430726********0522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杨芊芊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430724********0027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阳译论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430821********8256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熊心怡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430381********9542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蒋秋钰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431225********302X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代瑜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430821********8010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顾梨叶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431225********4823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座位号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 xml:space="preserve"> 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谭宇杉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430723********3214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周赛威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430105********6128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周陟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430421********53333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徐园平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421081********0663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喻艺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430124********4625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姚露露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430503********3023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胡卓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433122********1016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袁思妍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432524********0049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徐苑云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433127********9239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肖茜茜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432503********0840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韩静婷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431126********9042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龙如辉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433123********6619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杨洋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431228********2624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刘巧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430422********1763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高兰芳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430703********2029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刘丽丽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431224********6141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伍玉梅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430923********2327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曾好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430122********3224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向钰萍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430525********7229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彭向红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432524********6723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王卿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430105********1525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郭悦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230902********6524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</w:tbl>
    <w:p>
      <w:pPr>
        <w:spacing w:line="480" w:lineRule="auto"/>
        <w:ind w:right="-533" w:rightChars="-222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</w:p>
    <w:tbl>
      <w:tblPr>
        <w:tblStyle w:val="16"/>
        <w:tblW w:w="93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59"/>
        <w:gridCol w:w="3969"/>
        <w:gridCol w:w="1985"/>
        <w:gridCol w:w="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ind w:right="-533" w:rightChars="-222" w:firstLine="3052" w:firstLineChars="950"/>
              <w:rPr>
                <w:rFonts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  <w:t>长沙市第一医院</w:t>
            </w:r>
          </w:p>
          <w:p>
            <w:pPr>
              <w:spacing w:line="500" w:lineRule="exact"/>
              <w:ind w:left="-802" w:leftChars="-334" w:right="-533" w:rightChars="-222"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28"/>
                <w:lang w:eastAsia="zh-CN" w:bidi="ar-SA"/>
              </w:rPr>
              <w:t>2021年自主招聘工作人员(第二批)理论考试（6考场）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-533" w:rightChars="-222" w:firstLine="2951" w:firstLineChars="105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教学楼二楼（206）教室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678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座位号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 xml:space="preserve"> 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李语娇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430521********4308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王付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430381********6016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邝亚文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431023********652X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张明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430181********7653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谭晨凤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430725********8488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刘砚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430623********5727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陈钰婷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430224********0026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430724********0510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汤蓉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430321********1247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430421********1762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郭晶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430722********7388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吴岫妍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430105********7448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杨海兰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430124********8389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赵丽蓉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430922********2328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庞丹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430524********5988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王欢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430121********3667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潘鹏程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430626********8023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周香莲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430321********0104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座位号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 xml:space="preserve"> 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杨娟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430281********784X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罗星明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432524********4917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王芳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430726********0521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李亚玲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431124********7127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雷宇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430703********874X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刘诗雨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430104********2523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唐蓓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430821********0040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张惠敏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430702********6526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晏平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430602********3524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黄大蛟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433130********8910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曾乐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430624********5447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谭铁强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430381********8816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裴志彬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430121********2231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蒋威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430923********5215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闫海敏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620321********1220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赵敏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432522********2468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向倩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430626********8028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王玲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433125********142X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向昕玥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431223********4445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刘琴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433130********794X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佘玲霖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430821********6022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肖颖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430521********2604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座位号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lang w:eastAsia="zh-CN" w:bidi="ar-SA"/>
              </w:rPr>
              <w:t xml:space="preserve"> 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姚二侨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431103********3629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张精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431103********3627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周志强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430322********8118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陈星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430626********5823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李广花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432524********6129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黄肖媛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433101********8067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莫丹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433123********7887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刘晓燕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430781********702X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49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陈媛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431003********0920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50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肖欣欣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430522********3865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51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凌志红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433130********8745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8" w:type="dxa"/>
          <w:trHeight w:val="3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lang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lang w:eastAsia="zh-CN" w:bidi="ar-SA"/>
              </w:rPr>
              <w:t>52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卿子佩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430525********0028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护理2</w:t>
            </w:r>
          </w:p>
        </w:tc>
      </w:tr>
    </w:tbl>
    <w:p>
      <w:pPr>
        <w:spacing w:line="480" w:lineRule="auto"/>
        <w:ind w:right="-533" w:rightChars="-222"/>
        <w:rPr>
          <w:rFonts w:ascii="仿宋" w:hAnsi="仿宋" w:eastAsia="仿宋" w:cs="宋体"/>
          <w:b/>
          <w:bCs/>
          <w:color w:val="000000"/>
          <w:sz w:val="28"/>
          <w:szCs w:val="28"/>
          <w:lang w:eastAsia="zh-CN" w:bidi="ar-SA"/>
        </w:rPr>
      </w:pPr>
    </w:p>
    <w:sectPr>
      <w:pgSz w:w="11906" w:h="16838"/>
      <w:pgMar w:top="1135" w:right="1588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29"/>
    <w:rsid w:val="000019D1"/>
    <w:rsid w:val="0000445A"/>
    <w:rsid w:val="00006544"/>
    <w:rsid w:val="00010956"/>
    <w:rsid w:val="000114DF"/>
    <w:rsid w:val="00011642"/>
    <w:rsid w:val="00011E38"/>
    <w:rsid w:val="00013B70"/>
    <w:rsid w:val="00014DB5"/>
    <w:rsid w:val="00015486"/>
    <w:rsid w:val="00023347"/>
    <w:rsid w:val="0002598D"/>
    <w:rsid w:val="00026540"/>
    <w:rsid w:val="000325E8"/>
    <w:rsid w:val="0003355D"/>
    <w:rsid w:val="000336FD"/>
    <w:rsid w:val="00037EB7"/>
    <w:rsid w:val="000421AD"/>
    <w:rsid w:val="000451CE"/>
    <w:rsid w:val="000454AD"/>
    <w:rsid w:val="000475B2"/>
    <w:rsid w:val="00047A53"/>
    <w:rsid w:val="000525E1"/>
    <w:rsid w:val="00055365"/>
    <w:rsid w:val="000616BD"/>
    <w:rsid w:val="00062A12"/>
    <w:rsid w:val="0006567F"/>
    <w:rsid w:val="000667A4"/>
    <w:rsid w:val="00067109"/>
    <w:rsid w:val="0007070E"/>
    <w:rsid w:val="00075395"/>
    <w:rsid w:val="000772D7"/>
    <w:rsid w:val="0007770D"/>
    <w:rsid w:val="000779A6"/>
    <w:rsid w:val="00080862"/>
    <w:rsid w:val="00081CAA"/>
    <w:rsid w:val="00083C97"/>
    <w:rsid w:val="0009100F"/>
    <w:rsid w:val="000A0C9B"/>
    <w:rsid w:val="000A0F6D"/>
    <w:rsid w:val="000A2D53"/>
    <w:rsid w:val="000A4081"/>
    <w:rsid w:val="000A5D64"/>
    <w:rsid w:val="000A7953"/>
    <w:rsid w:val="000B00FB"/>
    <w:rsid w:val="000B03B3"/>
    <w:rsid w:val="000B1F6B"/>
    <w:rsid w:val="000B35E5"/>
    <w:rsid w:val="000B3C3A"/>
    <w:rsid w:val="000B4EDF"/>
    <w:rsid w:val="000B69EF"/>
    <w:rsid w:val="000B7491"/>
    <w:rsid w:val="000B75CC"/>
    <w:rsid w:val="000C2EF0"/>
    <w:rsid w:val="000C3838"/>
    <w:rsid w:val="000C6E59"/>
    <w:rsid w:val="000D00B2"/>
    <w:rsid w:val="000D1D87"/>
    <w:rsid w:val="000D2241"/>
    <w:rsid w:val="000D47ED"/>
    <w:rsid w:val="000D48AE"/>
    <w:rsid w:val="000D4C8D"/>
    <w:rsid w:val="000D614E"/>
    <w:rsid w:val="000E3025"/>
    <w:rsid w:val="000E4857"/>
    <w:rsid w:val="000E6CD4"/>
    <w:rsid w:val="000E7AB1"/>
    <w:rsid w:val="000E7DB2"/>
    <w:rsid w:val="000F000C"/>
    <w:rsid w:val="000F52B5"/>
    <w:rsid w:val="001004B2"/>
    <w:rsid w:val="00100A14"/>
    <w:rsid w:val="00104FEA"/>
    <w:rsid w:val="00105004"/>
    <w:rsid w:val="00105C92"/>
    <w:rsid w:val="0010729A"/>
    <w:rsid w:val="00114612"/>
    <w:rsid w:val="0012000C"/>
    <w:rsid w:val="001213F5"/>
    <w:rsid w:val="0012451D"/>
    <w:rsid w:val="00127525"/>
    <w:rsid w:val="001314C9"/>
    <w:rsid w:val="00132463"/>
    <w:rsid w:val="00133A1B"/>
    <w:rsid w:val="00135E1D"/>
    <w:rsid w:val="00137AC0"/>
    <w:rsid w:val="001403DE"/>
    <w:rsid w:val="0014403A"/>
    <w:rsid w:val="0014403F"/>
    <w:rsid w:val="001516AF"/>
    <w:rsid w:val="001534F6"/>
    <w:rsid w:val="00153B65"/>
    <w:rsid w:val="00153FFD"/>
    <w:rsid w:val="001544C4"/>
    <w:rsid w:val="0015460E"/>
    <w:rsid w:val="00154AE1"/>
    <w:rsid w:val="00154EBF"/>
    <w:rsid w:val="00155B2F"/>
    <w:rsid w:val="00156474"/>
    <w:rsid w:val="00157210"/>
    <w:rsid w:val="00157567"/>
    <w:rsid w:val="00157D9E"/>
    <w:rsid w:val="00160859"/>
    <w:rsid w:val="00161392"/>
    <w:rsid w:val="00161E76"/>
    <w:rsid w:val="00170D1C"/>
    <w:rsid w:val="001728DB"/>
    <w:rsid w:val="001748C5"/>
    <w:rsid w:val="00174E75"/>
    <w:rsid w:val="001757CA"/>
    <w:rsid w:val="00180D59"/>
    <w:rsid w:val="00183FC9"/>
    <w:rsid w:val="00185331"/>
    <w:rsid w:val="0018590F"/>
    <w:rsid w:val="00190094"/>
    <w:rsid w:val="00190995"/>
    <w:rsid w:val="001915A5"/>
    <w:rsid w:val="00191CCB"/>
    <w:rsid w:val="001955EB"/>
    <w:rsid w:val="00196704"/>
    <w:rsid w:val="001A018A"/>
    <w:rsid w:val="001A027B"/>
    <w:rsid w:val="001A28DC"/>
    <w:rsid w:val="001A3F83"/>
    <w:rsid w:val="001A5E5B"/>
    <w:rsid w:val="001A690C"/>
    <w:rsid w:val="001A6F7E"/>
    <w:rsid w:val="001A7393"/>
    <w:rsid w:val="001A7FD1"/>
    <w:rsid w:val="001B014D"/>
    <w:rsid w:val="001B0457"/>
    <w:rsid w:val="001B56D3"/>
    <w:rsid w:val="001B6148"/>
    <w:rsid w:val="001B6F0D"/>
    <w:rsid w:val="001C0C99"/>
    <w:rsid w:val="001C1AFA"/>
    <w:rsid w:val="001C1C49"/>
    <w:rsid w:val="001C31CB"/>
    <w:rsid w:val="001C4D02"/>
    <w:rsid w:val="001C5618"/>
    <w:rsid w:val="001C5E75"/>
    <w:rsid w:val="001C5F01"/>
    <w:rsid w:val="001C7CB7"/>
    <w:rsid w:val="001C7DD4"/>
    <w:rsid w:val="001D0C6C"/>
    <w:rsid w:val="001D19AD"/>
    <w:rsid w:val="001D1D4A"/>
    <w:rsid w:val="001D32F8"/>
    <w:rsid w:val="001D33A5"/>
    <w:rsid w:val="001D3585"/>
    <w:rsid w:val="001D35E0"/>
    <w:rsid w:val="001D4ECF"/>
    <w:rsid w:val="001D5927"/>
    <w:rsid w:val="001E141E"/>
    <w:rsid w:val="001E26A9"/>
    <w:rsid w:val="001E2F99"/>
    <w:rsid w:val="001E465E"/>
    <w:rsid w:val="001E6601"/>
    <w:rsid w:val="001F3892"/>
    <w:rsid w:val="001F4F7B"/>
    <w:rsid w:val="001F6BE1"/>
    <w:rsid w:val="001F7E35"/>
    <w:rsid w:val="00200784"/>
    <w:rsid w:val="00201E74"/>
    <w:rsid w:val="00203273"/>
    <w:rsid w:val="0020327C"/>
    <w:rsid w:val="00203F06"/>
    <w:rsid w:val="002111D4"/>
    <w:rsid w:val="002113C2"/>
    <w:rsid w:val="00212A6F"/>
    <w:rsid w:val="0021593C"/>
    <w:rsid w:val="00216B4F"/>
    <w:rsid w:val="0021733D"/>
    <w:rsid w:val="0021776C"/>
    <w:rsid w:val="00220761"/>
    <w:rsid w:val="0022200D"/>
    <w:rsid w:val="00223C67"/>
    <w:rsid w:val="002269AA"/>
    <w:rsid w:val="00240B26"/>
    <w:rsid w:val="0024440A"/>
    <w:rsid w:val="00244EAA"/>
    <w:rsid w:val="00244F76"/>
    <w:rsid w:val="0024657C"/>
    <w:rsid w:val="0024685F"/>
    <w:rsid w:val="00250B69"/>
    <w:rsid w:val="00251FCE"/>
    <w:rsid w:val="00252EBE"/>
    <w:rsid w:val="002609BF"/>
    <w:rsid w:val="0026132D"/>
    <w:rsid w:val="00261471"/>
    <w:rsid w:val="00261ED0"/>
    <w:rsid w:val="00270D3C"/>
    <w:rsid w:val="00273147"/>
    <w:rsid w:val="00273C10"/>
    <w:rsid w:val="00275731"/>
    <w:rsid w:val="002779BA"/>
    <w:rsid w:val="0028113F"/>
    <w:rsid w:val="00281582"/>
    <w:rsid w:val="0028217F"/>
    <w:rsid w:val="0028378B"/>
    <w:rsid w:val="00285967"/>
    <w:rsid w:val="00285EB5"/>
    <w:rsid w:val="002861B8"/>
    <w:rsid w:val="002864F6"/>
    <w:rsid w:val="00287A7A"/>
    <w:rsid w:val="0029013A"/>
    <w:rsid w:val="00290592"/>
    <w:rsid w:val="00292570"/>
    <w:rsid w:val="0029546E"/>
    <w:rsid w:val="0029547B"/>
    <w:rsid w:val="002A0BBB"/>
    <w:rsid w:val="002A0C00"/>
    <w:rsid w:val="002A2566"/>
    <w:rsid w:val="002A2DF5"/>
    <w:rsid w:val="002A60F3"/>
    <w:rsid w:val="002A616F"/>
    <w:rsid w:val="002A65F4"/>
    <w:rsid w:val="002A6F28"/>
    <w:rsid w:val="002B2E78"/>
    <w:rsid w:val="002B4777"/>
    <w:rsid w:val="002C01BB"/>
    <w:rsid w:val="002C27E7"/>
    <w:rsid w:val="002D1020"/>
    <w:rsid w:val="002D3477"/>
    <w:rsid w:val="002D3869"/>
    <w:rsid w:val="002D4D22"/>
    <w:rsid w:val="002D7678"/>
    <w:rsid w:val="002E0238"/>
    <w:rsid w:val="002F674F"/>
    <w:rsid w:val="002F6C6A"/>
    <w:rsid w:val="002F71BC"/>
    <w:rsid w:val="002F79D1"/>
    <w:rsid w:val="00303E7B"/>
    <w:rsid w:val="00305B09"/>
    <w:rsid w:val="00306477"/>
    <w:rsid w:val="00307918"/>
    <w:rsid w:val="00310C27"/>
    <w:rsid w:val="0031176B"/>
    <w:rsid w:val="0031210D"/>
    <w:rsid w:val="0031223E"/>
    <w:rsid w:val="0031242D"/>
    <w:rsid w:val="00313850"/>
    <w:rsid w:val="00316E18"/>
    <w:rsid w:val="00322102"/>
    <w:rsid w:val="00323952"/>
    <w:rsid w:val="003239FF"/>
    <w:rsid w:val="00323A8A"/>
    <w:rsid w:val="00324CC2"/>
    <w:rsid w:val="0032614F"/>
    <w:rsid w:val="00330798"/>
    <w:rsid w:val="00332416"/>
    <w:rsid w:val="00332815"/>
    <w:rsid w:val="003404F8"/>
    <w:rsid w:val="00340F98"/>
    <w:rsid w:val="00342C41"/>
    <w:rsid w:val="003435A2"/>
    <w:rsid w:val="00343C2D"/>
    <w:rsid w:val="00344ECC"/>
    <w:rsid w:val="00346D8C"/>
    <w:rsid w:val="00350D32"/>
    <w:rsid w:val="00353ECA"/>
    <w:rsid w:val="00354A26"/>
    <w:rsid w:val="003555D0"/>
    <w:rsid w:val="0035569B"/>
    <w:rsid w:val="00356870"/>
    <w:rsid w:val="0036096D"/>
    <w:rsid w:val="00362BDB"/>
    <w:rsid w:val="00370C72"/>
    <w:rsid w:val="00373362"/>
    <w:rsid w:val="00374248"/>
    <w:rsid w:val="0038051D"/>
    <w:rsid w:val="00381284"/>
    <w:rsid w:val="003813DB"/>
    <w:rsid w:val="00392827"/>
    <w:rsid w:val="003956A6"/>
    <w:rsid w:val="00396215"/>
    <w:rsid w:val="00397644"/>
    <w:rsid w:val="003A0265"/>
    <w:rsid w:val="003A0B9B"/>
    <w:rsid w:val="003A0D8D"/>
    <w:rsid w:val="003A3B07"/>
    <w:rsid w:val="003A4B2D"/>
    <w:rsid w:val="003A5A2F"/>
    <w:rsid w:val="003B1A62"/>
    <w:rsid w:val="003B1CE9"/>
    <w:rsid w:val="003B2D84"/>
    <w:rsid w:val="003B2FFE"/>
    <w:rsid w:val="003B3E5F"/>
    <w:rsid w:val="003B5C18"/>
    <w:rsid w:val="003B661C"/>
    <w:rsid w:val="003B7F5E"/>
    <w:rsid w:val="003C0E77"/>
    <w:rsid w:val="003C6996"/>
    <w:rsid w:val="003C6B78"/>
    <w:rsid w:val="003C71F6"/>
    <w:rsid w:val="003C780D"/>
    <w:rsid w:val="003C7A61"/>
    <w:rsid w:val="003D1DD1"/>
    <w:rsid w:val="003D2F96"/>
    <w:rsid w:val="003D37E5"/>
    <w:rsid w:val="003D4D0F"/>
    <w:rsid w:val="003D5FB6"/>
    <w:rsid w:val="003D71BE"/>
    <w:rsid w:val="003E6818"/>
    <w:rsid w:val="003E7840"/>
    <w:rsid w:val="003E7A36"/>
    <w:rsid w:val="003F679F"/>
    <w:rsid w:val="003F7F8A"/>
    <w:rsid w:val="00402117"/>
    <w:rsid w:val="004048EA"/>
    <w:rsid w:val="004064EF"/>
    <w:rsid w:val="0041171F"/>
    <w:rsid w:val="00413F3D"/>
    <w:rsid w:val="00420BBF"/>
    <w:rsid w:val="00421276"/>
    <w:rsid w:val="004254C6"/>
    <w:rsid w:val="004263AF"/>
    <w:rsid w:val="0042704C"/>
    <w:rsid w:val="004342DC"/>
    <w:rsid w:val="00434CE6"/>
    <w:rsid w:val="0043719F"/>
    <w:rsid w:val="00437F1A"/>
    <w:rsid w:val="00440986"/>
    <w:rsid w:val="00441745"/>
    <w:rsid w:val="004418FF"/>
    <w:rsid w:val="00442C0E"/>
    <w:rsid w:val="00447DB8"/>
    <w:rsid w:val="00450771"/>
    <w:rsid w:val="00450AC5"/>
    <w:rsid w:val="00450B04"/>
    <w:rsid w:val="00460745"/>
    <w:rsid w:val="004616B6"/>
    <w:rsid w:val="00465054"/>
    <w:rsid w:val="0046654C"/>
    <w:rsid w:val="00472B5F"/>
    <w:rsid w:val="00474D35"/>
    <w:rsid w:val="00480812"/>
    <w:rsid w:val="00482423"/>
    <w:rsid w:val="004845FF"/>
    <w:rsid w:val="004856CC"/>
    <w:rsid w:val="00490482"/>
    <w:rsid w:val="0049331F"/>
    <w:rsid w:val="004A0EE9"/>
    <w:rsid w:val="004A18B6"/>
    <w:rsid w:val="004A5E0D"/>
    <w:rsid w:val="004A7E63"/>
    <w:rsid w:val="004B1337"/>
    <w:rsid w:val="004B16E8"/>
    <w:rsid w:val="004B259B"/>
    <w:rsid w:val="004B3FC5"/>
    <w:rsid w:val="004B6C35"/>
    <w:rsid w:val="004B7378"/>
    <w:rsid w:val="004D147B"/>
    <w:rsid w:val="004D57BE"/>
    <w:rsid w:val="004D7129"/>
    <w:rsid w:val="004E1205"/>
    <w:rsid w:val="004E138A"/>
    <w:rsid w:val="004E2024"/>
    <w:rsid w:val="004E2170"/>
    <w:rsid w:val="004E3326"/>
    <w:rsid w:val="004E3DF9"/>
    <w:rsid w:val="004F033D"/>
    <w:rsid w:val="004F1E97"/>
    <w:rsid w:val="004F20DD"/>
    <w:rsid w:val="004F290A"/>
    <w:rsid w:val="004F31CD"/>
    <w:rsid w:val="004F46FE"/>
    <w:rsid w:val="004F4EE3"/>
    <w:rsid w:val="00502925"/>
    <w:rsid w:val="00504BA9"/>
    <w:rsid w:val="00504CB6"/>
    <w:rsid w:val="0050576F"/>
    <w:rsid w:val="00511D7C"/>
    <w:rsid w:val="00511E5F"/>
    <w:rsid w:val="00517576"/>
    <w:rsid w:val="005212EE"/>
    <w:rsid w:val="00521B2F"/>
    <w:rsid w:val="00524FE8"/>
    <w:rsid w:val="0052572A"/>
    <w:rsid w:val="00525CE9"/>
    <w:rsid w:val="00526920"/>
    <w:rsid w:val="00530043"/>
    <w:rsid w:val="0053033B"/>
    <w:rsid w:val="00530C10"/>
    <w:rsid w:val="005342D8"/>
    <w:rsid w:val="005356ED"/>
    <w:rsid w:val="005365F2"/>
    <w:rsid w:val="00537480"/>
    <w:rsid w:val="0054217B"/>
    <w:rsid w:val="00542EFC"/>
    <w:rsid w:val="00545935"/>
    <w:rsid w:val="00546545"/>
    <w:rsid w:val="005475EC"/>
    <w:rsid w:val="00556527"/>
    <w:rsid w:val="00556A3D"/>
    <w:rsid w:val="005643D6"/>
    <w:rsid w:val="00571BE6"/>
    <w:rsid w:val="0057207A"/>
    <w:rsid w:val="005743BA"/>
    <w:rsid w:val="0057620F"/>
    <w:rsid w:val="005765ED"/>
    <w:rsid w:val="00576F70"/>
    <w:rsid w:val="005810A4"/>
    <w:rsid w:val="00582A91"/>
    <w:rsid w:val="00582E13"/>
    <w:rsid w:val="005835A8"/>
    <w:rsid w:val="00584502"/>
    <w:rsid w:val="00587327"/>
    <w:rsid w:val="00587D66"/>
    <w:rsid w:val="005935D1"/>
    <w:rsid w:val="005A0D03"/>
    <w:rsid w:val="005A293A"/>
    <w:rsid w:val="005A4BEA"/>
    <w:rsid w:val="005A78C4"/>
    <w:rsid w:val="005B0B45"/>
    <w:rsid w:val="005B172E"/>
    <w:rsid w:val="005B2A5F"/>
    <w:rsid w:val="005B2F83"/>
    <w:rsid w:val="005B426C"/>
    <w:rsid w:val="005B44E1"/>
    <w:rsid w:val="005B777D"/>
    <w:rsid w:val="005B7C08"/>
    <w:rsid w:val="005C0800"/>
    <w:rsid w:val="005C2A22"/>
    <w:rsid w:val="005D030A"/>
    <w:rsid w:val="005D3442"/>
    <w:rsid w:val="005D5B17"/>
    <w:rsid w:val="005D65E9"/>
    <w:rsid w:val="005E1633"/>
    <w:rsid w:val="005E1F7D"/>
    <w:rsid w:val="005F0CA8"/>
    <w:rsid w:val="005F18CC"/>
    <w:rsid w:val="005F5441"/>
    <w:rsid w:val="005F7EF5"/>
    <w:rsid w:val="00601468"/>
    <w:rsid w:val="0060260F"/>
    <w:rsid w:val="00603244"/>
    <w:rsid w:val="0060604F"/>
    <w:rsid w:val="00606C47"/>
    <w:rsid w:val="0061083C"/>
    <w:rsid w:val="00611C1B"/>
    <w:rsid w:val="00615C94"/>
    <w:rsid w:val="0061632C"/>
    <w:rsid w:val="00620819"/>
    <w:rsid w:val="00633C1D"/>
    <w:rsid w:val="006350D8"/>
    <w:rsid w:val="00635B22"/>
    <w:rsid w:val="00640D17"/>
    <w:rsid w:val="0064168E"/>
    <w:rsid w:val="00643050"/>
    <w:rsid w:val="00644BD7"/>
    <w:rsid w:val="006457C9"/>
    <w:rsid w:val="006463C9"/>
    <w:rsid w:val="006477CA"/>
    <w:rsid w:val="006502F6"/>
    <w:rsid w:val="00651DB2"/>
    <w:rsid w:val="00652A7F"/>
    <w:rsid w:val="006541B9"/>
    <w:rsid w:val="006557E8"/>
    <w:rsid w:val="00655B44"/>
    <w:rsid w:val="00656291"/>
    <w:rsid w:val="0066153A"/>
    <w:rsid w:val="00661604"/>
    <w:rsid w:val="0066266B"/>
    <w:rsid w:val="00663187"/>
    <w:rsid w:val="006631EF"/>
    <w:rsid w:val="00663D1B"/>
    <w:rsid w:val="006641B8"/>
    <w:rsid w:val="006663A4"/>
    <w:rsid w:val="006678DC"/>
    <w:rsid w:val="00672E5A"/>
    <w:rsid w:val="0067370B"/>
    <w:rsid w:val="006802BE"/>
    <w:rsid w:val="00680719"/>
    <w:rsid w:val="006808ED"/>
    <w:rsid w:val="00681861"/>
    <w:rsid w:val="006819AE"/>
    <w:rsid w:val="0068215E"/>
    <w:rsid w:val="0068315B"/>
    <w:rsid w:val="006832E5"/>
    <w:rsid w:val="00684273"/>
    <w:rsid w:val="00684566"/>
    <w:rsid w:val="00684C1F"/>
    <w:rsid w:val="006853A1"/>
    <w:rsid w:val="006853B7"/>
    <w:rsid w:val="006859FD"/>
    <w:rsid w:val="00687B6E"/>
    <w:rsid w:val="006A1C61"/>
    <w:rsid w:val="006A2EA5"/>
    <w:rsid w:val="006A34F4"/>
    <w:rsid w:val="006A35D9"/>
    <w:rsid w:val="006A40B1"/>
    <w:rsid w:val="006A59F7"/>
    <w:rsid w:val="006A6B73"/>
    <w:rsid w:val="006B07F4"/>
    <w:rsid w:val="006B143A"/>
    <w:rsid w:val="006B42CA"/>
    <w:rsid w:val="006B6995"/>
    <w:rsid w:val="006B72C4"/>
    <w:rsid w:val="006C00D7"/>
    <w:rsid w:val="006C249F"/>
    <w:rsid w:val="006C40AB"/>
    <w:rsid w:val="006C4CE2"/>
    <w:rsid w:val="006C5E30"/>
    <w:rsid w:val="006D06D3"/>
    <w:rsid w:val="006D2D63"/>
    <w:rsid w:val="006E02DD"/>
    <w:rsid w:val="006E2F81"/>
    <w:rsid w:val="006E37C9"/>
    <w:rsid w:val="006E462E"/>
    <w:rsid w:val="006E5B6C"/>
    <w:rsid w:val="006E7D96"/>
    <w:rsid w:val="006F1D9A"/>
    <w:rsid w:val="006F3A5B"/>
    <w:rsid w:val="006F4A1E"/>
    <w:rsid w:val="006F509D"/>
    <w:rsid w:val="006F64B7"/>
    <w:rsid w:val="0070213D"/>
    <w:rsid w:val="00703080"/>
    <w:rsid w:val="00703F13"/>
    <w:rsid w:val="007073FE"/>
    <w:rsid w:val="0071092D"/>
    <w:rsid w:val="00712EF7"/>
    <w:rsid w:val="00714B76"/>
    <w:rsid w:val="00715E58"/>
    <w:rsid w:val="0072188D"/>
    <w:rsid w:val="00721B95"/>
    <w:rsid w:val="0072483C"/>
    <w:rsid w:val="007301A1"/>
    <w:rsid w:val="00730287"/>
    <w:rsid w:val="0073164D"/>
    <w:rsid w:val="00735B04"/>
    <w:rsid w:val="007375E8"/>
    <w:rsid w:val="00741845"/>
    <w:rsid w:val="00742D85"/>
    <w:rsid w:val="007479C8"/>
    <w:rsid w:val="0075452E"/>
    <w:rsid w:val="00756509"/>
    <w:rsid w:val="00757488"/>
    <w:rsid w:val="007628C9"/>
    <w:rsid w:val="00763F91"/>
    <w:rsid w:val="0076607C"/>
    <w:rsid w:val="00770204"/>
    <w:rsid w:val="00774626"/>
    <w:rsid w:val="00780A88"/>
    <w:rsid w:val="007823E0"/>
    <w:rsid w:val="007828E9"/>
    <w:rsid w:val="00783EF8"/>
    <w:rsid w:val="00784F2A"/>
    <w:rsid w:val="00786222"/>
    <w:rsid w:val="00786401"/>
    <w:rsid w:val="007936C0"/>
    <w:rsid w:val="007A1847"/>
    <w:rsid w:val="007A33C5"/>
    <w:rsid w:val="007A7A52"/>
    <w:rsid w:val="007A7A5F"/>
    <w:rsid w:val="007A7CDE"/>
    <w:rsid w:val="007B198B"/>
    <w:rsid w:val="007B3A56"/>
    <w:rsid w:val="007B3D29"/>
    <w:rsid w:val="007B4EF9"/>
    <w:rsid w:val="007B729B"/>
    <w:rsid w:val="007C4923"/>
    <w:rsid w:val="007C4B77"/>
    <w:rsid w:val="007C6E40"/>
    <w:rsid w:val="007D2842"/>
    <w:rsid w:val="007D38E1"/>
    <w:rsid w:val="007D5239"/>
    <w:rsid w:val="007D5AF6"/>
    <w:rsid w:val="007D7FEE"/>
    <w:rsid w:val="007E01CF"/>
    <w:rsid w:val="007E6024"/>
    <w:rsid w:val="007E6C62"/>
    <w:rsid w:val="007F0F93"/>
    <w:rsid w:val="007F24D0"/>
    <w:rsid w:val="007F3C48"/>
    <w:rsid w:val="007F66CE"/>
    <w:rsid w:val="007F6F70"/>
    <w:rsid w:val="008011CA"/>
    <w:rsid w:val="00801A50"/>
    <w:rsid w:val="0080263A"/>
    <w:rsid w:val="008037B7"/>
    <w:rsid w:val="008037DA"/>
    <w:rsid w:val="00805675"/>
    <w:rsid w:val="00805B10"/>
    <w:rsid w:val="00807141"/>
    <w:rsid w:val="00811FEE"/>
    <w:rsid w:val="00812B03"/>
    <w:rsid w:val="00812CB2"/>
    <w:rsid w:val="008135EA"/>
    <w:rsid w:val="00813601"/>
    <w:rsid w:val="00813FF2"/>
    <w:rsid w:val="00815A13"/>
    <w:rsid w:val="00815D6A"/>
    <w:rsid w:val="0081628C"/>
    <w:rsid w:val="0081770F"/>
    <w:rsid w:val="00833064"/>
    <w:rsid w:val="00833125"/>
    <w:rsid w:val="00833182"/>
    <w:rsid w:val="008331D1"/>
    <w:rsid w:val="00836969"/>
    <w:rsid w:val="00836EA4"/>
    <w:rsid w:val="0083755E"/>
    <w:rsid w:val="008412B9"/>
    <w:rsid w:val="00843BCE"/>
    <w:rsid w:val="00844921"/>
    <w:rsid w:val="008456E0"/>
    <w:rsid w:val="0084605C"/>
    <w:rsid w:val="00850449"/>
    <w:rsid w:val="00850900"/>
    <w:rsid w:val="00851757"/>
    <w:rsid w:val="00851D89"/>
    <w:rsid w:val="008530F2"/>
    <w:rsid w:val="008565FC"/>
    <w:rsid w:val="00857A19"/>
    <w:rsid w:val="00860455"/>
    <w:rsid w:val="008606A5"/>
    <w:rsid w:val="00864F21"/>
    <w:rsid w:val="00865139"/>
    <w:rsid w:val="00867B29"/>
    <w:rsid w:val="00871F4D"/>
    <w:rsid w:val="00874F50"/>
    <w:rsid w:val="00876DFF"/>
    <w:rsid w:val="0088114C"/>
    <w:rsid w:val="0088137E"/>
    <w:rsid w:val="00881E5F"/>
    <w:rsid w:val="00882518"/>
    <w:rsid w:val="00884BDF"/>
    <w:rsid w:val="00884C6F"/>
    <w:rsid w:val="00887E55"/>
    <w:rsid w:val="00887F77"/>
    <w:rsid w:val="00887FAE"/>
    <w:rsid w:val="00892464"/>
    <w:rsid w:val="00892485"/>
    <w:rsid w:val="008927E0"/>
    <w:rsid w:val="0089595D"/>
    <w:rsid w:val="00896B7F"/>
    <w:rsid w:val="00896C60"/>
    <w:rsid w:val="0089748B"/>
    <w:rsid w:val="008A3992"/>
    <w:rsid w:val="008A5262"/>
    <w:rsid w:val="008A6E25"/>
    <w:rsid w:val="008B148D"/>
    <w:rsid w:val="008B14F1"/>
    <w:rsid w:val="008B1D49"/>
    <w:rsid w:val="008B2E4E"/>
    <w:rsid w:val="008B4558"/>
    <w:rsid w:val="008C29A3"/>
    <w:rsid w:val="008C312D"/>
    <w:rsid w:val="008C379F"/>
    <w:rsid w:val="008C67A6"/>
    <w:rsid w:val="008C6FE6"/>
    <w:rsid w:val="008D0333"/>
    <w:rsid w:val="008D262B"/>
    <w:rsid w:val="008D2C7C"/>
    <w:rsid w:val="008D4EB5"/>
    <w:rsid w:val="008D573F"/>
    <w:rsid w:val="008D5ECC"/>
    <w:rsid w:val="008D5F88"/>
    <w:rsid w:val="008D68C2"/>
    <w:rsid w:val="008D6B9B"/>
    <w:rsid w:val="008E03B8"/>
    <w:rsid w:val="008E39D6"/>
    <w:rsid w:val="008E4657"/>
    <w:rsid w:val="008E769B"/>
    <w:rsid w:val="008F0CB0"/>
    <w:rsid w:val="008F25E0"/>
    <w:rsid w:val="008F6578"/>
    <w:rsid w:val="008F7770"/>
    <w:rsid w:val="00903716"/>
    <w:rsid w:val="00911717"/>
    <w:rsid w:val="009123C3"/>
    <w:rsid w:val="0091349D"/>
    <w:rsid w:val="009158FC"/>
    <w:rsid w:val="00916081"/>
    <w:rsid w:val="0091721E"/>
    <w:rsid w:val="009242DC"/>
    <w:rsid w:val="009251E9"/>
    <w:rsid w:val="0092543D"/>
    <w:rsid w:val="009264B4"/>
    <w:rsid w:val="00926747"/>
    <w:rsid w:val="00926FE7"/>
    <w:rsid w:val="0093090A"/>
    <w:rsid w:val="009312D9"/>
    <w:rsid w:val="00931710"/>
    <w:rsid w:val="00931ECB"/>
    <w:rsid w:val="009324B0"/>
    <w:rsid w:val="009328ED"/>
    <w:rsid w:val="00934D15"/>
    <w:rsid w:val="00937498"/>
    <w:rsid w:val="00937D2F"/>
    <w:rsid w:val="009407E5"/>
    <w:rsid w:val="009428C7"/>
    <w:rsid w:val="00942B22"/>
    <w:rsid w:val="009430B1"/>
    <w:rsid w:val="00944035"/>
    <w:rsid w:val="00944FDF"/>
    <w:rsid w:val="00947AE6"/>
    <w:rsid w:val="00953299"/>
    <w:rsid w:val="0095385A"/>
    <w:rsid w:val="00954E4F"/>
    <w:rsid w:val="00957F7C"/>
    <w:rsid w:val="0096055E"/>
    <w:rsid w:val="00960C33"/>
    <w:rsid w:val="00960C8A"/>
    <w:rsid w:val="00961427"/>
    <w:rsid w:val="00961DE3"/>
    <w:rsid w:val="00965598"/>
    <w:rsid w:val="00967D7C"/>
    <w:rsid w:val="009710F8"/>
    <w:rsid w:val="00976E9A"/>
    <w:rsid w:val="00976F79"/>
    <w:rsid w:val="009813A1"/>
    <w:rsid w:val="00982460"/>
    <w:rsid w:val="009828B6"/>
    <w:rsid w:val="00983A99"/>
    <w:rsid w:val="00985F69"/>
    <w:rsid w:val="00986F46"/>
    <w:rsid w:val="00987065"/>
    <w:rsid w:val="00987D3D"/>
    <w:rsid w:val="00991D7A"/>
    <w:rsid w:val="00994CF3"/>
    <w:rsid w:val="0099677E"/>
    <w:rsid w:val="009A32FA"/>
    <w:rsid w:val="009A3357"/>
    <w:rsid w:val="009A67AF"/>
    <w:rsid w:val="009A6ADE"/>
    <w:rsid w:val="009B033B"/>
    <w:rsid w:val="009B170F"/>
    <w:rsid w:val="009B7666"/>
    <w:rsid w:val="009B773C"/>
    <w:rsid w:val="009C20AB"/>
    <w:rsid w:val="009C5E51"/>
    <w:rsid w:val="009C642D"/>
    <w:rsid w:val="009C759F"/>
    <w:rsid w:val="009C795F"/>
    <w:rsid w:val="009D0A5A"/>
    <w:rsid w:val="009D0EB7"/>
    <w:rsid w:val="009D2E77"/>
    <w:rsid w:val="009D415F"/>
    <w:rsid w:val="009D4918"/>
    <w:rsid w:val="009D4A56"/>
    <w:rsid w:val="009D6DA5"/>
    <w:rsid w:val="009E282D"/>
    <w:rsid w:val="009E2FD8"/>
    <w:rsid w:val="009E3BB8"/>
    <w:rsid w:val="009E550C"/>
    <w:rsid w:val="009E666E"/>
    <w:rsid w:val="009E68CD"/>
    <w:rsid w:val="009E68E4"/>
    <w:rsid w:val="009F033B"/>
    <w:rsid w:val="009F4DAF"/>
    <w:rsid w:val="009F65B3"/>
    <w:rsid w:val="00A01920"/>
    <w:rsid w:val="00A02BC7"/>
    <w:rsid w:val="00A04669"/>
    <w:rsid w:val="00A065D1"/>
    <w:rsid w:val="00A076C0"/>
    <w:rsid w:val="00A1691C"/>
    <w:rsid w:val="00A204BD"/>
    <w:rsid w:val="00A219A3"/>
    <w:rsid w:val="00A23521"/>
    <w:rsid w:val="00A23D43"/>
    <w:rsid w:val="00A2450F"/>
    <w:rsid w:val="00A2499A"/>
    <w:rsid w:val="00A254E4"/>
    <w:rsid w:val="00A27881"/>
    <w:rsid w:val="00A27F84"/>
    <w:rsid w:val="00A33498"/>
    <w:rsid w:val="00A345AC"/>
    <w:rsid w:val="00A35297"/>
    <w:rsid w:val="00A35BEC"/>
    <w:rsid w:val="00A40167"/>
    <w:rsid w:val="00A4157D"/>
    <w:rsid w:val="00A43814"/>
    <w:rsid w:val="00A43ADD"/>
    <w:rsid w:val="00A473E8"/>
    <w:rsid w:val="00A52484"/>
    <w:rsid w:val="00A54A60"/>
    <w:rsid w:val="00A56E6D"/>
    <w:rsid w:val="00A57BCF"/>
    <w:rsid w:val="00A60E13"/>
    <w:rsid w:val="00A60F6C"/>
    <w:rsid w:val="00A637FD"/>
    <w:rsid w:val="00A65AA0"/>
    <w:rsid w:val="00A70428"/>
    <w:rsid w:val="00A70979"/>
    <w:rsid w:val="00A70D0B"/>
    <w:rsid w:val="00A71732"/>
    <w:rsid w:val="00A718D2"/>
    <w:rsid w:val="00A74A3E"/>
    <w:rsid w:val="00A80F34"/>
    <w:rsid w:val="00A811F9"/>
    <w:rsid w:val="00A82AE9"/>
    <w:rsid w:val="00A84BBB"/>
    <w:rsid w:val="00A85425"/>
    <w:rsid w:val="00A93260"/>
    <w:rsid w:val="00A976BE"/>
    <w:rsid w:val="00AA1D61"/>
    <w:rsid w:val="00AA3526"/>
    <w:rsid w:val="00AA3DEA"/>
    <w:rsid w:val="00AB0FB2"/>
    <w:rsid w:val="00AB100D"/>
    <w:rsid w:val="00AB1A21"/>
    <w:rsid w:val="00AB4EAE"/>
    <w:rsid w:val="00AB60A8"/>
    <w:rsid w:val="00AB6387"/>
    <w:rsid w:val="00AB6658"/>
    <w:rsid w:val="00AC252A"/>
    <w:rsid w:val="00AC2AF3"/>
    <w:rsid w:val="00AC406E"/>
    <w:rsid w:val="00AD13DF"/>
    <w:rsid w:val="00AD2363"/>
    <w:rsid w:val="00AD6732"/>
    <w:rsid w:val="00AE050A"/>
    <w:rsid w:val="00AE24B5"/>
    <w:rsid w:val="00AE290A"/>
    <w:rsid w:val="00AE360C"/>
    <w:rsid w:val="00AE3EC8"/>
    <w:rsid w:val="00AE412E"/>
    <w:rsid w:val="00AE7076"/>
    <w:rsid w:val="00AF0287"/>
    <w:rsid w:val="00AF2C13"/>
    <w:rsid w:val="00AF591B"/>
    <w:rsid w:val="00AF70D7"/>
    <w:rsid w:val="00AF7831"/>
    <w:rsid w:val="00B02E51"/>
    <w:rsid w:val="00B05799"/>
    <w:rsid w:val="00B05DA2"/>
    <w:rsid w:val="00B05E3B"/>
    <w:rsid w:val="00B1371C"/>
    <w:rsid w:val="00B21BCA"/>
    <w:rsid w:val="00B21CAE"/>
    <w:rsid w:val="00B22802"/>
    <w:rsid w:val="00B24949"/>
    <w:rsid w:val="00B2533B"/>
    <w:rsid w:val="00B25E50"/>
    <w:rsid w:val="00B31810"/>
    <w:rsid w:val="00B33145"/>
    <w:rsid w:val="00B332BF"/>
    <w:rsid w:val="00B334DC"/>
    <w:rsid w:val="00B35760"/>
    <w:rsid w:val="00B36092"/>
    <w:rsid w:val="00B42FA5"/>
    <w:rsid w:val="00B45B03"/>
    <w:rsid w:val="00B45CCA"/>
    <w:rsid w:val="00B47F19"/>
    <w:rsid w:val="00B51BF6"/>
    <w:rsid w:val="00B52594"/>
    <w:rsid w:val="00B60A63"/>
    <w:rsid w:val="00B619DE"/>
    <w:rsid w:val="00B67D24"/>
    <w:rsid w:val="00B72035"/>
    <w:rsid w:val="00B72E29"/>
    <w:rsid w:val="00B73D6B"/>
    <w:rsid w:val="00B81D50"/>
    <w:rsid w:val="00B8378A"/>
    <w:rsid w:val="00B85D20"/>
    <w:rsid w:val="00B85E7C"/>
    <w:rsid w:val="00B91215"/>
    <w:rsid w:val="00B92CB4"/>
    <w:rsid w:val="00B94E9F"/>
    <w:rsid w:val="00B95B9B"/>
    <w:rsid w:val="00B96169"/>
    <w:rsid w:val="00B97933"/>
    <w:rsid w:val="00BA3148"/>
    <w:rsid w:val="00BA5094"/>
    <w:rsid w:val="00BA5722"/>
    <w:rsid w:val="00BA5A94"/>
    <w:rsid w:val="00BA6E9F"/>
    <w:rsid w:val="00BB0BCF"/>
    <w:rsid w:val="00BB2910"/>
    <w:rsid w:val="00BB33CF"/>
    <w:rsid w:val="00BB3E21"/>
    <w:rsid w:val="00BB4E4D"/>
    <w:rsid w:val="00BB5EB9"/>
    <w:rsid w:val="00BB718A"/>
    <w:rsid w:val="00BB7E70"/>
    <w:rsid w:val="00BC1A4A"/>
    <w:rsid w:val="00BC26A9"/>
    <w:rsid w:val="00BC3535"/>
    <w:rsid w:val="00BC4092"/>
    <w:rsid w:val="00BC47EA"/>
    <w:rsid w:val="00BC598B"/>
    <w:rsid w:val="00BC65D3"/>
    <w:rsid w:val="00BC66B9"/>
    <w:rsid w:val="00BC729A"/>
    <w:rsid w:val="00BD156B"/>
    <w:rsid w:val="00BD164C"/>
    <w:rsid w:val="00BD1ED1"/>
    <w:rsid w:val="00BD5A7B"/>
    <w:rsid w:val="00BD5FAB"/>
    <w:rsid w:val="00BD6BF2"/>
    <w:rsid w:val="00BE0C59"/>
    <w:rsid w:val="00BE3A1E"/>
    <w:rsid w:val="00BF294A"/>
    <w:rsid w:val="00BF369F"/>
    <w:rsid w:val="00BF4235"/>
    <w:rsid w:val="00BF6C18"/>
    <w:rsid w:val="00BF6F6B"/>
    <w:rsid w:val="00BF7B77"/>
    <w:rsid w:val="00BF7E1D"/>
    <w:rsid w:val="00BF7ECF"/>
    <w:rsid w:val="00C02871"/>
    <w:rsid w:val="00C0323B"/>
    <w:rsid w:val="00C03D62"/>
    <w:rsid w:val="00C040D4"/>
    <w:rsid w:val="00C04DC0"/>
    <w:rsid w:val="00C0541D"/>
    <w:rsid w:val="00C0663A"/>
    <w:rsid w:val="00C06955"/>
    <w:rsid w:val="00C103D5"/>
    <w:rsid w:val="00C16C66"/>
    <w:rsid w:val="00C218FB"/>
    <w:rsid w:val="00C2285A"/>
    <w:rsid w:val="00C23C46"/>
    <w:rsid w:val="00C26BC7"/>
    <w:rsid w:val="00C27C39"/>
    <w:rsid w:val="00C36152"/>
    <w:rsid w:val="00C36844"/>
    <w:rsid w:val="00C37DBB"/>
    <w:rsid w:val="00C4005F"/>
    <w:rsid w:val="00C406B8"/>
    <w:rsid w:val="00C42F2E"/>
    <w:rsid w:val="00C43481"/>
    <w:rsid w:val="00C45F62"/>
    <w:rsid w:val="00C503CE"/>
    <w:rsid w:val="00C50C87"/>
    <w:rsid w:val="00C5191E"/>
    <w:rsid w:val="00C5533E"/>
    <w:rsid w:val="00C6502A"/>
    <w:rsid w:val="00C659A2"/>
    <w:rsid w:val="00C66130"/>
    <w:rsid w:val="00C674C4"/>
    <w:rsid w:val="00C730D8"/>
    <w:rsid w:val="00C749D8"/>
    <w:rsid w:val="00C80740"/>
    <w:rsid w:val="00C83168"/>
    <w:rsid w:val="00C842BA"/>
    <w:rsid w:val="00C865D7"/>
    <w:rsid w:val="00C87F0D"/>
    <w:rsid w:val="00C906A5"/>
    <w:rsid w:val="00C92811"/>
    <w:rsid w:val="00C93C72"/>
    <w:rsid w:val="00C93CEB"/>
    <w:rsid w:val="00C947DE"/>
    <w:rsid w:val="00CA2D9F"/>
    <w:rsid w:val="00CA364A"/>
    <w:rsid w:val="00CA502D"/>
    <w:rsid w:val="00CA68F2"/>
    <w:rsid w:val="00CA7E29"/>
    <w:rsid w:val="00CB3D67"/>
    <w:rsid w:val="00CB4B8A"/>
    <w:rsid w:val="00CB70FB"/>
    <w:rsid w:val="00CB73D8"/>
    <w:rsid w:val="00CB76B9"/>
    <w:rsid w:val="00CC1889"/>
    <w:rsid w:val="00CC2AB0"/>
    <w:rsid w:val="00CC2C7F"/>
    <w:rsid w:val="00CC74C0"/>
    <w:rsid w:val="00CD0FE5"/>
    <w:rsid w:val="00CD1223"/>
    <w:rsid w:val="00CD18B1"/>
    <w:rsid w:val="00CD5256"/>
    <w:rsid w:val="00CD688D"/>
    <w:rsid w:val="00CD7CD6"/>
    <w:rsid w:val="00CE075F"/>
    <w:rsid w:val="00CE1F08"/>
    <w:rsid w:val="00CE2A0A"/>
    <w:rsid w:val="00CE51FF"/>
    <w:rsid w:val="00CE5F9A"/>
    <w:rsid w:val="00CE6593"/>
    <w:rsid w:val="00CF1B20"/>
    <w:rsid w:val="00CF229E"/>
    <w:rsid w:val="00CF28F8"/>
    <w:rsid w:val="00CF3E38"/>
    <w:rsid w:val="00CF4582"/>
    <w:rsid w:val="00CF56E2"/>
    <w:rsid w:val="00CF6E02"/>
    <w:rsid w:val="00D018A4"/>
    <w:rsid w:val="00D01AEB"/>
    <w:rsid w:val="00D0601E"/>
    <w:rsid w:val="00D06151"/>
    <w:rsid w:val="00D06418"/>
    <w:rsid w:val="00D1338A"/>
    <w:rsid w:val="00D15618"/>
    <w:rsid w:val="00D17F37"/>
    <w:rsid w:val="00D2087F"/>
    <w:rsid w:val="00D2304D"/>
    <w:rsid w:val="00D2406D"/>
    <w:rsid w:val="00D24C86"/>
    <w:rsid w:val="00D264A4"/>
    <w:rsid w:val="00D271D1"/>
    <w:rsid w:val="00D2742E"/>
    <w:rsid w:val="00D32128"/>
    <w:rsid w:val="00D3213C"/>
    <w:rsid w:val="00D32B5D"/>
    <w:rsid w:val="00D33642"/>
    <w:rsid w:val="00D35397"/>
    <w:rsid w:val="00D35837"/>
    <w:rsid w:val="00D40B3C"/>
    <w:rsid w:val="00D40F8A"/>
    <w:rsid w:val="00D40FA2"/>
    <w:rsid w:val="00D42B38"/>
    <w:rsid w:val="00D45CF2"/>
    <w:rsid w:val="00D45FAB"/>
    <w:rsid w:val="00D470B7"/>
    <w:rsid w:val="00D479B6"/>
    <w:rsid w:val="00D5290F"/>
    <w:rsid w:val="00D5365B"/>
    <w:rsid w:val="00D5539D"/>
    <w:rsid w:val="00D568B1"/>
    <w:rsid w:val="00D57DEC"/>
    <w:rsid w:val="00D607D8"/>
    <w:rsid w:val="00D61E30"/>
    <w:rsid w:val="00D63130"/>
    <w:rsid w:val="00D64544"/>
    <w:rsid w:val="00D7230B"/>
    <w:rsid w:val="00D7447D"/>
    <w:rsid w:val="00D7482E"/>
    <w:rsid w:val="00D74B1D"/>
    <w:rsid w:val="00D769D8"/>
    <w:rsid w:val="00D76D6C"/>
    <w:rsid w:val="00D77588"/>
    <w:rsid w:val="00D815C6"/>
    <w:rsid w:val="00D876E6"/>
    <w:rsid w:val="00D904E7"/>
    <w:rsid w:val="00D92B13"/>
    <w:rsid w:val="00D938A3"/>
    <w:rsid w:val="00D949A2"/>
    <w:rsid w:val="00D95D30"/>
    <w:rsid w:val="00DA0599"/>
    <w:rsid w:val="00DA318E"/>
    <w:rsid w:val="00DA4E92"/>
    <w:rsid w:val="00DB654C"/>
    <w:rsid w:val="00DC185F"/>
    <w:rsid w:val="00DC1963"/>
    <w:rsid w:val="00DC2627"/>
    <w:rsid w:val="00DC5320"/>
    <w:rsid w:val="00DD517F"/>
    <w:rsid w:val="00DD643A"/>
    <w:rsid w:val="00DE0BAE"/>
    <w:rsid w:val="00DE4937"/>
    <w:rsid w:val="00DE4B53"/>
    <w:rsid w:val="00DE5C13"/>
    <w:rsid w:val="00DE64D8"/>
    <w:rsid w:val="00DE7530"/>
    <w:rsid w:val="00DF048A"/>
    <w:rsid w:val="00DF0C04"/>
    <w:rsid w:val="00DF1EFB"/>
    <w:rsid w:val="00DF2130"/>
    <w:rsid w:val="00DF48EA"/>
    <w:rsid w:val="00E00F27"/>
    <w:rsid w:val="00E01895"/>
    <w:rsid w:val="00E06C52"/>
    <w:rsid w:val="00E079FC"/>
    <w:rsid w:val="00E07E15"/>
    <w:rsid w:val="00E10BE8"/>
    <w:rsid w:val="00E11FCD"/>
    <w:rsid w:val="00E150C6"/>
    <w:rsid w:val="00E15310"/>
    <w:rsid w:val="00E16185"/>
    <w:rsid w:val="00E16D4A"/>
    <w:rsid w:val="00E20C4B"/>
    <w:rsid w:val="00E277F0"/>
    <w:rsid w:val="00E32029"/>
    <w:rsid w:val="00E3296F"/>
    <w:rsid w:val="00E32A3C"/>
    <w:rsid w:val="00E331E7"/>
    <w:rsid w:val="00E33A36"/>
    <w:rsid w:val="00E36D65"/>
    <w:rsid w:val="00E40604"/>
    <w:rsid w:val="00E44ACC"/>
    <w:rsid w:val="00E4527D"/>
    <w:rsid w:val="00E52A10"/>
    <w:rsid w:val="00E53765"/>
    <w:rsid w:val="00E5567F"/>
    <w:rsid w:val="00E575F7"/>
    <w:rsid w:val="00E67CB9"/>
    <w:rsid w:val="00E70C28"/>
    <w:rsid w:val="00E71BD5"/>
    <w:rsid w:val="00E72D77"/>
    <w:rsid w:val="00E73368"/>
    <w:rsid w:val="00E742F3"/>
    <w:rsid w:val="00E76B57"/>
    <w:rsid w:val="00E836B7"/>
    <w:rsid w:val="00E8378D"/>
    <w:rsid w:val="00E84F8D"/>
    <w:rsid w:val="00E85E50"/>
    <w:rsid w:val="00E879E2"/>
    <w:rsid w:val="00E87B01"/>
    <w:rsid w:val="00E904A0"/>
    <w:rsid w:val="00E916D5"/>
    <w:rsid w:val="00E947BD"/>
    <w:rsid w:val="00E9576C"/>
    <w:rsid w:val="00E97135"/>
    <w:rsid w:val="00EA1CA2"/>
    <w:rsid w:val="00EA2D65"/>
    <w:rsid w:val="00EA387B"/>
    <w:rsid w:val="00EA5B7F"/>
    <w:rsid w:val="00EA71CB"/>
    <w:rsid w:val="00EA764E"/>
    <w:rsid w:val="00EB31C4"/>
    <w:rsid w:val="00EB36F8"/>
    <w:rsid w:val="00EB3FD5"/>
    <w:rsid w:val="00EB5479"/>
    <w:rsid w:val="00EB5D6C"/>
    <w:rsid w:val="00EB6D5F"/>
    <w:rsid w:val="00EC1EF1"/>
    <w:rsid w:val="00EC2235"/>
    <w:rsid w:val="00EC3A87"/>
    <w:rsid w:val="00EC5B18"/>
    <w:rsid w:val="00EC5DDB"/>
    <w:rsid w:val="00ED0403"/>
    <w:rsid w:val="00ED13C7"/>
    <w:rsid w:val="00ED1590"/>
    <w:rsid w:val="00ED3C0F"/>
    <w:rsid w:val="00ED4EDD"/>
    <w:rsid w:val="00ED5397"/>
    <w:rsid w:val="00ED5F98"/>
    <w:rsid w:val="00ED6CB4"/>
    <w:rsid w:val="00ED744F"/>
    <w:rsid w:val="00EE10F0"/>
    <w:rsid w:val="00EE3422"/>
    <w:rsid w:val="00EE48A6"/>
    <w:rsid w:val="00EE5F1A"/>
    <w:rsid w:val="00EF1D32"/>
    <w:rsid w:val="00EF2AF1"/>
    <w:rsid w:val="00EF30BA"/>
    <w:rsid w:val="00EF33C5"/>
    <w:rsid w:val="00F00834"/>
    <w:rsid w:val="00F10BC7"/>
    <w:rsid w:val="00F10D70"/>
    <w:rsid w:val="00F11015"/>
    <w:rsid w:val="00F11E88"/>
    <w:rsid w:val="00F141F8"/>
    <w:rsid w:val="00F217A7"/>
    <w:rsid w:val="00F22FFA"/>
    <w:rsid w:val="00F239FD"/>
    <w:rsid w:val="00F244A7"/>
    <w:rsid w:val="00F24862"/>
    <w:rsid w:val="00F25055"/>
    <w:rsid w:val="00F26086"/>
    <w:rsid w:val="00F26376"/>
    <w:rsid w:val="00F27171"/>
    <w:rsid w:val="00F27D6D"/>
    <w:rsid w:val="00F33472"/>
    <w:rsid w:val="00F33D98"/>
    <w:rsid w:val="00F420EF"/>
    <w:rsid w:val="00F450AE"/>
    <w:rsid w:val="00F46F81"/>
    <w:rsid w:val="00F4731E"/>
    <w:rsid w:val="00F50A0D"/>
    <w:rsid w:val="00F50F03"/>
    <w:rsid w:val="00F5144E"/>
    <w:rsid w:val="00F5250C"/>
    <w:rsid w:val="00F575F7"/>
    <w:rsid w:val="00F576B2"/>
    <w:rsid w:val="00F60E71"/>
    <w:rsid w:val="00F61127"/>
    <w:rsid w:val="00F64B38"/>
    <w:rsid w:val="00F67E84"/>
    <w:rsid w:val="00F7133D"/>
    <w:rsid w:val="00F71660"/>
    <w:rsid w:val="00F719E7"/>
    <w:rsid w:val="00F71D1A"/>
    <w:rsid w:val="00F73796"/>
    <w:rsid w:val="00F76FC0"/>
    <w:rsid w:val="00F77410"/>
    <w:rsid w:val="00F7746E"/>
    <w:rsid w:val="00F82055"/>
    <w:rsid w:val="00F92139"/>
    <w:rsid w:val="00FA1586"/>
    <w:rsid w:val="00FA2A66"/>
    <w:rsid w:val="00FA3061"/>
    <w:rsid w:val="00FA38C3"/>
    <w:rsid w:val="00FA6130"/>
    <w:rsid w:val="00FB1F7F"/>
    <w:rsid w:val="00FB3C57"/>
    <w:rsid w:val="00FB521A"/>
    <w:rsid w:val="00FB71CA"/>
    <w:rsid w:val="00FB79D1"/>
    <w:rsid w:val="00FB7DE6"/>
    <w:rsid w:val="00FC4FCF"/>
    <w:rsid w:val="00FC58EC"/>
    <w:rsid w:val="00FC5D42"/>
    <w:rsid w:val="00FD20D7"/>
    <w:rsid w:val="00FD2151"/>
    <w:rsid w:val="00FD4B66"/>
    <w:rsid w:val="00FD58AC"/>
    <w:rsid w:val="00FD63DE"/>
    <w:rsid w:val="00FD67DB"/>
    <w:rsid w:val="00FE19BD"/>
    <w:rsid w:val="00FE4650"/>
    <w:rsid w:val="00FE5BDE"/>
    <w:rsid w:val="00FF0082"/>
    <w:rsid w:val="00FF0834"/>
    <w:rsid w:val="00FF2856"/>
    <w:rsid w:val="00FF319F"/>
    <w:rsid w:val="00FF346D"/>
    <w:rsid w:val="00FF3D3F"/>
    <w:rsid w:val="00FF6D4C"/>
    <w:rsid w:val="00FF78D0"/>
    <w:rsid w:val="00FF7FD5"/>
    <w:rsid w:val="1257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ate"/>
    <w:basedOn w:val="1"/>
    <w:next w:val="1"/>
    <w:link w:val="45"/>
    <w:semiHidden/>
    <w:unhideWhenUsed/>
    <w:qFormat/>
    <w:uiPriority w:val="99"/>
    <w:pPr>
      <w:ind w:left="100" w:leftChars="2500"/>
    </w:pPr>
  </w:style>
  <w:style w:type="paragraph" w:styleId="12">
    <w:name w:val="footer"/>
    <w:basedOn w:val="1"/>
    <w:link w:val="4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after="60"/>
      <w:jc w:val="center"/>
      <w:outlineLvl w:val="1"/>
    </w:pPr>
    <w:rPr>
      <w:rFonts w:ascii="Cambria" w:hAnsi="Cambria"/>
    </w:rPr>
  </w:style>
  <w:style w:type="paragraph" w:styleId="15">
    <w:name w:val="Title"/>
    <w:basedOn w:val="1"/>
    <w:next w:val="1"/>
    <w:link w:val="3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="Calibri" w:hAnsi="Calibri"/>
      <w:b/>
      <w:i/>
      <w:iCs/>
    </w:rPr>
  </w:style>
  <w:style w:type="character" w:styleId="20">
    <w:name w:val="Hyperlink"/>
    <w:basedOn w:val="17"/>
    <w:unhideWhenUsed/>
    <w:qFormat/>
    <w:uiPriority w:val="99"/>
    <w:rPr>
      <w:color w:val="0000FF"/>
      <w:u w:val="single"/>
    </w:rPr>
  </w:style>
  <w:style w:type="character" w:customStyle="1" w:styleId="21">
    <w:name w:val="标题 1 Char"/>
    <w:basedOn w:val="17"/>
    <w:link w:val="2"/>
    <w:uiPriority w:val="9"/>
    <w:rPr>
      <w:rFonts w:ascii="Cambria" w:hAnsi="Cambria" w:eastAsia="宋体"/>
      <w:b/>
      <w:bCs/>
      <w:kern w:val="32"/>
      <w:sz w:val="32"/>
      <w:szCs w:val="32"/>
    </w:rPr>
  </w:style>
  <w:style w:type="character" w:customStyle="1" w:styleId="22">
    <w:name w:val="标题 2 Char"/>
    <w:basedOn w:val="17"/>
    <w:link w:val="3"/>
    <w:semiHidden/>
    <w:uiPriority w:val="9"/>
    <w:rPr>
      <w:rFonts w:ascii="Cambria" w:hAnsi="Cambria" w:eastAsia="宋体"/>
      <w:b/>
      <w:bCs/>
      <w:i/>
      <w:iCs/>
      <w:sz w:val="28"/>
      <w:szCs w:val="28"/>
    </w:rPr>
  </w:style>
  <w:style w:type="character" w:customStyle="1" w:styleId="23">
    <w:name w:val="标题 3 Char"/>
    <w:basedOn w:val="17"/>
    <w:link w:val="4"/>
    <w:semiHidden/>
    <w:uiPriority w:val="9"/>
    <w:rPr>
      <w:rFonts w:ascii="Cambria" w:hAnsi="Cambria" w:eastAsia="宋体"/>
      <w:b/>
      <w:bCs/>
      <w:sz w:val="26"/>
      <w:szCs w:val="26"/>
    </w:rPr>
  </w:style>
  <w:style w:type="character" w:customStyle="1" w:styleId="24">
    <w:name w:val="标题 4 Char"/>
    <w:basedOn w:val="17"/>
    <w:link w:val="5"/>
    <w:uiPriority w:val="9"/>
    <w:rPr>
      <w:b/>
      <w:bCs/>
      <w:sz w:val="28"/>
      <w:szCs w:val="28"/>
    </w:rPr>
  </w:style>
  <w:style w:type="character" w:customStyle="1" w:styleId="25">
    <w:name w:val="标题 5 Char"/>
    <w:basedOn w:val="17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6">
    <w:name w:val="标题 6 Char"/>
    <w:basedOn w:val="17"/>
    <w:link w:val="7"/>
    <w:semiHidden/>
    <w:uiPriority w:val="9"/>
    <w:rPr>
      <w:b/>
      <w:bCs/>
    </w:rPr>
  </w:style>
  <w:style w:type="character" w:customStyle="1" w:styleId="27">
    <w:name w:val="标题 7 Char"/>
    <w:basedOn w:val="17"/>
    <w:link w:val="8"/>
    <w:semiHidden/>
    <w:uiPriority w:val="9"/>
    <w:rPr>
      <w:sz w:val="24"/>
      <w:szCs w:val="24"/>
    </w:rPr>
  </w:style>
  <w:style w:type="character" w:customStyle="1" w:styleId="28">
    <w:name w:val="标题 8 Char"/>
    <w:basedOn w:val="17"/>
    <w:link w:val="9"/>
    <w:semiHidden/>
    <w:uiPriority w:val="9"/>
    <w:rPr>
      <w:i/>
      <w:iCs/>
      <w:sz w:val="24"/>
      <w:szCs w:val="24"/>
    </w:rPr>
  </w:style>
  <w:style w:type="character" w:customStyle="1" w:styleId="29">
    <w:name w:val="标题 9 Char"/>
    <w:basedOn w:val="17"/>
    <w:link w:val="10"/>
    <w:semiHidden/>
    <w:uiPriority w:val="9"/>
    <w:rPr>
      <w:rFonts w:ascii="Cambria" w:hAnsi="Cambria" w:eastAsia="宋体"/>
    </w:rPr>
  </w:style>
  <w:style w:type="character" w:customStyle="1" w:styleId="30">
    <w:name w:val="标题 Char"/>
    <w:basedOn w:val="17"/>
    <w:link w:val="15"/>
    <w:qFormat/>
    <w:uiPriority w:val="10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31">
    <w:name w:val="副标题 Char"/>
    <w:basedOn w:val="17"/>
    <w:link w:val="14"/>
    <w:qFormat/>
    <w:uiPriority w:val="11"/>
    <w:rPr>
      <w:rFonts w:ascii="Cambria" w:hAnsi="Cambria" w:eastAsia="宋体"/>
      <w:sz w:val="24"/>
      <w:szCs w:val="24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</w:rPr>
  </w:style>
  <w:style w:type="character" w:customStyle="1" w:styleId="34">
    <w:name w:val="引用 Char"/>
    <w:basedOn w:val="17"/>
    <w:link w:val="33"/>
    <w:qFormat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7"/>
    <w:link w:val="35"/>
    <w:qFormat/>
    <w:uiPriority w:val="30"/>
    <w:rPr>
      <w:b/>
      <w:i/>
      <w:sz w:val="24"/>
    </w:rPr>
  </w:style>
  <w:style w:type="character" w:customStyle="1" w:styleId="37">
    <w:name w:val="Subtle Emphasis"/>
    <w:qFormat/>
    <w:uiPriority w:val="19"/>
    <w:rPr>
      <w:i/>
      <w:color w:val="5A5A5A"/>
    </w:rPr>
  </w:style>
  <w:style w:type="character" w:customStyle="1" w:styleId="38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39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0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1">
    <w:name w:val="Book Title"/>
    <w:basedOn w:val="17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Char"/>
    <w:basedOn w:val="17"/>
    <w:link w:val="13"/>
    <w:semiHidden/>
    <w:qFormat/>
    <w:uiPriority w:val="99"/>
    <w:rPr>
      <w:sz w:val="18"/>
      <w:szCs w:val="18"/>
    </w:rPr>
  </w:style>
  <w:style w:type="character" w:customStyle="1" w:styleId="44">
    <w:name w:val="页脚 Char"/>
    <w:basedOn w:val="17"/>
    <w:link w:val="12"/>
    <w:semiHidden/>
    <w:qFormat/>
    <w:uiPriority w:val="99"/>
    <w:rPr>
      <w:sz w:val="18"/>
      <w:szCs w:val="18"/>
    </w:rPr>
  </w:style>
  <w:style w:type="character" w:customStyle="1" w:styleId="45">
    <w:name w:val="日期 Char"/>
    <w:basedOn w:val="17"/>
    <w:link w:val="11"/>
    <w:semiHidden/>
    <w:qFormat/>
    <w:uiPriority w:val="99"/>
    <w:rPr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1424</Words>
  <Characters>8122</Characters>
  <Lines>67</Lines>
  <Paragraphs>19</Paragraphs>
  <TotalTime>117</TotalTime>
  <ScaleCrop>false</ScaleCrop>
  <LinksUpToDate>false</LinksUpToDate>
  <CharactersWithSpaces>9527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2020-06-19T01:26:00Z</dcterms:created>
  <dc:creator>Administrator</dc:creator>
  <cp:lastModifiedBy>暖儿</cp:lastModifiedBy>
  <cp:lastPrinted>2021-09-16T09:03:00Z</cp:lastPrinted>
  <dcterms:modified xsi:type="dcterms:W3CDTF">2021-09-16T09:42:00Z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F8D6C9C7B6E44FDBA6548CB273E1972A</vt:lpwstr>
  </property>
</Properties>
</file>