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3D" w:rsidRPr="00D42B8B" w:rsidRDefault="0060463D" w:rsidP="00793A67">
      <w:pPr>
        <w:suppressAutoHyphens/>
        <w:snapToGrid w:val="0"/>
        <w:spacing w:line="520" w:lineRule="exact"/>
        <w:ind w:firstLineChars="50" w:firstLine="160"/>
        <w:rPr>
          <w:rFonts w:ascii="方正黑体_GBK" w:eastAsia="方正黑体_GBK" w:hAnsi="仿宋" w:cs="仿宋" w:hint="eastAsia"/>
          <w:bCs/>
          <w:kern w:val="0"/>
          <w:sz w:val="32"/>
          <w:szCs w:val="32"/>
        </w:rPr>
      </w:pPr>
      <w:bookmarkStart w:id="0" w:name="OLE_LINK2"/>
      <w:bookmarkStart w:id="1" w:name="OLE_LINK1"/>
      <w:r w:rsidRPr="00D42B8B">
        <w:rPr>
          <w:rFonts w:ascii="方正黑体_GBK" w:eastAsia="方正黑体_GBK" w:hAnsi="仿宋" w:cs="仿宋" w:hint="eastAsia"/>
          <w:bCs/>
          <w:kern w:val="0"/>
          <w:sz w:val="32"/>
          <w:szCs w:val="32"/>
        </w:rPr>
        <w:t>附</w:t>
      </w:r>
      <w:r w:rsidR="00C02442" w:rsidRPr="00D42B8B">
        <w:rPr>
          <w:rFonts w:ascii="方正黑体_GBK" w:eastAsia="方正黑体_GBK" w:hAnsi="仿宋" w:cs="仿宋" w:hint="eastAsia"/>
          <w:bCs/>
          <w:kern w:val="0"/>
          <w:sz w:val="32"/>
          <w:szCs w:val="32"/>
        </w:rPr>
        <w:t>件</w:t>
      </w:r>
      <w:r w:rsidR="005A21C9" w:rsidRPr="00D42B8B">
        <w:rPr>
          <w:rFonts w:ascii="方正黑体_GBK" w:eastAsia="方正黑体_GBK" w:hAnsi="仿宋" w:cs="仿宋" w:hint="eastAsia"/>
          <w:bCs/>
          <w:kern w:val="0"/>
          <w:sz w:val="32"/>
          <w:szCs w:val="32"/>
        </w:rPr>
        <w:t>3</w:t>
      </w:r>
    </w:p>
    <w:p w:rsidR="0060463D" w:rsidRDefault="0060463D" w:rsidP="0060463D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仿宋" w:eastAsia="仿宋" w:hAnsi="仿宋" w:cs="仿宋"/>
          <w:sz w:val="32"/>
          <w:szCs w:val="32"/>
        </w:rPr>
      </w:pPr>
    </w:p>
    <w:p w:rsidR="0060463D" w:rsidRPr="004D66EC" w:rsidRDefault="00C3751F" w:rsidP="0060463D">
      <w:pPr>
        <w:jc w:val="center"/>
        <w:rPr>
          <w:rFonts w:ascii="方正小标宋_GBK" w:eastAsia="方正小标宋_GBK" w:hAnsi="仿宋" w:cs="仿宋"/>
          <w:sz w:val="36"/>
        </w:rPr>
      </w:pPr>
      <w:r>
        <w:rPr>
          <w:rFonts w:ascii="方正小标宋_GBK" w:eastAsia="方正小标宋_GBK" w:hAnsi="仿宋" w:cs="仿宋" w:hint="eastAsia"/>
          <w:sz w:val="36"/>
        </w:rPr>
        <w:t>2021年</w:t>
      </w:r>
      <w:r w:rsidR="0060463D">
        <w:rPr>
          <w:rFonts w:ascii="方正小标宋_GBK" w:eastAsia="方正小标宋_GBK" w:hAnsi="仿宋" w:cs="仿宋" w:hint="eastAsia"/>
          <w:sz w:val="36"/>
        </w:rPr>
        <w:t>苏州市疾病预防控制中心公开招聘卫生专业技术人员</w:t>
      </w:r>
      <w:r w:rsidR="0060463D" w:rsidRPr="004D66EC">
        <w:rPr>
          <w:rFonts w:ascii="方正小标宋_GBK" w:eastAsia="方正小标宋_GBK" w:hAnsi="仿宋" w:cs="仿宋" w:hint="eastAsia"/>
          <w:sz w:val="36"/>
        </w:rPr>
        <w:t>考生新冠肺炎疫情防控承诺书</w:t>
      </w:r>
    </w:p>
    <w:p w:rsidR="0060463D" w:rsidRDefault="0060463D" w:rsidP="0060463D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60463D" w:rsidRPr="007B294F" w:rsidRDefault="0060463D" w:rsidP="007B294F">
      <w:pPr>
        <w:spacing w:line="580" w:lineRule="exact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 w:rsidRPr="007B294F">
        <w:rPr>
          <w:rFonts w:ascii="方正仿宋_GBK" w:eastAsia="方正仿宋_GBK" w:hAnsi="仿宋" w:cs="仿宋" w:hint="eastAsia"/>
          <w:kern w:val="0"/>
          <w:sz w:val="32"/>
          <w:szCs w:val="32"/>
        </w:rPr>
        <w:t>本人已认真阅读《</w:t>
      </w:r>
      <w:r w:rsidR="007B294F" w:rsidRPr="007B294F">
        <w:rPr>
          <w:rFonts w:ascii="方正仿宋_GBK" w:eastAsia="方正仿宋_GBK" w:hint="eastAsia"/>
          <w:kern w:val="0"/>
          <w:sz w:val="32"/>
          <w:szCs w:val="32"/>
        </w:rPr>
        <w:t>2021年苏州市疾病预防控制中心公开招聘卫生专业技术人员考试（资格复审、面试、笔试）时间及疫情防控要求公告</w:t>
      </w:r>
      <w:r w:rsidRPr="007B294F">
        <w:rPr>
          <w:rFonts w:ascii="方正仿宋_GBK" w:eastAsia="方正仿宋_GBK" w:hAnsi="仿宋" w:cs="仿宋" w:hint="eastAsia"/>
          <w:kern w:val="0"/>
          <w:sz w:val="32"/>
          <w:szCs w:val="32"/>
        </w:rPr>
        <w:t>》，知悉告知事项、证明义务和防疫要求。</w:t>
      </w:r>
    </w:p>
    <w:p w:rsidR="0060463D" w:rsidRDefault="0060463D" w:rsidP="0060463D">
      <w:pPr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</w:rPr>
      </w:pPr>
      <w:r>
        <w:rPr>
          <w:rFonts w:ascii="仿宋" w:eastAsia="仿宋" w:hAnsi="仿宋" w:cs="仿宋" w:hint="eastAsia"/>
          <w:kern w:val="0"/>
          <w:sz w:val="32"/>
        </w:rPr>
        <w:t>在此郑重承诺：</w:t>
      </w:r>
    </w:p>
    <w:p w:rsidR="0060463D" w:rsidRDefault="0060463D" w:rsidP="0060463D">
      <w:pPr>
        <w:spacing w:line="58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kern w:val="0"/>
          <w:sz w:val="32"/>
        </w:rPr>
        <w:t>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60463D" w:rsidRDefault="0060463D" w:rsidP="0060463D">
      <w:pPr>
        <w:suppressAutoHyphens/>
        <w:snapToGrid w:val="0"/>
        <w:spacing w:line="520" w:lineRule="exact"/>
        <w:ind w:leftChars="200" w:left="420"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60463D" w:rsidRDefault="0060463D" w:rsidP="0060463D">
      <w:pPr>
        <w:suppressAutoHyphens/>
        <w:snapToGrid w:val="0"/>
        <w:spacing w:line="52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60463D" w:rsidRDefault="0060463D" w:rsidP="0060463D">
      <w:pPr>
        <w:widowControl/>
        <w:wordWrap w:val="0"/>
        <w:adjustRightInd w:val="0"/>
        <w:snapToGrid w:val="0"/>
        <w:spacing w:line="400" w:lineRule="exact"/>
        <w:ind w:right="640" w:firstLineChars="1250" w:firstLine="4000"/>
        <w:rPr>
          <w:rFonts w:ascii="仿宋" w:eastAsia="仿宋" w:hAnsi="仿宋" w:cs="仿宋"/>
          <w:color w:val="000000"/>
          <w:sz w:val="32"/>
          <w:szCs w:val="32"/>
          <w:highlight w:val="yellow"/>
        </w:rPr>
      </w:pPr>
    </w:p>
    <w:p w:rsidR="0060463D" w:rsidRDefault="0060463D" w:rsidP="0060463D">
      <w:pPr>
        <w:widowControl/>
        <w:adjustRightInd w:val="0"/>
        <w:snapToGrid w:val="0"/>
        <w:spacing w:line="400" w:lineRule="exact"/>
        <w:ind w:right="640" w:firstLineChars="1050" w:firstLine="33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承诺人（签名）：</w:t>
      </w:r>
    </w:p>
    <w:p w:rsidR="0060463D" w:rsidRDefault="0060463D" w:rsidP="0060463D">
      <w:pPr>
        <w:widowControl/>
        <w:adjustRightInd w:val="0"/>
        <w:snapToGrid w:val="0"/>
        <w:spacing w:line="400" w:lineRule="exact"/>
        <w:ind w:right="640" w:firstLineChars="1050" w:firstLine="3360"/>
        <w:rPr>
          <w:rFonts w:ascii="仿宋" w:eastAsia="仿宋" w:hAnsi="仿宋" w:cs="仿宋"/>
          <w:color w:val="000000"/>
          <w:sz w:val="32"/>
          <w:szCs w:val="32"/>
        </w:rPr>
      </w:pPr>
    </w:p>
    <w:p w:rsidR="0060463D" w:rsidRDefault="0060463D" w:rsidP="0060463D">
      <w:pPr>
        <w:widowControl/>
        <w:adjustRightInd w:val="0"/>
        <w:snapToGrid w:val="0"/>
        <w:spacing w:line="400" w:lineRule="exact"/>
        <w:ind w:right="640" w:firstLineChars="800" w:firstLine="25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承诺人公民身份号码：               </w:t>
      </w:r>
    </w:p>
    <w:p w:rsidR="0060463D" w:rsidRDefault="0060463D" w:rsidP="0060463D">
      <w:pPr>
        <w:widowControl/>
        <w:adjustRightInd w:val="0"/>
        <w:snapToGrid w:val="0"/>
        <w:spacing w:line="400" w:lineRule="exact"/>
        <w:ind w:firstLineChars="1300" w:firstLine="4160"/>
        <w:rPr>
          <w:rFonts w:ascii="仿宋" w:eastAsia="仿宋" w:hAnsi="仿宋" w:cs="仿宋"/>
          <w:color w:val="000000"/>
          <w:sz w:val="32"/>
          <w:szCs w:val="32"/>
        </w:rPr>
      </w:pPr>
    </w:p>
    <w:p w:rsidR="0060463D" w:rsidRDefault="0060463D" w:rsidP="0060463D">
      <w:pPr>
        <w:widowControl/>
        <w:adjustRightInd w:val="0"/>
        <w:snapToGrid w:val="0"/>
        <w:spacing w:line="400" w:lineRule="exact"/>
        <w:ind w:firstLineChars="1600" w:firstLine="5120"/>
        <w:rPr>
          <w:rFonts w:ascii="仿宋" w:eastAsia="仿宋" w:hAnsi="仿宋" w:cs="仿宋"/>
          <w:color w:val="000000"/>
          <w:sz w:val="32"/>
          <w:szCs w:val="32"/>
        </w:rPr>
      </w:pPr>
    </w:p>
    <w:p w:rsidR="0060463D" w:rsidRDefault="0060463D" w:rsidP="0060463D">
      <w:pPr>
        <w:widowControl/>
        <w:adjustRightInd w:val="0"/>
        <w:snapToGrid w:val="0"/>
        <w:spacing w:line="400" w:lineRule="exact"/>
        <w:ind w:firstLineChars="1550" w:firstLine="49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2021年    月   日</w:t>
      </w:r>
    </w:p>
    <w:p w:rsidR="0060463D" w:rsidRPr="00286DF8" w:rsidRDefault="0060463D" w:rsidP="00630C8F">
      <w:pPr>
        <w:spacing w:line="440" w:lineRule="exact"/>
        <w:ind w:firstLineChars="200" w:firstLine="560"/>
        <w:rPr>
          <w:rFonts w:ascii="方正仿宋_GBK" w:eastAsia="方正仿宋_GBK"/>
          <w:sz w:val="28"/>
          <w:szCs w:val="28"/>
        </w:rPr>
      </w:pPr>
    </w:p>
    <w:bookmarkEnd w:id="0"/>
    <w:bookmarkEnd w:id="1"/>
    <w:p w:rsidR="00433FD3" w:rsidRPr="00A87AF8" w:rsidRDefault="00433FD3" w:rsidP="00185B50">
      <w:pPr>
        <w:spacing w:line="480" w:lineRule="exact"/>
        <w:ind w:firstLineChars="200" w:firstLine="560"/>
        <w:rPr>
          <w:rFonts w:ascii="方正仿宋_GBK" w:eastAsia="方正仿宋_GBK"/>
          <w:kern w:val="0"/>
          <w:sz w:val="28"/>
          <w:szCs w:val="28"/>
        </w:rPr>
      </w:pPr>
    </w:p>
    <w:sectPr w:rsidR="00433FD3" w:rsidRPr="00A87AF8" w:rsidSect="00D316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DE" w:rsidRDefault="009946DE" w:rsidP="00463B0A">
      <w:r>
        <w:separator/>
      </w:r>
    </w:p>
  </w:endnote>
  <w:endnote w:type="continuationSeparator" w:id="0">
    <w:p w:rsidR="009946DE" w:rsidRDefault="009946DE" w:rsidP="0046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870"/>
      <w:docPartObj>
        <w:docPartGallery w:val="Page Numbers (Bottom of Page)"/>
        <w:docPartUnique/>
      </w:docPartObj>
    </w:sdtPr>
    <w:sdtContent>
      <w:p w:rsidR="00837DD1" w:rsidRDefault="00837DD1">
        <w:pPr>
          <w:pStyle w:val="a4"/>
          <w:jc w:val="center"/>
        </w:pPr>
        <w:r w:rsidRPr="00837DD1">
          <w:rPr>
            <w:rFonts w:hint="eastAsia"/>
            <w:sz w:val="24"/>
          </w:rPr>
          <w:t>-</w:t>
        </w:r>
        <w:r w:rsidR="005E782C" w:rsidRPr="00837DD1">
          <w:rPr>
            <w:sz w:val="24"/>
          </w:rPr>
          <w:fldChar w:fldCharType="begin"/>
        </w:r>
        <w:r w:rsidRPr="00837DD1">
          <w:rPr>
            <w:sz w:val="24"/>
          </w:rPr>
          <w:instrText xml:space="preserve"> PAGE   \* MERGEFORMAT </w:instrText>
        </w:r>
        <w:r w:rsidR="005E782C" w:rsidRPr="00837DD1">
          <w:rPr>
            <w:sz w:val="24"/>
          </w:rPr>
          <w:fldChar w:fldCharType="separate"/>
        </w:r>
        <w:r w:rsidR="00D42B8B" w:rsidRPr="00D42B8B">
          <w:rPr>
            <w:noProof/>
            <w:sz w:val="24"/>
            <w:lang w:val="zh-CN"/>
          </w:rPr>
          <w:t>1</w:t>
        </w:r>
        <w:r w:rsidR="005E782C" w:rsidRPr="00837DD1">
          <w:rPr>
            <w:sz w:val="24"/>
          </w:rPr>
          <w:fldChar w:fldCharType="end"/>
        </w:r>
        <w:r w:rsidRPr="00837DD1">
          <w:rPr>
            <w:rFonts w:hint="eastAsia"/>
            <w:sz w:val="24"/>
          </w:rPr>
          <w:t>-</w:t>
        </w:r>
      </w:p>
    </w:sdtContent>
  </w:sdt>
  <w:p w:rsidR="00837DD1" w:rsidRDefault="00837D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DE" w:rsidRDefault="009946DE" w:rsidP="00463B0A">
      <w:r>
        <w:separator/>
      </w:r>
    </w:p>
  </w:footnote>
  <w:footnote w:type="continuationSeparator" w:id="0">
    <w:p w:rsidR="009946DE" w:rsidRDefault="009946DE" w:rsidP="00463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AC5"/>
    <w:multiLevelType w:val="hybridMultilevel"/>
    <w:tmpl w:val="D2523120"/>
    <w:lvl w:ilvl="0" w:tplc="9942EB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173A2F"/>
    <w:multiLevelType w:val="hybridMultilevel"/>
    <w:tmpl w:val="E48A017C"/>
    <w:lvl w:ilvl="0" w:tplc="73E8127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BF44E87"/>
    <w:multiLevelType w:val="hybridMultilevel"/>
    <w:tmpl w:val="EEE09AF2"/>
    <w:lvl w:ilvl="0" w:tplc="C200FD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B0A"/>
    <w:rsid w:val="00035065"/>
    <w:rsid w:val="00041072"/>
    <w:rsid w:val="00073496"/>
    <w:rsid w:val="00083DA6"/>
    <w:rsid w:val="000860F3"/>
    <w:rsid w:val="00091F56"/>
    <w:rsid w:val="000B61F2"/>
    <w:rsid w:val="000F156C"/>
    <w:rsid w:val="00120020"/>
    <w:rsid w:val="00185B50"/>
    <w:rsid w:val="001B4567"/>
    <w:rsid w:val="001D0363"/>
    <w:rsid w:val="001D42CE"/>
    <w:rsid w:val="001E5170"/>
    <w:rsid w:val="00230E76"/>
    <w:rsid w:val="00234DAB"/>
    <w:rsid w:val="002424DB"/>
    <w:rsid w:val="00275FF7"/>
    <w:rsid w:val="002946CA"/>
    <w:rsid w:val="00297DD9"/>
    <w:rsid w:val="002E52AA"/>
    <w:rsid w:val="00315E02"/>
    <w:rsid w:val="0033708E"/>
    <w:rsid w:val="003459FF"/>
    <w:rsid w:val="003B7D36"/>
    <w:rsid w:val="003E1529"/>
    <w:rsid w:val="00400757"/>
    <w:rsid w:val="00430BCE"/>
    <w:rsid w:val="00433FD3"/>
    <w:rsid w:val="004477DA"/>
    <w:rsid w:val="00450B37"/>
    <w:rsid w:val="00463B0A"/>
    <w:rsid w:val="00464641"/>
    <w:rsid w:val="00473809"/>
    <w:rsid w:val="004C5BF1"/>
    <w:rsid w:val="004D1028"/>
    <w:rsid w:val="004D426E"/>
    <w:rsid w:val="00503B8F"/>
    <w:rsid w:val="00521355"/>
    <w:rsid w:val="005A21C9"/>
    <w:rsid w:val="005B6571"/>
    <w:rsid w:val="005C1CC6"/>
    <w:rsid w:val="005E782C"/>
    <w:rsid w:val="006024D2"/>
    <w:rsid w:val="0060463D"/>
    <w:rsid w:val="00630C8F"/>
    <w:rsid w:val="00632A5F"/>
    <w:rsid w:val="00645A52"/>
    <w:rsid w:val="0068534C"/>
    <w:rsid w:val="00695B77"/>
    <w:rsid w:val="00696616"/>
    <w:rsid w:val="00697EA8"/>
    <w:rsid w:val="006A0825"/>
    <w:rsid w:val="006B16C5"/>
    <w:rsid w:val="006B53F1"/>
    <w:rsid w:val="006C78BB"/>
    <w:rsid w:val="006E64A7"/>
    <w:rsid w:val="00732515"/>
    <w:rsid w:val="00753A68"/>
    <w:rsid w:val="00793A67"/>
    <w:rsid w:val="007B294F"/>
    <w:rsid w:val="0080298D"/>
    <w:rsid w:val="008120DB"/>
    <w:rsid w:val="00833D13"/>
    <w:rsid w:val="00837DD1"/>
    <w:rsid w:val="008703A3"/>
    <w:rsid w:val="008A2A31"/>
    <w:rsid w:val="008B528F"/>
    <w:rsid w:val="008C3B92"/>
    <w:rsid w:val="009034A1"/>
    <w:rsid w:val="0092389F"/>
    <w:rsid w:val="009573BE"/>
    <w:rsid w:val="0099134D"/>
    <w:rsid w:val="009946DE"/>
    <w:rsid w:val="00A46448"/>
    <w:rsid w:val="00A656A8"/>
    <w:rsid w:val="00A87AF8"/>
    <w:rsid w:val="00AA10FD"/>
    <w:rsid w:val="00AC470E"/>
    <w:rsid w:val="00AF0ED2"/>
    <w:rsid w:val="00AF3A02"/>
    <w:rsid w:val="00B00179"/>
    <w:rsid w:val="00B02B60"/>
    <w:rsid w:val="00B06D05"/>
    <w:rsid w:val="00B51F68"/>
    <w:rsid w:val="00B54F5C"/>
    <w:rsid w:val="00BB2DFF"/>
    <w:rsid w:val="00C02442"/>
    <w:rsid w:val="00C0506D"/>
    <w:rsid w:val="00C168DE"/>
    <w:rsid w:val="00C3751F"/>
    <w:rsid w:val="00C725B5"/>
    <w:rsid w:val="00CA0D38"/>
    <w:rsid w:val="00CA5851"/>
    <w:rsid w:val="00CA5B4A"/>
    <w:rsid w:val="00CF0798"/>
    <w:rsid w:val="00CF7C26"/>
    <w:rsid w:val="00D42B8B"/>
    <w:rsid w:val="00D522B8"/>
    <w:rsid w:val="00D76F56"/>
    <w:rsid w:val="00DA26CF"/>
    <w:rsid w:val="00E86B11"/>
    <w:rsid w:val="00EC0470"/>
    <w:rsid w:val="00ED081E"/>
    <w:rsid w:val="00ED0E2D"/>
    <w:rsid w:val="00ED3B78"/>
    <w:rsid w:val="00EF54AF"/>
    <w:rsid w:val="00F02CE3"/>
    <w:rsid w:val="00F3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B0A"/>
    <w:rPr>
      <w:sz w:val="18"/>
      <w:szCs w:val="18"/>
    </w:rPr>
  </w:style>
  <w:style w:type="paragraph" w:styleId="a5">
    <w:name w:val="List Paragraph"/>
    <w:basedOn w:val="a"/>
    <w:uiPriority w:val="34"/>
    <w:qFormat/>
    <w:rsid w:val="00083D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陈光国</dc:creator>
  <cp:keywords/>
  <dc:description/>
  <cp:lastModifiedBy>Administrator</cp:lastModifiedBy>
  <cp:revision>213</cp:revision>
  <dcterms:created xsi:type="dcterms:W3CDTF">2021-04-13T01:57:00Z</dcterms:created>
  <dcterms:modified xsi:type="dcterms:W3CDTF">2021-09-06T15:04:00Z</dcterms:modified>
</cp:coreProperties>
</file>