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  <w:lang w:eastAsia="zh-CN"/>
        </w:rPr>
        <w:t>浙江省三门中学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公开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选聘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  <w:lang w:eastAsia="zh-CN"/>
        </w:rPr>
        <w:t>校医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报名表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1"/>
        <w:gridCol w:w="902"/>
        <w:gridCol w:w="425"/>
        <w:gridCol w:w="851"/>
        <w:gridCol w:w="992"/>
        <w:gridCol w:w="169"/>
        <w:gridCol w:w="639"/>
        <w:gridCol w:w="184"/>
        <w:gridCol w:w="567"/>
        <w:gridCol w:w="1184"/>
        <w:gridCol w:w="3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个人近期免冠一寸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执业资格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专业技术职务及时间</w:t>
            </w:r>
          </w:p>
        </w:tc>
        <w:tc>
          <w:tcPr>
            <w:tcW w:w="6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  <w:lang w:eastAsia="zh-CN"/>
              </w:rPr>
              <w:t>现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  <w:t>工作单位</w:t>
            </w:r>
            <w:r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  <w:lang w:val="en-US" w:eastAsia="zh-CN"/>
              </w:rPr>
              <w:t xml:space="preserve">     </w:t>
            </w:r>
          </w:p>
        </w:tc>
        <w:tc>
          <w:tcPr>
            <w:tcW w:w="6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6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个人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简历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（注：从高中开始填写）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年度考核及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情况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近</w:t>
            </w:r>
            <w:r>
              <w:rPr>
                <w:rFonts w:ascii="仿宋_GB2312" w:eastAsia="仿宋_GB2312"/>
                <w:color w:val="000000"/>
                <w:sz w:val="28"/>
              </w:rPr>
              <w:t>三个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年度考核结果：</w:t>
            </w: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家庭主要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所在工作单位意见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签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字（盖章）</w:t>
            </w:r>
            <w:r>
              <w:rPr>
                <w:rFonts w:ascii="仿宋_GB2312" w:eastAsia="仿宋_GB2312"/>
                <w:color w:val="000000"/>
                <w:sz w:val="28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4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所在</w:t>
            </w:r>
            <w:r>
              <w:rPr>
                <w:rFonts w:ascii="仿宋_GB2312" w:eastAsia="仿宋_GB2312"/>
                <w:color w:val="000000"/>
                <w:sz w:val="28"/>
              </w:rPr>
              <w:t>单位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主管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部门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意见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签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字（盖章）</w:t>
            </w:r>
            <w:r>
              <w:rPr>
                <w:rFonts w:ascii="仿宋_GB2312" w:eastAsia="仿宋_GB2312"/>
                <w:color w:val="000000"/>
                <w:sz w:val="28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878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本人承诺：上述填写的内容真实完整，如有不实，本人愿意承担取消选聘资格的责任。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签名：</w:t>
            </w:r>
          </w:p>
          <w:p>
            <w:pPr>
              <w:widowControl/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</w:t>
            </w:r>
          </w:p>
          <w:p>
            <w:pPr>
              <w:widowControl/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日</w:t>
            </w: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备注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/>
    <w:sectPr>
      <w:pgSz w:w="11906" w:h="16838"/>
      <w:pgMar w:top="156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9A4DF9"/>
    <w:rsid w:val="00016E87"/>
    <w:rsid w:val="00123B93"/>
    <w:rsid w:val="00147DAB"/>
    <w:rsid w:val="001D0D80"/>
    <w:rsid w:val="001E2462"/>
    <w:rsid w:val="00230075"/>
    <w:rsid w:val="00240735"/>
    <w:rsid w:val="00290B51"/>
    <w:rsid w:val="00500A74"/>
    <w:rsid w:val="0057106E"/>
    <w:rsid w:val="006323A1"/>
    <w:rsid w:val="006326D4"/>
    <w:rsid w:val="0064742C"/>
    <w:rsid w:val="00653B5A"/>
    <w:rsid w:val="007504D0"/>
    <w:rsid w:val="0076115E"/>
    <w:rsid w:val="00963C67"/>
    <w:rsid w:val="00AD5F2F"/>
    <w:rsid w:val="00B03611"/>
    <w:rsid w:val="00B430FA"/>
    <w:rsid w:val="00C91C87"/>
    <w:rsid w:val="00CD5826"/>
    <w:rsid w:val="00DA0312"/>
    <w:rsid w:val="00DA6AD0"/>
    <w:rsid w:val="00DA70FF"/>
    <w:rsid w:val="00E541A9"/>
    <w:rsid w:val="00ED51F8"/>
    <w:rsid w:val="00F06187"/>
    <w:rsid w:val="00F75F1D"/>
    <w:rsid w:val="00FB1C9D"/>
    <w:rsid w:val="00FC7A60"/>
    <w:rsid w:val="055E4E68"/>
    <w:rsid w:val="0CAC677F"/>
    <w:rsid w:val="0D7C4203"/>
    <w:rsid w:val="29C07BBE"/>
    <w:rsid w:val="4D5248C5"/>
    <w:rsid w:val="589A4DF9"/>
    <w:rsid w:val="5BEC0D71"/>
    <w:rsid w:val="5E251C8C"/>
    <w:rsid w:val="60815986"/>
    <w:rsid w:val="65A37E42"/>
    <w:rsid w:val="6CA84736"/>
    <w:rsid w:val="6FCF798C"/>
    <w:rsid w:val="777F0DD3"/>
    <w:rsid w:val="788E3A85"/>
    <w:rsid w:val="7E520699"/>
    <w:rsid w:val="7FF0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445</Characters>
  <Lines>3</Lines>
  <Paragraphs>1</Paragraphs>
  <TotalTime>1</TotalTime>
  <ScaleCrop>false</ScaleCrop>
  <LinksUpToDate>false</LinksUpToDate>
  <CharactersWithSpaces>522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2019-07-11T02:00:00Z</dcterms:created>
  <dc:creator>Lenovo</dc:creator>
  <cp:lastModifiedBy>Administrator</cp:lastModifiedBy>
  <cp:lastPrinted>2019-07-11T02:31:00Z</cp:lastPrinted>
  <dcterms:modified xsi:type="dcterms:W3CDTF">2021-01-26T08:24:34Z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