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</w:rPr>
        <w:t>固安县总医院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</w:rPr>
        <w:t>1年公开招聘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</w:rPr>
        <w:t>笔试考生防疫与安全须知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为保障广大考生和考务工作人员生命安全和身体健康，确保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</w:rPr>
        <w:t>我市公开招聘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工作安全进行，请所有考生知悉、理解、配合、支持考试的防疫措施和要求。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　　1.根据疫情防控工作有关要求，参加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</w:rPr>
        <w:t>公开招聘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的考生须在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</w:rPr>
        <w:t>笔试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前14天申领“河北健康码”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</w:rPr>
        <w:t>并于笔试当天携带72小时内的核酸检测报告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。申领方式为：通过微信搜索“冀时办”登录“河北健康码”，按照提示填写健康信息，核对并确认无误后提交，自动生成“河北健康码”。考生应自觉如实进行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</w:rPr>
        <w:t>笔试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前14天的健康监测。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　　按照疫情防控要求和上述提示无法提供相关健康证明的考生，不得参加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</w:rPr>
        <w:t>笔试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。因执行防疫规定需要进行隔离观察或隔离治疗，无法参加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</w:rPr>
        <w:t>笔试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的考生，视同放弃考试。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　　2.按照疫情防控相关规定，考生须申报本人笔试前14天健康状况。请务必于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笔试前打印《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个人健康信息承诺书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。考生对个人健康状况填报实行承诺制，承诺填报内容真实、准确、完整，凡隐瞒、漏报、谎报旅居史、接触史、健康状况等疫情防控重点信息的，记入考试诚信档案，并依规依纪依法处理。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</w:rPr>
        <w:t>笔试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时，考生须持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</w:rPr>
        <w:t>72小时内的核酸检测报告、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二代居民身份证、打印的《笔试准考证》和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</w:rPr>
        <w:t>最新的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《个人健康信息承诺书》。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　　3.考试当天，若考生在进入考点或考试过程中出现发热、咳嗽等症状，由考点医护人员进行初步诊断，并视情况安排到备用考场参加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</w:rPr>
        <w:t>笔试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，或者立即采取隔离措施，送往定点医院进行医治。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　　4.考生进入考点后，需全程佩戴符合防护要求的口罩(建议佩戴医用外科口罩)，仅在入场核验身份时可以暂时摘下口罩。考生须听从考点工作人员指挥，分散进入考场，进出考场、如厕时均须与他人保持1米以上距离，避免近距离接触交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　　5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</w:rPr>
        <w:t>固安县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准备，考试期间需入住宾馆的，请选择有资质并符合复工复产要求的宾馆，并提前向拟入住宾馆了解疫情防控要求。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特别提示：笔试阶段后，面试、体检各环节，考生均须参照上述防疫要求持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72小时内的核酸检测报告，</w:t>
      </w:r>
      <w:r>
        <w:rPr>
          <w:rFonts w:hint="eastAsia" w:ascii="仿宋" w:hAnsi="仿宋" w:eastAsia="仿宋" w:cs="仿宋"/>
          <w:sz w:val="32"/>
          <w:szCs w:val="32"/>
        </w:rPr>
        <w:t>下载打印的《个人健康信息承诺书》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特提示考生，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　　公告发布后，疫情防控工作有新要求和规定的，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</w:rPr>
        <w:t>固安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</w:rPr>
        <w:t>县总医院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</w:rPr>
        <w:t>通过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固安县人民政府官网、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固安县总医院网站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</w:rPr>
        <w:t>另行公告通知，请考生随时关注。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color w:val="000000" w:themeColor="text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2517" w:left="1587" w:header="851" w:footer="992" w:gutter="0"/>
          <w:cols w:space="720" w:num="1"/>
          <w:docGrid w:type="lines" w:linePitch="313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color w:val="000000" w:themeColor="text1"/>
        </w:rPr>
      </w:pPr>
      <w:bookmarkStart w:id="0" w:name="_GoBack"/>
      <w:bookmarkEnd w:id="0"/>
    </w:p>
    <w:sectPr>
      <w:pgSz w:w="16838" w:h="11906" w:orient="landscape"/>
      <w:pgMar w:top="1417" w:right="1984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w:rPr>
        <w:sz w:val="18"/>
      </w:rPr>
      <w:pict>
        <v:shape id="文本框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28E2"/>
    <w:rsid w:val="00041A10"/>
    <w:rsid w:val="00066126"/>
    <w:rsid w:val="00096F52"/>
    <w:rsid w:val="000B2271"/>
    <w:rsid w:val="000E2A5A"/>
    <w:rsid w:val="00131E73"/>
    <w:rsid w:val="00157807"/>
    <w:rsid w:val="001D6020"/>
    <w:rsid w:val="00211519"/>
    <w:rsid w:val="00347378"/>
    <w:rsid w:val="003C436C"/>
    <w:rsid w:val="0040142B"/>
    <w:rsid w:val="00424A05"/>
    <w:rsid w:val="00464E6E"/>
    <w:rsid w:val="004A22A0"/>
    <w:rsid w:val="004B4530"/>
    <w:rsid w:val="005552FC"/>
    <w:rsid w:val="00566F15"/>
    <w:rsid w:val="005762C3"/>
    <w:rsid w:val="005A58C1"/>
    <w:rsid w:val="005A7EE4"/>
    <w:rsid w:val="006801E6"/>
    <w:rsid w:val="0069176A"/>
    <w:rsid w:val="006A0C6D"/>
    <w:rsid w:val="006D22B1"/>
    <w:rsid w:val="006D3987"/>
    <w:rsid w:val="006D6A9B"/>
    <w:rsid w:val="007539C1"/>
    <w:rsid w:val="00766927"/>
    <w:rsid w:val="00831025"/>
    <w:rsid w:val="008556F2"/>
    <w:rsid w:val="008716CE"/>
    <w:rsid w:val="009130E3"/>
    <w:rsid w:val="00994116"/>
    <w:rsid w:val="009B1B99"/>
    <w:rsid w:val="009D7C6E"/>
    <w:rsid w:val="00A14B3D"/>
    <w:rsid w:val="00A4122E"/>
    <w:rsid w:val="00A83514"/>
    <w:rsid w:val="00AC44EF"/>
    <w:rsid w:val="00AD3763"/>
    <w:rsid w:val="00B51F2C"/>
    <w:rsid w:val="00B527B4"/>
    <w:rsid w:val="00B620E2"/>
    <w:rsid w:val="00B70107"/>
    <w:rsid w:val="00B72000"/>
    <w:rsid w:val="00B750A9"/>
    <w:rsid w:val="00B83D18"/>
    <w:rsid w:val="00B848A7"/>
    <w:rsid w:val="00BB195C"/>
    <w:rsid w:val="00BC7E09"/>
    <w:rsid w:val="00C1582B"/>
    <w:rsid w:val="00CD7954"/>
    <w:rsid w:val="00D14D30"/>
    <w:rsid w:val="00D279AC"/>
    <w:rsid w:val="00D87BEC"/>
    <w:rsid w:val="00DA0467"/>
    <w:rsid w:val="00DC7C28"/>
    <w:rsid w:val="00E06765"/>
    <w:rsid w:val="00E66324"/>
    <w:rsid w:val="00E84713"/>
    <w:rsid w:val="00EB56AE"/>
    <w:rsid w:val="00F528E2"/>
    <w:rsid w:val="00FD35AB"/>
    <w:rsid w:val="02895543"/>
    <w:rsid w:val="031F5DED"/>
    <w:rsid w:val="04067CCF"/>
    <w:rsid w:val="05A2152E"/>
    <w:rsid w:val="065A6545"/>
    <w:rsid w:val="078F3951"/>
    <w:rsid w:val="07AE1091"/>
    <w:rsid w:val="07C2051A"/>
    <w:rsid w:val="07EF1374"/>
    <w:rsid w:val="089458C7"/>
    <w:rsid w:val="08991D79"/>
    <w:rsid w:val="08CE5769"/>
    <w:rsid w:val="0909011C"/>
    <w:rsid w:val="09436045"/>
    <w:rsid w:val="09D774E4"/>
    <w:rsid w:val="0A937BF4"/>
    <w:rsid w:val="0A9E0862"/>
    <w:rsid w:val="0ABC5210"/>
    <w:rsid w:val="0AD35823"/>
    <w:rsid w:val="0AFF7519"/>
    <w:rsid w:val="0C046860"/>
    <w:rsid w:val="0C35297D"/>
    <w:rsid w:val="0C8C7522"/>
    <w:rsid w:val="0CDF36CE"/>
    <w:rsid w:val="0D46093C"/>
    <w:rsid w:val="0EAB296F"/>
    <w:rsid w:val="0F1F6610"/>
    <w:rsid w:val="0F3B6296"/>
    <w:rsid w:val="0FC03A70"/>
    <w:rsid w:val="1017023D"/>
    <w:rsid w:val="10231495"/>
    <w:rsid w:val="105F4284"/>
    <w:rsid w:val="10C25729"/>
    <w:rsid w:val="11AF01FA"/>
    <w:rsid w:val="11D6022C"/>
    <w:rsid w:val="12314272"/>
    <w:rsid w:val="13E8216D"/>
    <w:rsid w:val="150632F7"/>
    <w:rsid w:val="15795301"/>
    <w:rsid w:val="15A30D92"/>
    <w:rsid w:val="1674534C"/>
    <w:rsid w:val="168B6CC4"/>
    <w:rsid w:val="168C08B4"/>
    <w:rsid w:val="171E0F4B"/>
    <w:rsid w:val="17723434"/>
    <w:rsid w:val="18135C5A"/>
    <w:rsid w:val="18756C2E"/>
    <w:rsid w:val="18761089"/>
    <w:rsid w:val="1A293DDE"/>
    <w:rsid w:val="1A2D005B"/>
    <w:rsid w:val="1AD9674D"/>
    <w:rsid w:val="1AF85586"/>
    <w:rsid w:val="1B210E90"/>
    <w:rsid w:val="1C592D50"/>
    <w:rsid w:val="1CC6335E"/>
    <w:rsid w:val="1CEB36A8"/>
    <w:rsid w:val="1E43229B"/>
    <w:rsid w:val="1E583691"/>
    <w:rsid w:val="1E763B34"/>
    <w:rsid w:val="1EBD1183"/>
    <w:rsid w:val="1F3D3866"/>
    <w:rsid w:val="1F3E6C0A"/>
    <w:rsid w:val="1FB0233C"/>
    <w:rsid w:val="209B43CE"/>
    <w:rsid w:val="20AC4876"/>
    <w:rsid w:val="21623946"/>
    <w:rsid w:val="21A12552"/>
    <w:rsid w:val="23260AD8"/>
    <w:rsid w:val="24676694"/>
    <w:rsid w:val="248443E9"/>
    <w:rsid w:val="2624525C"/>
    <w:rsid w:val="266D42BC"/>
    <w:rsid w:val="26AD3B3C"/>
    <w:rsid w:val="26B84780"/>
    <w:rsid w:val="26C35374"/>
    <w:rsid w:val="26FA7938"/>
    <w:rsid w:val="27314821"/>
    <w:rsid w:val="273332D2"/>
    <w:rsid w:val="27B93DD8"/>
    <w:rsid w:val="28482853"/>
    <w:rsid w:val="287E04AC"/>
    <w:rsid w:val="289F3E28"/>
    <w:rsid w:val="292660B3"/>
    <w:rsid w:val="294A7B4C"/>
    <w:rsid w:val="29931C67"/>
    <w:rsid w:val="29F7259B"/>
    <w:rsid w:val="2A8D3860"/>
    <w:rsid w:val="2B4C3730"/>
    <w:rsid w:val="2BB45A29"/>
    <w:rsid w:val="2BBC0C39"/>
    <w:rsid w:val="2DE4292B"/>
    <w:rsid w:val="2E2961DF"/>
    <w:rsid w:val="2F387AA3"/>
    <w:rsid w:val="2FBC00EC"/>
    <w:rsid w:val="2FE144B8"/>
    <w:rsid w:val="30095B97"/>
    <w:rsid w:val="30315BCB"/>
    <w:rsid w:val="3042110F"/>
    <w:rsid w:val="3058106A"/>
    <w:rsid w:val="311B4515"/>
    <w:rsid w:val="313170AB"/>
    <w:rsid w:val="314652F9"/>
    <w:rsid w:val="31E144D3"/>
    <w:rsid w:val="322E2AC1"/>
    <w:rsid w:val="329B2F77"/>
    <w:rsid w:val="32D056BB"/>
    <w:rsid w:val="3390072F"/>
    <w:rsid w:val="341F0EE2"/>
    <w:rsid w:val="344B2C4D"/>
    <w:rsid w:val="35452A02"/>
    <w:rsid w:val="35A14FB7"/>
    <w:rsid w:val="35C905B6"/>
    <w:rsid w:val="35CA0FD4"/>
    <w:rsid w:val="376713CB"/>
    <w:rsid w:val="3774043F"/>
    <w:rsid w:val="37AC0A00"/>
    <w:rsid w:val="37C86E77"/>
    <w:rsid w:val="38077C06"/>
    <w:rsid w:val="39462F26"/>
    <w:rsid w:val="39932EC1"/>
    <w:rsid w:val="39D05CEA"/>
    <w:rsid w:val="39E17B32"/>
    <w:rsid w:val="3A5416BF"/>
    <w:rsid w:val="3A8737DD"/>
    <w:rsid w:val="3B0D2A44"/>
    <w:rsid w:val="3B4F24F8"/>
    <w:rsid w:val="3B616522"/>
    <w:rsid w:val="3B6872A5"/>
    <w:rsid w:val="3B76504D"/>
    <w:rsid w:val="3BE402A0"/>
    <w:rsid w:val="3C913231"/>
    <w:rsid w:val="3D593D58"/>
    <w:rsid w:val="3D7B3AB7"/>
    <w:rsid w:val="3D7E5631"/>
    <w:rsid w:val="3DF7008D"/>
    <w:rsid w:val="3DFB243B"/>
    <w:rsid w:val="3E594D00"/>
    <w:rsid w:val="3F4A6902"/>
    <w:rsid w:val="3FDC7110"/>
    <w:rsid w:val="41867712"/>
    <w:rsid w:val="41C2611D"/>
    <w:rsid w:val="41D47E13"/>
    <w:rsid w:val="42CF08D3"/>
    <w:rsid w:val="42DC5D8B"/>
    <w:rsid w:val="43E409AF"/>
    <w:rsid w:val="43E531F6"/>
    <w:rsid w:val="44223611"/>
    <w:rsid w:val="44AC3AA9"/>
    <w:rsid w:val="459C3AE9"/>
    <w:rsid w:val="45B84DC8"/>
    <w:rsid w:val="4629235B"/>
    <w:rsid w:val="46B96B43"/>
    <w:rsid w:val="47941224"/>
    <w:rsid w:val="47967740"/>
    <w:rsid w:val="481A1B77"/>
    <w:rsid w:val="48587869"/>
    <w:rsid w:val="489326C0"/>
    <w:rsid w:val="48A346DC"/>
    <w:rsid w:val="48D51516"/>
    <w:rsid w:val="4912049D"/>
    <w:rsid w:val="494B385B"/>
    <w:rsid w:val="49EA5575"/>
    <w:rsid w:val="49F56DC5"/>
    <w:rsid w:val="49F8773D"/>
    <w:rsid w:val="4B072EFE"/>
    <w:rsid w:val="4B2E7EE7"/>
    <w:rsid w:val="4B7D15C4"/>
    <w:rsid w:val="4BB87308"/>
    <w:rsid w:val="4C780420"/>
    <w:rsid w:val="4C7C761B"/>
    <w:rsid w:val="4D2209E5"/>
    <w:rsid w:val="4D5033FB"/>
    <w:rsid w:val="4DC345B8"/>
    <w:rsid w:val="4E0268E9"/>
    <w:rsid w:val="4E4A301E"/>
    <w:rsid w:val="4EC84FEA"/>
    <w:rsid w:val="4EFE57F9"/>
    <w:rsid w:val="4F372668"/>
    <w:rsid w:val="4F7621A8"/>
    <w:rsid w:val="4F8146C0"/>
    <w:rsid w:val="4F915658"/>
    <w:rsid w:val="502A4DEA"/>
    <w:rsid w:val="50CE7A52"/>
    <w:rsid w:val="5190215B"/>
    <w:rsid w:val="51A3383E"/>
    <w:rsid w:val="51A74972"/>
    <w:rsid w:val="52504751"/>
    <w:rsid w:val="527A25A5"/>
    <w:rsid w:val="52A14E00"/>
    <w:rsid w:val="530815CD"/>
    <w:rsid w:val="53476356"/>
    <w:rsid w:val="541B5A07"/>
    <w:rsid w:val="54A56352"/>
    <w:rsid w:val="54AF754B"/>
    <w:rsid w:val="554F4649"/>
    <w:rsid w:val="55590264"/>
    <w:rsid w:val="55996EE0"/>
    <w:rsid w:val="55C77369"/>
    <w:rsid w:val="563326E8"/>
    <w:rsid w:val="572C7121"/>
    <w:rsid w:val="596342EB"/>
    <w:rsid w:val="59A2785B"/>
    <w:rsid w:val="5A7E1622"/>
    <w:rsid w:val="5BCA631B"/>
    <w:rsid w:val="5BD30239"/>
    <w:rsid w:val="5C482D74"/>
    <w:rsid w:val="5DB772E2"/>
    <w:rsid w:val="5DFA55C7"/>
    <w:rsid w:val="5EA54530"/>
    <w:rsid w:val="5EFB6EB8"/>
    <w:rsid w:val="5F1551C1"/>
    <w:rsid w:val="5F186E6F"/>
    <w:rsid w:val="5F384A74"/>
    <w:rsid w:val="600D6EBA"/>
    <w:rsid w:val="609A7495"/>
    <w:rsid w:val="615042F7"/>
    <w:rsid w:val="61535685"/>
    <w:rsid w:val="61BB6975"/>
    <w:rsid w:val="6219076E"/>
    <w:rsid w:val="621E2CBC"/>
    <w:rsid w:val="62591021"/>
    <w:rsid w:val="625E694E"/>
    <w:rsid w:val="630A48FB"/>
    <w:rsid w:val="633354C2"/>
    <w:rsid w:val="63674463"/>
    <w:rsid w:val="638149CE"/>
    <w:rsid w:val="639439A7"/>
    <w:rsid w:val="63EA331D"/>
    <w:rsid w:val="64427EBD"/>
    <w:rsid w:val="64A33732"/>
    <w:rsid w:val="651240DA"/>
    <w:rsid w:val="651B618F"/>
    <w:rsid w:val="65225DF6"/>
    <w:rsid w:val="65550623"/>
    <w:rsid w:val="65666EDB"/>
    <w:rsid w:val="65E152FB"/>
    <w:rsid w:val="66034291"/>
    <w:rsid w:val="660F1614"/>
    <w:rsid w:val="662909D5"/>
    <w:rsid w:val="66B83807"/>
    <w:rsid w:val="672D4A58"/>
    <w:rsid w:val="69626A20"/>
    <w:rsid w:val="697B56A5"/>
    <w:rsid w:val="69CF3FB5"/>
    <w:rsid w:val="6A622A7E"/>
    <w:rsid w:val="6B0303D3"/>
    <w:rsid w:val="6B391940"/>
    <w:rsid w:val="6BF519B7"/>
    <w:rsid w:val="6BF556EC"/>
    <w:rsid w:val="6BF62F9C"/>
    <w:rsid w:val="6C222627"/>
    <w:rsid w:val="6D1E3EAA"/>
    <w:rsid w:val="6E024272"/>
    <w:rsid w:val="6EAF30CE"/>
    <w:rsid w:val="6EB9306C"/>
    <w:rsid w:val="6EDD5058"/>
    <w:rsid w:val="6F921915"/>
    <w:rsid w:val="6FA015C6"/>
    <w:rsid w:val="6FA136EC"/>
    <w:rsid w:val="70041A48"/>
    <w:rsid w:val="70910662"/>
    <w:rsid w:val="711D361C"/>
    <w:rsid w:val="71C6462B"/>
    <w:rsid w:val="72975AF5"/>
    <w:rsid w:val="730E1EDB"/>
    <w:rsid w:val="73615CA3"/>
    <w:rsid w:val="73A06E97"/>
    <w:rsid w:val="73A83589"/>
    <w:rsid w:val="73F27EB8"/>
    <w:rsid w:val="73F37574"/>
    <w:rsid w:val="75850121"/>
    <w:rsid w:val="765D6735"/>
    <w:rsid w:val="76AE429E"/>
    <w:rsid w:val="77744ABB"/>
    <w:rsid w:val="779C78D2"/>
    <w:rsid w:val="77AD75E5"/>
    <w:rsid w:val="77C76EB6"/>
    <w:rsid w:val="781D1926"/>
    <w:rsid w:val="78F164F0"/>
    <w:rsid w:val="796C3D78"/>
    <w:rsid w:val="7A121840"/>
    <w:rsid w:val="7A2D3AB3"/>
    <w:rsid w:val="7A384096"/>
    <w:rsid w:val="7A671566"/>
    <w:rsid w:val="7AAB15B9"/>
    <w:rsid w:val="7ABD2094"/>
    <w:rsid w:val="7AC26465"/>
    <w:rsid w:val="7B4B2FB3"/>
    <w:rsid w:val="7B590CBC"/>
    <w:rsid w:val="7BC11A48"/>
    <w:rsid w:val="7BF52D81"/>
    <w:rsid w:val="7CFA5DA5"/>
    <w:rsid w:val="7D06069C"/>
    <w:rsid w:val="7D273F59"/>
    <w:rsid w:val="7FE5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13">
    <w:name w:val="List Paragraph"/>
    <w:basedOn w:val="1"/>
    <w:qFormat/>
    <w:uiPriority w:val="34"/>
    <w:pPr>
      <w:ind w:left="456" w:leftChars="3" w:firstLine="420" w:firstLineChars="200"/>
    </w:pPr>
    <w:rPr>
      <w:szCs w:val="22"/>
    </w:rPr>
  </w:style>
  <w:style w:type="character" w:customStyle="1" w:styleId="14">
    <w:name w:val="font0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0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242</Words>
  <Characters>1386</Characters>
  <Lines>11</Lines>
  <Paragraphs>3</Paragraphs>
  <TotalTime>6</TotalTime>
  <ScaleCrop>false</ScaleCrop>
  <LinksUpToDate>false</LinksUpToDate>
  <CharactersWithSpaces>1625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2021-08-25T02:11:00Z</cp:lastPrinted>
  <dcterms:modified xsi:type="dcterms:W3CDTF">2021-08-30T02:36:25Z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99E4C5287A15417F8951A04D2CB20F7E</vt:lpwstr>
  </property>
</Properties>
</file>