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3E" w:rsidRPr="00102080" w:rsidRDefault="000B3B46" w:rsidP="009410D0">
      <w:pPr>
        <w:jc w:val="center"/>
        <w:rPr>
          <w:b/>
          <w:sz w:val="44"/>
          <w:szCs w:val="44"/>
        </w:rPr>
      </w:pPr>
      <w:r w:rsidRPr="00102080">
        <w:rPr>
          <w:rFonts w:hint="eastAsia"/>
          <w:b/>
          <w:sz w:val="44"/>
          <w:szCs w:val="44"/>
        </w:rPr>
        <w:t>中国医学科学院肿瘤医院深圳医院</w:t>
      </w:r>
      <w:r w:rsidR="00102080">
        <w:rPr>
          <w:rFonts w:hint="eastAsia"/>
          <w:b/>
          <w:sz w:val="44"/>
          <w:szCs w:val="44"/>
        </w:rPr>
        <w:t>博士后</w:t>
      </w:r>
      <w:r w:rsidR="009410D0" w:rsidRPr="00102080">
        <w:rPr>
          <w:rFonts w:hint="eastAsia"/>
          <w:b/>
          <w:sz w:val="44"/>
          <w:szCs w:val="44"/>
        </w:rPr>
        <w:t>简历模板</w:t>
      </w:r>
    </w:p>
    <w:tbl>
      <w:tblPr>
        <w:tblpPr w:leftFromText="180" w:rightFromText="180" w:vertAnchor="page" w:horzAnchor="margin" w:tblpY="1687"/>
        <w:tblW w:w="10740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BD0CD2" w:rsidRPr="007F287B" w:rsidTr="00941F9F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59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1873" w:rsidRPr="007F287B" w:rsidTr="000B1873">
        <w:trPr>
          <w:trHeight w:val="6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求职意向</w:t>
            </w:r>
            <w:bookmarkStart w:id="0" w:name="_GoBack"/>
            <w:r w:rsidR="00C94F81" w:rsidRPr="00C17E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（博士后）</w:t>
            </w:r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0B1873">
        <w:trPr>
          <w:trHeight w:val="63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聘任单位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B1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315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工作经历（起止时间、工作单位、担任职务）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5D14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15D14" w:rsidRDefault="00F15D14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0CD2" w:rsidRPr="007F287B" w:rsidRDefault="00F15D14" w:rsidP="00F15D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14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107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111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993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529" w:rsidRDefault="00726529" w:rsidP="003573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26529" w:rsidRDefault="00726529" w:rsidP="003573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D0CD2" w:rsidRPr="00726529" w:rsidRDefault="003573FF" w:rsidP="003573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65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博士在学期间发表的第一作者论著清单（SCI收录文章需注明影响因子）</w:t>
            </w:r>
          </w:p>
        </w:tc>
      </w:tr>
      <w:tr w:rsidR="00BD0CD2" w:rsidRPr="007F287B" w:rsidTr="00850644">
        <w:trPr>
          <w:trHeight w:val="110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06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4A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工作单位及联系电话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50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D0CD2" w:rsidRPr="007F287B" w:rsidRDefault="004A05F2" w:rsidP="004A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(是否存在与应聘岗位不相符的特殊情况，如有请详细说明)</w:t>
            </w:r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46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94F81" w:rsidRDefault="00BD0CD2" w:rsidP="009410D0">
      <w:pPr>
        <w:rPr>
          <w:rFonts w:hint="eastAsia"/>
          <w:sz w:val="24"/>
          <w:szCs w:val="24"/>
        </w:rPr>
      </w:pPr>
      <w:r w:rsidRPr="00BD0CD2">
        <w:rPr>
          <w:rFonts w:hint="eastAsia"/>
          <w:sz w:val="24"/>
          <w:szCs w:val="24"/>
        </w:rPr>
        <w:t>备注：</w:t>
      </w:r>
      <w:r w:rsidR="00C94F81">
        <w:rPr>
          <w:rFonts w:hint="eastAsia"/>
          <w:sz w:val="24"/>
          <w:szCs w:val="24"/>
        </w:rPr>
        <w:t>1</w:t>
      </w:r>
      <w:r w:rsidR="00C94F81">
        <w:rPr>
          <w:rFonts w:hint="eastAsia"/>
          <w:sz w:val="24"/>
          <w:szCs w:val="24"/>
        </w:rPr>
        <w:t>、</w:t>
      </w:r>
      <w:r w:rsidRPr="00BD0CD2">
        <w:rPr>
          <w:rFonts w:hint="eastAsia"/>
          <w:sz w:val="24"/>
          <w:szCs w:val="24"/>
        </w:rPr>
        <w:t>入学方式可参考（</w:t>
      </w:r>
      <w:r w:rsidRPr="00BD0CD2">
        <w:rPr>
          <w:rFonts w:hint="eastAsia"/>
          <w:sz w:val="24"/>
          <w:szCs w:val="24"/>
        </w:rPr>
        <w:t>1</w:t>
      </w:r>
      <w:r w:rsidRPr="00BD0CD2">
        <w:rPr>
          <w:rFonts w:hint="eastAsia"/>
          <w:sz w:val="24"/>
          <w:szCs w:val="24"/>
        </w:rPr>
        <w:t>）统招；（</w:t>
      </w:r>
      <w:r w:rsidRPr="00BD0CD2">
        <w:rPr>
          <w:rFonts w:hint="eastAsia"/>
          <w:sz w:val="24"/>
          <w:szCs w:val="24"/>
        </w:rPr>
        <w:t>2</w:t>
      </w:r>
      <w:r w:rsidRPr="00BD0CD2">
        <w:rPr>
          <w:rFonts w:hint="eastAsia"/>
          <w:sz w:val="24"/>
          <w:szCs w:val="24"/>
        </w:rPr>
        <w:t>）成人高考；（</w:t>
      </w:r>
      <w:r w:rsidRPr="00BD0CD2">
        <w:rPr>
          <w:rFonts w:hint="eastAsia"/>
          <w:sz w:val="24"/>
          <w:szCs w:val="24"/>
        </w:rPr>
        <w:t>3</w:t>
      </w:r>
      <w:r w:rsidRPr="00BD0CD2">
        <w:rPr>
          <w:rFonts w:hint="eastAsia"/>
          <w:sz w:val="24"/>
          <w:szCs w:val="24"/>
        </w:rPr>
        <w:t>）自学考试；（</w:t>
      </w:r>
      <w:r w:rsidRPr="00BD0CD2">
        <w:rPr>
          <w:rFonts w:hint="eastAsia"/>
          <w:sz w:val="24"/>
          <w:szCs w:val="24"/>
        </w:rPr>
        <w:t>4</w:t>
      </w:r>
      <w:r w:rsidRPr="00BD0CD2">
        <w:rPr>
          <w:rFonts w:hint="eastAsia"/>
          <w:sz w:val="24"/>
          <w:szCs w:val="24"/>
        </w:rPr>
        <w:t>）其它。</w:t>
      </w:r>
    </w:p>
    <w:p w:rsidR="00C94F81" w:rsidRPr="00C94F81" w:rsidRDefault="00C94F81" w:rsidP="009410D0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、此</w:t>
      </w:r>
      <w:r>
        <w:rPr>
          <w:sz w:val="24"/>
          <w:szCs w:val="24"/>
        </w:rPr>
        <w:t>简历模板仅适用于</w:t>
      </w:r>
      <w:r w:rsidRPr="00C94F81">
        <w:rPr>
          <w:sz w:val="36"/>
          <w:szCs w:val="36"/>
          <w:u w:val="single"/>
        </w:rPr>
        <w:t>博士后招生</w:t>
      </w:r>
      <w:r>
        <w:rPr>
          <w:sz w:val="24"/>
          <w:szCs w:val="24"/>
        </w:rPr>
        <w:t>，请注意按要求下载简历模板。</w:t>
      </w:r>
    </w:p>
    <w:p w:rsidR="00732659" w:rsidRDefault="00732659" w:rsidP="0073265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本人承诺以上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所填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情况属实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如有不实之处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愿意承担相应责任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732659" w:rsidRDefault="00732659" w:rsidP="00732659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承诺人：</w:t>
      </w:r>
    </w:p>
    <w:p w:rsidR="00732659" w:rsidRPr="00732659" w:rsidRDefault="0079470F" w:rsidP="000F5FB5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日期</w:t>
      </w:r>
      <w:r w:rsidR="0073265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年   月   日</w:t>
      </w:r>
    </w:p>
    <w:sectPr w:rsidR="00732659" w:rsidRPr="00732659" w:rsidSect="009410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62" w:rsidRDefault="00B11562" w:rsidP="009410D0">
      <w:r>
        <w:separator/>
      </w:r>
    </w:p>
  </w:endnote>
  <w:endnote w:type="continuationSeparator" w:id="0">
    <w:p w:rsidR="00B11562" w:rsidRDefault="00B11562" w:rsidP="009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62" w:rsidRDefault="00B11562" w:rsidP="009410D0">
      <w:r>
        <w:separator/>
      </w:r>
    </w:p>
  </w:footnote>
  <w:footnote w:type="continuationSeparator" w:id="0">
    <w:p w:rsidR="00B11562" w:rsidRDefault="00B11562" w:rsidP="0094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102080"/>
    <w:rsid w:val="00235657"/>
    <w:rsid w:val="00250006"/>
    <w:rsid w:val="002D4DE0"/>
    <w:rsid w:val="003573FF"/>
    <w:rsid w:val="00374E5C"/>
    <w:rsid w:val="003D0632"/>
    <w:rsid w:val="004A05F2"/>
    <w:rsid w:val="004E24A5"/>
    <w:rsid w:val="00526141"/>
    <w:rsid w:val="006165B4"/>
    <w:rsid w:val="00726529"/>
    <w:rsid w:val="00732659"/>
    <w:rsid w:val="0078581B"/>
    <w:rsid w:val="0079470F"/>
    <w:rsid w:val="00795EFD"/>
    <w:rsid w:val="00850644"/>
    <w:rsid w:val="008E7B69"/>
    <w:rsid w:val="009410D0"/>
    <w:rsid w:val="00941F9F"/>
    <w:rsid w:val="00967EC6"/>
    <w:rsid w:val="00AB69F1"/>
    <w:rsid w:val="00B11562"/>
    <w:rsid w:val="00B2363E"/>
    <w:rsid w:val="00BA3EB0"/>
    <w:rsid w:val="00BD0CD2"/>
    <w:rsid w:val="00C17E3F"/>
    <w:rsid w:val="00C94F81"/>
    <w:rsid w:val="00E62B78"/>
    <w:rsid w:val="00F15D14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9D07D-F2BB-4377-8275-1DD5F136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0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6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7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130</Words>
  <Characters>746</Characters>
  <Application>Microsoft Office Word</Application>
  <DocSecurity>0</DocSecurity>
  <Lines>6</Lines>
  <Paragraphs>1</Paragraphs>
  <ScaleCrop>false</ScaleCrop>
  <Company>Chinese ORG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24</cp:revision>
  <dcterms:created xsi:type="dcterms:W3CDTF">2016-11-21T01:45:00Z</dcterms:created>
  <dcterms:modified xsi:type="dcterms:W3CDTF">2019-01-30T02:07:00Z</dcterms:modified>
</cp:coreProperties>
</file>