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3F" w:rsidRPr="0046146A" w:rsidRDefault="009C603F" w:rsidP="009C603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宋体" w:hint="eastAsia"/>
          <w:sz w:val="32"/>
          <w:szCs w:val="30"/>
        </w:rPr>
        <w:t>附件3：</w:t>
      </w:r>
    </w:p>
    <w:p w:rsidR="009C603F" w:rsidRPr="00C13278" w:rsidRDefault="009C603F" w:rsidP="009C603F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r w:rsidRPr="00C13278">
        <w:rPr>
          <w:rFonts w:ascii="方正小标宋简体" w:eastAsia="方正小标宋简体" w:hAnsi="Times New Roman" w:hint="eastAsia"/>
          <w:sz w:val="36"/>
          <w:szCs w:val="36"/>
        </w:rPr>
        <w:t>20</w:t>
      </w:r>
      <w:r>
        <w:rPr>
          <w:rFonts w:ascii="方正小标宋简体" w:eastAsia="方正小标宋简体" w:hAnsi="Times New Roman" w:hint="eastAsia"/>
          <w:sz w:val="36"/>
          <w:szCs w:val="36"/>
        </w:rPr>
        <w:t>21</w:t>
      </w:r>
      <w:r w:rsidRPr="00C13278">
        <w:rPr>
          <w:rFonts w:ascii="方正小标宋简体" w:eastAsia="方正小标宋简体" w:hAnsi="Times New Roman" w:hint="eastAsia"/>
          <w:sz w:val="36"/>
          <w:szCs w:val="36"/>
        </w:rPr>
        <w:t>年岱山县定向医学毕业生聘用面试报名表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321"/>
        <w:gridCol w:w="1007"/>
        <w:gridCol w:w="1086"/>
        <w:gridCol w:w="1050"/>
        <w:gridCol w:w="1275"/>
        <w:gridCol w:w="1554"/>
      </w:tblGrid>
      <w:tr w:rsidR="009C603F" w:rsidRPr="00C13278" w:rsidTr="00A72EA7">
        <w:trPr>
          <w:trHeight w:val="525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3278">
              <w:rPr>
                <w:rFonts w:ascii="仿宋" w:eastAsia="仿宋" w:hAnsi="仿宋" w:hint="eastAsia"/>
                <w:sz w:val="24"/>
                <w:szCs w:val="24"/>
              </w:rPr>
              <w:t xml:space="preserve">姓名   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9C603F" w:rsidRPr="00C13278" w:rsidTr="00A72EA7">
        <w:trPr>
          <w:trHeight w:val="540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户籍或</w:t>
            </w:r>
          </w:p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政治  面貌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身体  状况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trHeight w:val="510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毕业  时间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trHeight w:val="525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学历  学位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trHeight w:val="635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cantSplit/>
          <w:trHeight w:val="701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cantSplit/>
          <w:trHeight w:val="552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联系  电话</w:t>
            </w:r>
          </w:p>
        </w:tc>
        <w:tc>
          <w:tcPr>
            <w:tcW w:w="2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cantSplit/>
          <w:trHeight w:val="1405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13278">
              <w:rPr>
                <w:rFonts w:ascii="仿宋_GB2312" w:eastAsia="仿宋_GB2312" w:hAnsi="Times New Roman" w:hint="eastAsia"/>
                <w:sz w:val="24"/>
                <w:szCs w:val="24"/>
              </w:rPr>
              <w:t>学习</w:t>
            </w:r>
          </w:p>
          <w:p w:rsidR="009C603F" w:rsidRPr="00C13278" w:rsidRDefault="009C603F" w:rsidP="00A72EA7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13278">
              <w:rPr>
                <w:rFonts w:ascii="仿宋_GB2312" w:eastAsia="仿宋_GB2312" w:hAnsi="Times New Roman" w:hint="eastAsia"/>
                <w:sz w:val="24"/>
                <w:szCs w:val="24"/>
              </w:rPr>
              <w:t>简历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trHeight w:val="1241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荣誉</w:t>
            </w:r>
          </w:p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和</w:t>
            </w:r>
          </w:p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特长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C603F" w:rsidRPr="00C13278" w:rsidTr="00A72EA7">
        <w:trPr>
          <w:trHeight w:val="1807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家庭</w:t>
            </w:r>
          </w:p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成员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（包括称谓、姓名、工作单位、职务等）</w:t>
            </w:r>
          </w:p>
        </w:tc>
      </w:tr>
      <w:tr w:rsidR="009C603F" w:rsidRPr="00C13278" w:rsidTr="00A72EA7">
        <w:trPr>
          <w:trHeight w:val="2054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本人</w:t>
            </w:r>
          </w:p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承诺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F" w:rsidRPr="00C13278" w:rsidRDefault="009C603F" w:rsidP="00A72EA7">
            <w:pPr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C603F" w:rsidRPr="00C13278" w:rsidRDefault="009C603F" w:rsidP="00A72EA7">
            <w:pPr>
              <w:spacing w:line="30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上述填写内容真实完整，提供的报考资料原件和复印件齐全真实。如有不实，本人自动放弃报名及录用资格，并承担相应责任。</w:t>
            </w:r>
          </w:p>
          <w:p w:rsidR="009C603F" w:rsidRPr="00C13278" w:rsidRDefault="009C603F" w:rsidP="00A72EA7">
            <w:pPr>
              <w:tabs>
                <w:tab w:val="left" w:pos="5760"/>
              </w:tabs>
              <w:spacing w:line="3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ab/>
            </w:r>
          </w:p>
          <w:p w:rsidR="009C603F" w:rsidRDefault="009C603F" w:rsidP="00A72EA7">
            <w:pPr>
              <w:spacing w:line="300" w:lineRule="exact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 xml:space="preserve">报考人（签名）：　　　       　      　</w:t>
            </w:r>
          </w:p>
          <w:p w:rsidR="009C603F" w:rsidRPr="00C13278" w:rsidRDefault="009C603F" w:rsidP="00A72EA7">
            <w:pPr>
              <w:spacing w:line="300" w:lineRule="exact"/>
              <w:ind w:firstLineChars="1800" w:firstLine="43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21</w:t>
            </w: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年 　   月      日</w:t>
            </w:r>
          </w:p>
        </w:tc>
      </w:tr>
      <w:tr w:rsidR="009C603F" w:rsidRPr="00C13278" w:rsidTr="00A72EA7">
        <w:trPr>
          <w:trHeight w:val="1656"/>
          <w:jc w:val="center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县卫生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健康</w:t>
            </w: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局资格审查意见</w:t>
            </w:r>
          </w:p>
        </w:tc>
        <w:tc>
          <w:tcPr>
            <w:tcW w:w="42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C603F" w:rsidRPr="00C13278" w:rsidRDefault="009C603F" w:rsidP="00A72EA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C603F" w:rsidRPr="00C13278" w:rsidRDefault="009C603F" w:rsidP="00A72EA7">
            <w:pPr>
              <w:spacing w:line="30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9C603F" w:rsidRPr="00C13278" w:rsidRDefault="009C603F" w:rsidP="00A72EA7">
            <w:pPr>
              <w:spacing w:line="300" w:lineRule="exact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21</w:t>
            </w:r>
            <w:r w:rsidRPr="00C13278">
              <w:rPr>
                <w:rFonts w:ascii="仿宋_GB2312" w:eastAsia="仿宋_GB2312" w:hAnsi="宋体" w:hint="eastAsia"/>
                <w:sz w:val="24"/>
                <w:szCs w:val="24"/>
              </w:rPr>
              <w:t>年      月      日</w:t>
            </w:r>
          </w:p>
        </w:tc>
      </w:tr>
    </w:tbl>
    <w:p w:rsidR="00965C6C" w:rsidRDefault="00D666B8"/>
    <w:sectPr w:rsidR="0096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B8" w:rsidRDefault="00D666B8" w:rsidP="009C603F">
      <w:r>
        <w:separator/>
      </w:r>
    </w:p>
  </w:endnote>
  <w:endnote w:type="continuationSeparator" w:id="0">
    <w:p w:rsidR="00D666B8" w:rsidRDefault="00D666B8" w:rsidP="009C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B8" w:rsidRDefault="00D666B8" w:rsidP="009C603F">
      <w:r>
        <w:separator/>
      </w:r>
    </w:p>
  </w:footnote>
  <w:footnote w:type="continuationSeparator" w:id="0">
    <w:p w:rsidR="00D666B8" w:rsidRDefault="00D666B8" w:rsidP="009C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D3"/>
    <w:rsid w:val="002D7CD1"/>
    <w:rsid w:val="009C603F"/>
    <w:rsid w:val="00D666B8"/>
    <w:rsid w:val="00EE35D3"/>
    <w:rsid w:val="00F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0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2021-08-10T01:35:00Z</dcterms:created>
  <dcterms:modified xsi:type="dcterms:W3CDTF">2021-08-10T01:35:00Z</dcterms:modified>
</cp:coreProperties>
</file>