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乐山市人民医院住院医师规范化培训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“社会人”学员报考承诺书</w:t>
      </w:r>
    </w:p>
    <w:p>
      <w:pPr>
        <w:ind w:left="319" w:leftChars="152" w:firstLine="320" w:firstLineChars="100"/>
        <w:rPr>
          <w:rFonts w:ascii="仿宋_GB2312" w:eastAsia="仿宋_GB2312"/>
          <w:sz w:val="32"/>
          <w:szCs w:val="32"/>
        </w:rPr>
      </w:pPr>
    </w:p>
    <w:p>
      <w:pPr>
        <w:ind w:left="319" w:leftChars="152"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本人于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  <w:u w:val="none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  <w:u w:val="none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bookmarkStart w:id="0" w:name="_GoBack"/>
      <w:r>
        <w:rPr>
          <w:rFonts w:hint="eastAsia" w:ascii="仿宋_GB2312" w:eastAsia="仿宋_GB2312"/>
          <w:sz w:val="32"/>
          <w:szCs w:val="32"/>
          <w:u w:val="none"/>
        </w:rPr>
        <w:t>日</w:t>
      </w:r>
      <w:bookmarkEnd w:id="0"/>
      <w:r>
        <w:rPr>
          <w:rFonts w:hint="eastAsia" w:ascii="仿宋_GB2312" w:eastAsia="仿宋_GB2312"/>
          <w:sz w:val="32"/>
          <w:szCs w:val="32"/>
        </w:rPr>
        <w:t>毕业于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学校        专业</w:t>
      </w:r>
      <w:r>
        <w:rPr>
          <w:rFonts w:hint="eastAsia" w:ascii="仿宋_GB2312" w:eastAsia="仿宋_GB2312"/>
          <w:sz w:val="32"/>
          <w:szCs w:val="32"/>
        </w:rPr>
        <w:t>，身份证号：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>我已仔细阅读乐山市人民医院202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年住院医师规范化培训招生简章，在此我郑重承诺：</w:t>
      </w:r>
    </w:p>
    <w:p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一、本人所提供的个人信息、证明资料真实、准确；</w:t>
      </w:r>
    </w:p>
    <w:p>
      <w:pPr>
        <w:ind w:firstLine="320" w:firstLineChars="1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二、本人未与任何第三方单位有劳动合同关系。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若违诺，本人愿意承担由此引起的一切责任，并按规定接受“</w:t>
      </w:r>
      <w:r>
        <w:rPr>
          <w:rFonts w:hint="eastAsia" w:ascii="仿宋_GB2312" w:eastAsia="仿宋_GB2312"/>
          <w:b/>
          <w:sz w:val="32"/>
          <w:szCs w:val="32"/>
        </w:rPr>
        <w:t>取消在乐山市人民医院参加住院医师规范化培训的资格</w:t>
      </w:r>
      <w:r>
        <w:rPr>
          <w:rFonts w:hint="eastAsia" w:ascii="仿宋_GB2312" w:eastAsia="仿宋_GB2312"/>
          <w:sz w:val="32"/>
          <w:szCs w:val="32"/>
        </w:rPr>
        <w:t>”的处罚。</w:t>
      </w:r>
    </w:p>
    <w:p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报考学员签字：</w:t>
      </w:r>
    </w:p>
    <w:p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手机号码：</w:t>
      </w:r>
    </w:p>
    <w:p>
      <w:pPr>
        <w:pStyle w:val="8"/>
        <w:ind w:left="420"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8"/>
        <w:ind w:left="420" w:firstLine="0" w:firstLineChars="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1B16"/>
    <w:rsid w:val="000D574B"/>
    <w:rsid w:val="001E50A3"/>
    <w:rsid w:val="003A1B16"/>
    <w:rsid w:val="006D1DDD"/>
    <w:rsid w:val="00700E91"/>
    <w:rsid w:val="00A86F5B"/>
    <w:rsid w:val="00EA3481"/>
    <w:rsid w:val="0296415A"/>
    <w:rsid w:val="30D0531B"/>
    <w:rsid w:val="458A7BD8"/>
    <w:rsid w:val="60BB338C"/>
    <w:rsid w:val="77964F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231</Characters>
  <Lines>1</Lines>
  <Paragraphs>1</Paragraphs>
  <TotalTime>3</TotalTime>
  <ScaleCrop>false</ScaleCrop>
  <LinksUpToDate>false</LinksUpToDate>
  <CharactersWithSpaces>270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2020-01-22T08:12:00Z</dcterms:created>
  <dc:creator>dreamsummit</dc:creator>
  <cp:lastModifiedBy>2娃</cp:lastModifiedBy>
  <dcterms:modified xsi:type="dcterms:W3CDTF">2021-04-08T09:04:27Z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3296D983231547E888BF50BFABE1F051</vt:lpwstr>
  </property>
</Properties>
</file>