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住院医师规范化培训医院证明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海东市第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人民医院：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___________同志，性别_______ ，政治面貌_______，身份证号码：_________________________________ 。于_______年____月_____日至_______年____月_____日在我院________科参加住院医师规范化培训。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特此证明 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　　　　　　单位名称：____________________(盖章) 　　　　　　　　　　　　　　　　　</w:t>
      </w: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30" w:leftChars="1824"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_______年____月_____日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00" w:lineRule="exact"/>
        <w:rPr>
          <w:rStyle w:val="6"/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1E7C"/>
    <w:rsid w:val="188C1E7C"/>
    <w:rsid w:val="39F83A5C"/>
    <w:rsid w:val="3E7E3B56"/>
    <w:rsid w:val="4A3F6599"/>
    <w:rsid w:val="630A38BF"/>
    <w:rsid w:val="70D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2021-07-30T00:24:00Z</dcterms:created>
  <dc:creator>院办 小赵</dc:creator>
  <cp:lastModifiedBy>Administrator</cp:lastModifiedBy>
  <cp:lastPrinted>2021-07-30T03:15:00Z</cp:lastPrinted>
  <dcterms:modified xsi:type="dcterms:W3CDTF">2021-07-30T09:36:26Z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D6686B3B018741878649651CD0E7BE97</vt:lpwstr>
  </property>
</Properties>
</file>