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672" w:rsidRDefault="00E90C6D" w:rsidP="00E90C6D">
      <w:pPr>
        <w:jc w:val="center"/>
        <w:rPr>
          <w:rFonts w:ascii="方正小标宋_GBK" w:eastAsia="方正小标宋_GBK"/>
          <w:sz w:val="32"/>
          <w:szCs w:val="32"/>
        </w:rPr>
      </w:pPr>
      <w:r w:rsidRPr="00E90C6D">
        <w:rPr>
          <w:rFonts w:ascii="方正小标宋_GBK" w:eastAsia="方正小标宋_GBK" w:hint="eastAsia"/>
          <w:sz w:val="32"/>
          <w:szCs w:val="32"/>
        </w:rPr>
        <w:t>2021年江苏省传统医学师承人员出师考核合格人员名单</w:t>
      </w:r>
    </w:p>
    <w:p w:rsidR="00E90C6D" w:rsidRPr="00E90C6D" w:rsidRDefault="00E90C6D" w:rsidP="00E90C6D">
      <w:pPr>
        <w:jc w:val="center"/>
        <w:rPr>
          <w:rFonts w:ascii="方正小标宋_GBK" w:eastAsia="方正小标宋_GBK" w:hint="eastAsia"/>
          <w:sz w:val="32"/>
          <w:szCs w:val="32"/>
        </w:rPr>
      </w:pPr>
      <w:bookmarkStart w:id="0" w:name="_GoBack"/>
      <w:bookmarkEnd w:id="0"/>
    </w:p>
    <w:tbl>
      <w:tblPr>
        <w:tblW w:w="7650" w:type="dxa"/>
        <w:tblLook w:val="04A0" w:firstRow="1" w:lastRow="0" w:firstColumn="1" w:lastColumn="0" w:noHBand="0" w:noVBand="1"/>
      </w:tblPr>
      <w:tblGrid>
        <w:gridCol w:w="988"/>
        <w:gridCol w:w="1701"/>
        <w:gridCol w:w="1571"/>
        <w:gridCol w:w="980"/>
        <w:gridCol w:w="2410"/>
      </w:tblGrid>
      <w:tr w:rsidR="00E90C6D" w:rsidRPr="00E90C6D" w:rsidTr="00E90C6D">
        <w:trPr>
          <w:trHeight w:val="2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3201202107003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3201202107006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张帅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3201202107008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戴翔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3201202107011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皮文霞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3201202107016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郭爱民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3201202107017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周耀威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3201202107019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</w:t>
            </w:r>
            <w:proofErr w:type="gramEnd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3201202107020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3201202107021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3201202107026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3201202107031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陈群力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3201202107032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陆小晔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3201202107033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3201202107034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毕常胜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3201202107035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曹继伟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3201202107037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3201202107041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3201202107042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孙为民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3201202107044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潘世霞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3201202107045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3201202107046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3201202107049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3201202107051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</w:t>
            </w:r>
            <w:proofErr w:type="gramEnd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杨瑞麟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3201202107052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邓秀帮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3201202107056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陆柳群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3201202107057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汤兴宁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3201202107058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胡国强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3201202107059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3201202107060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郝志宾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3201202107062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代广军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3201202107063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张露云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3201202107065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尤君华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3201202107069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娌</w:t>
            </w:r>
            <w:proofErr w:type="gramEnd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3201202107070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陆梅琴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3201202107072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3201202107074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3201202107077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张孟银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3201202107078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3201202107082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3201202107085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祝旭辉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3201202107086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3201202107088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张硕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3201202107091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葛永生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3201202107092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王周鑫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3201202107094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陆柏松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3201202107095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朱华东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3201202107096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逢佳君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3201202107098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3201202107099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3201202107100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3201202107102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3201202107103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钟琳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3202202107001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3202202107007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王宏飞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3202202107012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3202202107014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张会芳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3202202107022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廖智博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3202202107023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宋延刚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3202202107024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廖敦兴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3202202107027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孔云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3202202107028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董淑华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3203202107001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孙乐斌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3203202107002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李纯超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3203202107009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张晨光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3203202107015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付丽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3203202107021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3203202107023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3203202107029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3203202107030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徐汉荣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3203202107031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3203202107033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时侠光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3203202107034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刘莉莉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3203202107035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张宗锋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3203202107036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</w:t>
            </w:r>
            <w:proofErr w:type="gramEnd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冰峰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3203202107037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3203202107040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解苏伟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3203202107042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晁源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3203202107043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3203202107045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史博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3203202107046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3203202107049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刘天添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3203202107051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侯庆璇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3203202107052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梁玉平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3203202107055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3203202107060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3203202107061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匡</w:t>
            </w:r>
            <w:proofErr w:type="gramEnd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艳红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3203202107062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朱新梅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3203202107064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谢蕊蔓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3203202107065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陈登英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3203202107066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裴忠诚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3203202107067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3203202107072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谭大顺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3203202107073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3203202107075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魏哲红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3203202107076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段红梅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3203202107078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侯大林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3203202107086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刘苏建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3203202107092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乔佳伟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3203202107098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尹东会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3204202107001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  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3204202107005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王田良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3204202107006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  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3204202107007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  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3204202107013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金乃武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3204202107014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陶克勤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3204202107015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3204202107019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彭正开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3204202107024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梁红全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3204202107026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3204202107028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兰广玉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3205202107001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曲文斌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3205202107003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顾敏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3205202107005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杨一飞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3206202107001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3206202107002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卜建冬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3206202107003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顾新红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3206202107006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周隽逸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3206202107009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3206202107012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丁茂君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3207202107001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袁保利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3207202107003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3207202107004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葛永梅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3207202107006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3207202107007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3207202107008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孙振川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3207202107011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祝井山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3207202107021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韩坤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3208202107001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陆继刚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3208202107002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杨霄月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3208202107003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3208202107004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3208202107005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3208202107010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高从锋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3208202107016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3209202107001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3209202107002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曹成将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3209202107003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张彩标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3209202107006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3209202107007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潘晓星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3210202107001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赵一璐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3210202107002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3210202107004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黄名阳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3210202107010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3210202107011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林加芹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3210202107012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田海涛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3211202107001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钱洪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3212202107001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3212202107002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3212202107003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宿迁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3213202107002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宿迁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3213202107003</w:t>
            </w:r>
          </w:p>
        </w:tc>
      </w:tr>
      <w:tr w:rsidR="00E90C6D" w:rsidRPr="00E90C6D" w:rsidTr="00E90C6D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宿迁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汤琪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6D" w:rsidRPr="00E90C6D" w:rsidRDefault="00E90C6D" w:rsidP="00E90C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0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3213202107004</w:t>
            </w:r>
          </w:p>
        </w:tc>
      </w:tr>
    </w:tbl>
    <w:p w:rsidR="00E90C6D" w:rsidRPr="00E90C6D" w:rsidRDefault="00E90C6D">
      <w:pPr>
        <w:rPr>
          <w:rFonts w:hint="eastAsia"/>
          <w:b/>
        </w:rPr>
      </w:pPr>
    </w:p>
    <w:sectPr w:rsidR="00E90C6D" w:rsidRPr="00E90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6D"/>
    <w:rsid w:val="002013AC"/>
    <w:rsid w:val="009C7E99"/>
    <w:rsid w:val="00E9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165BB-4CCF-4D72-8ABC-B63D05CE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0C6D"/>
    <w:rPr>
      <w:color w:val="800080"/>
      <w:u w:val="single"/>
    </w:rPr>
  </w:style>
  <w:style w:type="paragraph" w:customStyle="1" w:styleId="font5">
    <w:name w:val="font5"/>
    <w:basedOn w:val="a"/>
    <w:rsid w:val="00E90C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E90C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E90C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2021-07-20T08:01:00Z</dcterms:created>
  <dcterms:modified xsi:type="dcterms:W3CDTF">2021-07-20T08:03:00Z</dcterms:modified>
</cp:coreProperties>
</file>