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7BECC51" w14:textId="77777777" w:rsidR="00DA0058" w:rsidRDefault="002825DD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杭州市五云山医院公开招聘工作人员拟聘用人员公示名单</w:t>
      </w:r>
    </w:p>
    <w:p w14:paraId="7DB127DF" w14:textId="77777777" w:rsidR="00DA0058" w:rsidRDefault="00DA0058">
      <w:pPr>
        <w:spacing w:line="240" w:lineRule="exact"/>
        <w:jc w:val="center"/>
        <w:rPr>
          <w:rFonts w:ascii="宋体" w:hAnsi="宋体" w:cs="宋体"/>
          <w:b/>
          <w:bCs/>
          <w:sz w:val="36"/>
        </w:rPr>
      </w:pP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899"/>
        <w:gridCol w:w="704"/>
        <w:gridCol w:w="1080"/>
        <w:gridCol w:w="937"/>
        <w:gridCol w:w="694"/>
        <w:gridCol w:w="2657"/>
        <w:gridCol w:w="1184"/>
        <w:gridCol w:w="1441"/>
        <w:gridCol w:w="969"/>
      </w:tblGrid>
      <w:tr w:rsidR="00DA0058" w14:paraId="474E8356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10539E29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 号</w:t>
            </w:r>
          </w:p>
        </w:tc>
        <w:tc>
          <w:tcPr>
            <w:tcW w:w="899" w:type="dxa"/>
            <w:vAlign w:val="center"/>
          </w:tcPr>
          <w:p w14:paraId="72E74004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704" w:type="dxa"/>
            <w:vAlign w:val="center"/>
          </w:tcPr>
          <w:p w14:paraId="2C8FD157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性别</w:t>
            </w:r>
          </w:p>
        </w:tc>
        <w:tc>
          <w:tcPr>
            <w:tcW w:w="1080" w:type="dxa"/>
            <w:vAlign w:val="center"/>
          </w:tcPr>
          <w:p w14:paraId="245EC20F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出生年月</w:t>
            </w:r>
          </w:p>
        </w:tc>
        <w:tc>
          <w:tcPr>
            <w:tcW w:w="937" w:type="dxa"/>
            <w:vAlign w:val="center"/>
          </w:tcPr>
          <w:p w14:paraId="62478FEA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学历</w:t>
            </w:r>
          </w:p>
        </w:tc>
        <w:tc>
          <w:tcPr>
            <w:tcW w:w="694" w:type="dxa"/>
            <w:vAlign w:val="center"/>
          </w:tcPr>
          <w:p w14:paraId="6E68F55F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学位</w:t>
            </w:r>
          </w:p>
        </w:tc>
        <w:tc>
          <w:tcPr>
            <w:tcW w:w="2657" w:type="dxa"/>
            <w:vAlign w:val="center"/>
          </w:tcPr>
          <w:p w14:paraId="4B9A36E5" w14:textId="77777777" w:rsidR="00DA0058" w:rsidRDefault="002825D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毕业学校/专业</w:t>
            </w:r>
          </w:p>
        </w:tc>
        <w:tc>
          <w:tcPr>
            <w:tcW w:w="1184" w:type="dxa"/>
            <w:vAlign w:val="center"/>
          </w:tcPr>
          <w:p w14:paraId="7638D2EB" w14:textId="77777777" w:rsidR="00DA0058" w:rsidRDefault="002825D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441" w:type="dxa"/>
            <w:vAlign w:val="center"/>
          </w:tcPr>
          <w:p w14:paraId="7D007881" w14:textId="77777777" w:rsidR="00DA0058" w:rsidRDefault="002825D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拟聘岗位</w:t>
            </w:r>
          </w:p>
        </w:tc>
        <w:tc>
          <w:tcPr>
            <w:tcW w:w="969" w:type="dxa"/>
            <w:vAlign w:val="center"/>
          </w:tcPr>
          <w:p w14:paraId="161BE5E0" w14:textId="77777777" w:rsidR="00DA0058" w:rsidRDefault="002825D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备注</w:t>
            </w:r>
          </w:p>
        </w:tc>
      </w:tr>
      <w:tr w:rsidR="007D7490" w:rsidRPr="00451D0C" w14:paraId="529756B5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2A116697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99" w:type="dxa"/>
            <w:vAlign w:val="center"/>
          </w:tcPr>
          <w:p w14:paraId="78997B5B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郑爽爽</w:t>
            </w:r>
          </w:p>
        </w:tc>
        <w:tc>
          <w:tcPr>
            <w:tcW w:w="704" w:type="dxa"/>
            <w:vAlign w:val="center"/>
          </w:tcPr>
          <w:p w14:paraId="331E3D5B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1080" w:type="dxa"/>
            <w:vAlign w:val="center"/>
          </w:tcPr>
          <w:p w14:paraId="2A24AA18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991.11</w:t>
            </w:r>
          </w:p>
        </w:tc>
        <w:tc>
          <w:tcPr>
            <w:tcW w:w="937" w:type="dxa"/>
            <w:vAlign w:val="center"/>
          </w:tcPr>
          <w:p w14:paraId="5B9E32FC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694" w:type="dxa"/>
            <w:vAlign w:val="center"/>
          </w:tcPr>
          <w:p w14:paraId="5F16C656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2657" w:type="dxa"/>
            <w:vAlign w:val="center"/>
          </w:tcPr>
          <w:p w14:paraId="07C3B473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浙江大学/护理学</w:t>
            </w:r>
          </w:p>
        </w:tc>
        <w:tc>
          <w:tcPr>
            <w:tcW w:w="1184" w:type="dxa"/>
            <w:vAlign w:val="center"/>
          </w:tcPr>
          <w:p w14:paraId="79EE6622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护师</w:t>
            </w:r>
          </w:p>
        </w:tc>
        <w:tc>
          <w:tcPr>
            <w:tcW w:w="1441" w:type="dxa"/>
            <w:vAlign w:val="center"/>
          </w:tcPr>
          <w:p w14:paraId="49D115B2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护理人员</w:t>
            </w:r>
          </w:p>
        </w:tc>
        <w:tc>
          <w:tcPr>
            <w:tcW w:w="969" w:type="dxa"/>
            <w:vAlign w:val="center"/>
          </w:tcPr>
          <w:p w14:paraId="753A2481" w14:textId="77777777" w:rsidR="007D7490" w:rsidRPr="002E7B84" w:rsidRDefault="007D7490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7D7490" w:rsidRPr="00451D0C" w14:paraId="6C4EC314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12E642AF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99" w:type="dxa"/>
            <w:vAlign w:val="center"/>
          </w:tcPr>
          <w:p w14:paraId="269900C1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姜晓霞</w:t>
            </w:r>
          </w:p>
        </w:tc>
        <w:tc>
          <w:tcPr>
            <w:tcW w:w="704" w:type="dxa"/>
            <w:vAlign w:val="center"/>
          </w:tcPr>
          <w:p w14:paraId="56BEA309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1080" w:type="dxa"/>
            <w:vAlign w:val="center"/>
          </w:tcPr>
          <w:p w14:paraId="6A816F93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987.06</w:t>
            </w:r>
          </w:p>
        </w:tc>
        <w:tc>
          <w:tcPr>
            <w:tcW w:w="937" w:type="dxa"/>
            <w:vAlign w:val="center"/>
          </w:tcPr>
          <w:p w14:paraId="02A25C68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694" w:type="dxa"/>
            <w:vAlign w:val="center"/>
          </w:tcPr>
          <w:p w14:paraId="29BFBAE1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2657" w:type="dxa"/>
            <w:vAlign w:val="center"/>
          </w:tcPr>
          <w:p w14:paraId="3B710CF4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长江大学/护理学</w:t>
            </w:r>
          </w:p>
        </w:tc>
        <w:tc>
          <w:tcPr>
            <w:tcW w:w="1184" w:type="dxa"/>
            <w:vAlign w:val="center"/>
          </w:tcPr>
          <w:p w14:paraId="7B0AB47E" w14:textId="77777777" w:rsidR="007D7490" w:rsidRPr="002E7B84" w:rsidRDefault="002D7B59" w:rsidP="00451D0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主管护师</w:t>
            </w:r>
          </w:p>
        </w:tc>
        <w:tc>
          <w:tcPr>
            <w:tcW w:w="1441" w:type="dxa"/>
            <w:vAlign w:val="center"/>
          </w:tcPr>
          <w:p w14:paraId="64BB4D64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护理人员</w:t>
            </w:r>
          </w:p>
        </w:tc>
        <w:tc>
          <w:tcPr>
            <w:tcW w:w="969" w:type="dxa"/>
            <w:vAlign w:val="center"/>
          </w:tcPr>
          <w:p w14:paraId="0094ECD8" w14:textId="77777777" w:rsidR="007D7490" w:rsidRPr="002E7B84" w:rsidRDefault="007D7490" w:rsidP="007D749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477968" w:rsidRPr="00451D0C" w14:paraId="6AE21D3A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249EC157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99" w:type="dxa"/>
            <w:vAlign w:val="center"/>
          </w:tcPr>
          <w:p w14:paraId="796BFB59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胥云</w:t>
            </w:r>
          </w:p>
        </w:tc>
        <w:tc>
          <w:tcPr>
            <w:tcW w:w="704" w:type="dxa"/>
            <w:vAlign w:val="center"/>
          </w:tcPr>
          <w:p w14:paraId="3E966FE1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1080" w:type="dxa"/>
            <w:vAlign w:val="center"/>
          </w:tcPr>
          <w:p w14:paraId="2C4EEFF8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989.07</w:t>
            </w:r>
          </w:p>
        </w:tc>
        <w:tc>
          <w:tcPr>
            <w:tcW w:w="937" w:type="dxa"/>
            <w:vAlign w:val="center"/>
          </w:tcPr>
          <w:p w14:paraId="6B58BFC7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694" w:type="dxa"/>
            <w:vAlign w:val="center"/>
          </w:tcPr>
          <w:p w14:paraId="46C22875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2657" w:type="dxa"/>
            <w:vAlign w:val="center"/>
          </w:tcPr>
          <w:p w14:paraId="2196F163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吉林大学/护理学</w:t>
            </w:r>
          </w:p>
        </w:tc>
        <w:tc>
          <w:tcPr>
            <w:tcW w:w="1184" w:type="dxa"/>
            <w:vAlign w:val="center"/>
          </w:tcPr>
          <w:p w14:paraId="36B7377C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护师</w:t>
            </w:r>
          </w:p>
        </w:tc>
        <w:tc>
          <w:tcPr>
            <w:tcW w:w="1441" w:type="dxa"/>
            <w:vAlign w:val="center"/>
          </w:tcPr>
          <w:p w14:paraId="2DD865B1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护理人员</w:t>
            </w:r>
          </w:p>
        </w:tc>
        <w:tc>
          <w:tcPr>
            <w:tcW w:w="969" w:type="dxa"/>
            <w:vAlign w:val="center"/>
          </w:tcPr>
          <w:p w14:paraId="61C20261" w14:textId="77777777" w:rsidR="007D7490" w:rsidRPr="002E7B84" w:rsidRDefault="007D7490" w:rsidP="007D749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477968" w:rsidRPr="00451D0C" w14:paraId="706ACE2B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7F8819AD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99" w:type="dxa"/>
            <w:vAlign w:val="center"/>
          </w:tcPr>
          <w:p w14:paraId="234DF95C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孙文超</w:t>
            </w:r>
          </w:p>
        </w:tc>
        <w:tc>
          <w:tcPr>
            <w:tcW w:w="704" w:type="dxa"/>
            <w:vAlign w:val="center"/>
          </w:tcPr>
          <w:p w14:paraId="01640D7A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1080" w:type="dxa"/>
            <w:vAlign w:val="center"/>
          </w:tcPr>
          <w:p w14:paraId="7665A6A2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991.12</w:t>
            </w:r>
          </w:p>
        </w:tc>
        <w:tc>
          <w:tcPr>
            <w:tcW w:w="937" w:type="dxa"/>
            <w:vAlign w:val="center"/>
          </w:tcPr>
          <w:p w14:paraId="34B6803A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694" w:type="dxa"/>
            <w:vAlign w:val="center"/>
          </w:tcPr>
          <w:p w14:paraId="5861FB53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学士</w:t>
            </w:r>
          </w:p>
        </w:tc>
        <w:tc>
          <w:tcPr>
            <w:tcW w:w="2657" w:type="dxa"/>
            <w:vAlign w:val="center"/>
          </w:tcPr>
          <w:p w14:paraId="41F37937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嘉兴学院/护理学</w:t>
            </w:r>
          </w:p>
        </w:tc>
        <w:tc>
          <w:tcPr>
            <w:tcW w:w="1184" w:type="dxa"/>
            <w:vAlign w:val="center"/>
          </w:tcPr>
          <w:p w14:paraId="347E198F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护师</w:t>
            </w:r>
          </w:p>
        </w:tc>
        <w:tc>
          <w:tcPr>
            <w:tcW w:w="1441" w:type="dxa"/>
            <w:vAlign w:val="center"/>
          </w:tcPr>
          <w:p w14:paraId="64A74FF9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护理人员</w:t>
            </w:r>
          </w:p>
        </w:tc>
        <w:tc>
          <w:tcPr>
            <w:tcW w:w="969" w:type="dxa"/>
            <w:vAlign w:val="center"/>
          </w:tcPr>
          <w:p w14:paraId="01B3F92C" w14:textId="77777777" w:rsidR="007D7490" w:rsidRPr="002E7B84" w:rsidRDefault="007D7490" w:rsidP="007D749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477968" w:rsidRPr="000325DB" w14:paraId="3346BD71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4C7448E0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bookmarkStart w:id="0" w:name="_Hlk68612749"/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899" w:type="dxa"/>
            <w:vAlign w:val="center"/>
          </w:tcPr>
          <w:p w14:paraId="241C9085" w14:textId="77777777" w:rsidR="007D7490" w:rsidRPr="002E7B84" w:rsidRDefault="002D7B59" w:rsidP="007D7490">
            <w:pPr>
              <w:widowControl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文宏鑫</w:t>
            </w:r>
          </w:p>
        </w:tc>
        <w:tc>
          <w:tcPr>
            <w:tcW w:w="704" w:type="dxa"/>
            <w:vAlign w:val="center"/>
          </w:tcPr>
          <w:p w14:paraId="76E0FB4E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男</w:t>
            </w:r>
          </w:p>
        </w:tc>
        <w:tc>
          <w:tcPr>
            <w:tcW w:w="1080" w:type="dxa"/>
            <w:vAlign w:val="center"/>
          </w:tcPr>
          <w:p w14:paraId="3015D9FF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993.01</w:t>
            </w:r>
          </w:p>
        </w:tc>
        <w:tc>
          <w:tcPr>
            <w:tcW w:w="937" w:type="dxa"/>
            <w:vAlign w:val="center"/>
          </w:tcPr>
          <w:p w14:paraId="5158CC73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本科</w:t>
            </w:r>
          </w:p>
        </w:tc>
        <w:tc>
          <w:tcPr>
            <w:tcW w:w="694" w:type="dxa"/>
            <w:vAlign w:val="center"/>
          </w:tcPr>
          <w:p w14:paraId="56A83630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学士</w:t>
            </w:r>
          </w:p>
        </w:tc>
        <w:tc>
          <w:tcPr>
            <w:tcW w:w="2657" w:type="dxa"/>
            <w:vAlign w:val="center"/>
          </w:tcPr>
          <w:p w14:paraId="0E33A42F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杭州电子科技大学/生物医学工程</w:t>
            </w:r>
          </w:p>
        </w:tc>
        <w:tc>
          <w:tcPr>
            <w:tcW w:w="1184" w:type="dxa"/>
            <w:vAlign w:val="center"/>
          </w:tcPr>
          <w:p w14:paraId="6E2E6342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工程师</w:t>
            </w:r>
          </w:p>
        </w:tc>
        <w:tc>
          <w:tcPr>
            <w:tcW w:w="1441" w:type="dxa"/>
            <w:vAlign w:val="center"/>
          </w:tcPr>
          <w:p w14:paraId="04A2C00F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医疗设备部工作人员</w:t>
            </w:r>
          </w:p>
        </w:tc>
        <w:tc>
          <w:tcPr>
            <w:tcW w:w="969" w:type="dxa"/>
            <w:vAlign w:val="center"/>
          </w:tcPr>
          <w:p w14:paraId="72AEB445" w14:textId="77777777" w:rsidR="007D7490" w:rsidRPr="002E7B84" w:rsidRDefault="007D7490" w:rsidP="007D749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bookmarkEnd w:id="0"/>
      <w:tr w:rsidR="00477968" w:rsidRPr="000325DB" w14:paraId="75F92985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3BDE73FD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E7B8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99" w:type="dxa"/>
            <w:vAlign w:val="center"/>
          </w:tcPr>
          <w:p w14:paraId="601485E1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张卫中</w:t>
            </w:r>
          </w:p>
        </w:tc>
        <w:tc>
          <w:tcPr>
            <w:tcW w:w="704" w:type="dxa"/>
            <w:vAlign w:val="center"/>
          </w:tcPr>
          <w:p w14:paraId="0E60E1D5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男</w:t>
            </w:r>
          </w:p>
        </w:tc>
        <w:tc>
          <w:tcPr>
            <w:tcW w:w="1080" w:type="dxa"/>
            <w:vAlign w:val="center"/>
          </w:tcPr>
          <w:p w14:paraId="35C45ABB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971.10</w:t>
            </w:r>
          </w:p>
        </w:tc>
        <w:tc>
          <w:tcPr>
            <w:tcW w:w="937" w:type="dxa"/>
            <w:vAlign w:val="center"/>
          </w:tcPr>
          <w:p w14:paraId="48D9942C" w14:textId="500D6663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694" w:type="dxa"/>
            <w:vAlign w:val="center"/>
          </w:tcPr>
          <w:p w14:paraId="5E162676" w14:textId="77777777" w:rsidR="007D7490" w:rsidRPr="002E7B84" w:rsidRDefault="002D7B59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2657" w:type="dxa"/>
            <w:vAlign w:val="center"/>
          </w:tcPr>
          <w:p w14:paraId="12CE6BD7" w14:textId="77777777" w:rsidR="007D7490" w:rsidRPr="002E7B84" w:rsidRDefault="0058329E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上海第二医科大学/外科学</w:t>
            </w:r>
          </w:p>
        </w:tc>
        <w:tc>
          <w:tcPr>
            <w:tcW w:w="1184" w:type="dxa"/>
            <w:vAlign w:val="center"/>
          </w:tcPr>
          <w:p w14:paraId="140BCAF5" w14:textId="77777777" w:rsidR="007D7490" w:rsidRPr="002E7B84" w:rsidRDefault="0058329E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主任医师</w:t>
            </w:r>
          </w:p>
        </w:tc>
        <w:tc>
          <w:tcPr>
            <w:tcW w:w="1441" w:type="dxa"/>
            <w:vAlign w:val="center"/>
          </w:tcPr>
          <w:p w14:paraId="2375E728" w14:textId="77777777" w:rsidR="007D7490" w:rsidRPr="002E7B84" w:rsidRDefault="0058329E" w:rsidP="007D749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外科医生</w:t>
            </w:r>
          </w:p>
        </w:tc>
        <w:tc>
          <w:tcPr>
            <w:tcW w:w="969" w:type="dxa"/>
            <w:vAlign w:val="center"/>
          </w:tcPr>
          <w:p w14:paraId="7D31AE50" w14:textId="77777777" w:rsidR="007D7490" w:rsidRPr="002E7B84" w:rsidRDefault="007D7490" w:rsidP="007D749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1A3E40" w:rsidRPr="000325DB" w14:paraId="70494836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72BADA42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899" w:type="dxa"/>
            <w:vAlign w:val="center"/>
          </w:tcPr>
          <w:p w14:paraId="05541B6E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施正杰</w:t>
            </w:r>
          </w:p>
        </w:tc>
        <w:tc>
          <w:tcPr>
            <w:tcW w:w="704" w:type="dxa"/>
            <w:vAlign w:val="center"/>
          </w:tcPr>
          <w:p w14:paraId="06ACEB69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男</w:t>
            </w:r>
          </w:p>
        </w:tc>
        <w:tc>
          <w:tcPr>
            <w:tcW w:w="1080" w:type="dxa"/>
            <w:vAlign w:val="center"/>
          </w:tcPr>
          <w:p w14:paraId="32CFC136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986.05</w:t>
            </w:r>
          </w:p>
        </w:tc>
        <w:tc>
          <w:tcPr>
            <w:tcW w:w="937" w:type="dxa"/>
            <w:vAlign w:val="center"/>
          </w:tcPr>
          <w:p w14:paraId="6733F295" w14:textId="0A28EB35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694" w:type="dxa"/>
            <w:vAlign w:val="center"/>
          </w:tcPr>
          <w:p w14:paraId="4EEE2049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2657" w:type="dxa"/>
            <w:vAlign w:val="center"/>
          </w:tcPr>
          <w:p w14:paraId="2059686A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浙江中医药大学/内科学</w:t>
            </w:r>
          </w:p>
        </w:tc>
        <w:tc>
          <w:tcPr>
            <w:tcW w:w="1184" w:type="dxa"/>
            <w:vAlign w:val="center"/>
          </w:tcPr>
          <w:p w14:paraId="21076075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主治医师</w:t>
            </w:r>
          </w:p>
        </w:tc>
        <w:tc>
          <w:tcPr>
            <w:tcW w:w="1441" w:type="dxa"/>
            <w:vAlign w:val="center"/>
          </w:tcPr>
          <w:p w14:paraId="330C39F4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内科医生</w:t>
            </w:r>
          </w:p>
        </w:tc>
        <w:tc>
          <w:tcPr>
            <w:tcW w:w="969" w:type="dxa"/>
            <w:vAlign w:val="center"/>
          </w:tcPr>
          <w:p w14:paraId="77180A1F" w14:textId="77777777" w:rsidR="001A3E40" w:rsidRPr="002E7B84" w:rsidRDefault="001A3E40" w:rsidP="001A3E4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 w:rsidR="001A3E40" w:rsidRPr="000325DB" w14:paraId="1C5D5F48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466430AF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bookmarkStart w:id="1" w:name="_Hlk70536313"/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899" w:type="dxa"/>
            <w:vAlign w:val="center"/>
          </w:tcPr>
          <w:p w14:paraId="0CAC872A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李征</w:t>
            </w:r>
          </w:p>
        </w:tc>
        <w:tc>
          <w:tcPr>
            <w:tcW w:w="704" w:type="dxa"/>
            <w:vAlign w:val="center"/>
          </w:tcPr>
          <w:p w14:paraId="51CA04B6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1080" w:type="dxa"/>
            <w:vAlign w:val="center"/>
          </w:tcPr>
          <w:p w14:paraId="4E23ABA2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988.12</w:t>
            </w:r>
          </w:p>
        </w:tc>
        <w:tc>
          <w:tcPr>
            <w:tcW w:w="937" w:type="dxa"/>
            <w:vAlign w:val="center"/>
          </w:tcPr>
          <w:p w14:paraId="497C46CF" w14:textId="598E53CB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694" w:type="dxa"/>
            <w:vAlign w:val="center"/>
          </w:tcPr>
          <w:p w14:paraId="3FB54EB0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2657" w:type="dxa"/>
            <w:vAlign w:val="center"/>
          </w:tcPr>
          <w:p w14:paraId="29988776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杭州师范大学/健康管理</w:t>
            </w:r>
          </w:p>
        </w:tc>
        <w:tc>
          <w:tcPr>
            <w:tcW w:w="1184" w:type="dxa"/>
            <w:vAlign w:val="center"/>
          </w:tcPr>
          <w:p w14:paraId="5B918552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41" w:type="dxa"/>
            <w:vAlign w:val="center"/>
          </w:tcPr>
          <w:p w14:paraId="78B47141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健康管理师</w:t>
            </w:r>
          </w:p>
        </w:tc>
        <w:tc>
          <w:tcPr>
            <w:tcW w:w="969" w:type="dxa"/>
            <w:vAlign w:val="center"/>
          </w:tcPr>
          <w:p w14:paraId="3D69BBFB" w14:textId="33DDDB9B" w:rsidR="001A3E40" w:rsidRPr="002E7B84" w:rsidRDefault="001A3E40" w:rsidP="001A3E4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021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年应届毕业生</w:t>
            </w:r>
          </w:p>
        </w:tc>
      </w:tr>
      <w:bookmarkEnd w:id="1"/>
      <w:tr w:rsidR="001A3E40" w:rsidRPr="000325DB" w14:paraId="5F738DAA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451D117E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899" w:type="dxa"/>
            <w:vAlign w:val="center"/>
          </w:tcPr>
          <w:p w14:paraId="0734DB6E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王杉杉</w:t>
            </w:r>
          </w:p>
        </w:tc>
        <w:tc>
          <w:tcPr>
            <w:tcW w:w="704" w:type="dxa"/>
            <w:vAlign w:val="center"/>
          </w:tcPr>
          <w:p w14:paraId="11D2B779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男</w:t>
            </w:r>
          </w:p>
        </w:tc>
        <w:tc>
          <w:tcPr>
            <w:tcW w:w="1080" w:type="dxa"/>
            <w:vAlign w:val="center"/>
          </w:tcPr>
          <w:p w14:paraId="5BD54C63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996.03</w:t>
            </w:r>
          </w:p>
        </w:tc>
        <w:tc>
          <w:tcPr>
            <w:tcW w:w="937" w:type="dxa"/>
            <w:vAlign w:val="center"/>
          </w:tcPr>
          <w:p w14:paraId="20E04AFB" w14:textId="7F85FAB6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694" w:type="dxa"/>
            <w:vAlign w:val="center"/>
          </w:tcPr>
          <w:p w14:paraId="57A950EE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2657" w:type="dxa"/>
            <w:vAlign w:val="center"/>
          </w:tcPr>
          <w:p w14:paraId="15929AD2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杭州师范大学/健康管理</w:t>
            </w:r>
          </w:p>
        </w:tc>
        <w:tc>
          <w:tcPr>
            <w:tcW w:w="1184" w:type="dxa"/>
            <w:vAlign w:val="center"/>
          </w:tcPr>
          <w:p w14:paraId="344A3465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41" w:type="dxa"/>
            <w:vAlign w:val="center"/>
          </w:tcPr>
          <w:p w14:paraId="1DC8D2D2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健康管理师</w:t>
            </w:r>
          </w:p>
        </w:tc>
        <w:tc>
          <w:tcPr>
            <w:tcW w:w="969" w:type="dxa"/>
            <w:vAlign w:val="center"/>
          </w:tcPr>
          <w:p w14:paraId="3C4C8ABF" w14:textId="07D10CC9" w:rsidR="001A3E40" w:rsidRPr="002E7B84" w:rsidRDefault="001A3E40" w:rsidP="001A3E4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021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年应届毕业生</w:t>
            </w:r>
          </w:p>
        </w:tc>
      </w:tr>
      <w:tr w:rsidR="001A3E40" w:rsidRPr="000325DB" w14:paraId="07AE3250" w14:textId="77777777" w:rsidTr="00477968">
        <w:trPr>
          <w:trHeight w:val="879"/>
          <w:tblHeader/>
          <w:jc w:val="center"/>
        </w:trPr>
        <w:tc>
          <w:tcPr>
            <w:tcW w:w="482" w:type="dxa"/>
            <w:vAlign w:val="center"/>
          </w:tcPr>
          <w:p w14:paraId="6F0E8926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99" w:type="dxa"/>
            <w:vAlign w:val="center"/>
          </w:tcPr>
          <w:p w14:paraId="1BB06135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方侠辉</w:t>
            </w:r>
          </w:p>
        </w:tc>
        <w:tc>
          <w:tcPr>
            <w:tcW w:w="704" w:type="dxa"/>
            <w:vAlign w:val="center"/>
          </w:tcPr>
          <w:p w14:paraId="588DDF08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男</w:t>
            </w:r>
          </w:p>
        </w:tc>
        <w:tc>
          <w:tcPr>
            <w:tcW w:w="1080" w:type="dxa"/>
            <w:vAlign w:val="center"/>
          </w:tcPr>
          <w:p w14:paraId="55B21943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1</w:t>
            </w:r>
            <w:r w:rsidRPr="002E7B84"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  <w:t>988.11</w:t>
            </w:r>
          </w:p>
        </w:tc>
        <w:tc>
          <w:tcPr>
            <w:tcW w:w="937" w:type="dxa"/>
            <w:vAlign w:val="center"/>
          </w:tcPr>
          <w:p w14:paraId="2C7FF3A3" w14:textId="7E0813CB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研究生</w:t>
            </w:r>
          </w:p>
        </w:tc>
        <w:tc>
          <w:tcPr>
            <w:tcW w:w="694" w:type="dxa"/>
            <w:vAlign w:val="center"/>
          </w:tcPr>
          <w:p w14:paraId="43B274F4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2657" w:type="dxa"/>
            <w:vAlign w:val="center"/>
          </w:tcPr>
          <w:p w14:paraId="303D8C15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江西师范大学/心理学</w:t>
            </w:r>
          </w:p>
        </w:tc>
        <w:tc>
          <w:tcPr>
            <w:tcW w:w="1184" w:type="dxa"/>
            <w:vAlign w:val="center"/>
          </w:tcPr>
          <w:p w14:paraId="4433DA7E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心理治疗（师）</w:t>
            </w:r>
          </w:p>
        </w:tc>
        <w:tc>
          <w:tcPr>
            <w:tcW w:w="1441" w:type="dxa"/>
            <w:vAlign w:val="center"/>
          </w:tcPr>
          <w:p w14:paraId="1451FDF3" w14:textId="77777777" w:rsidR="001A3E40" w:rsidRPr="002E7B84" w:rsidRDefault="001A3E40" w:rsidP="001A3E40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  <w:r w:rsidRPr="002E7B84">
              <w:rPr>
                <w:rFonts w:asciiTheme="minorEastAsia" w:eastAsiaTheme="minorEastAsia" w:hAnsiTheme="minorEastAsia" w:cstheme="minorEastAsia" w:hint="eastAsia"/>
                <w:color w:val="000000" w:themeColor="text1"/>
                <w:kern w:val="0"/>
                <w:szCs w:val="21"/>
              </w:rPr>
              <w:t>心理治疗师</w:t>
            </w:r>
          </w:p>
        </w:tc>
        <w:tc>
          <w:tcPr>
            <w:tcW w:w="969" w:type="dxa"/>
            <w:vAlign w:val="center"/>
          </w:tcPr>
          <w:p w14:paraId="28881584" w14:textId="77777777" w:rsidR="001A3E40" w:rsidRPr="002E7B84" w:rsidRDefault="001A3E40" w:rsidP="001A3E40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</w:tbl>
    <w:p w14:paraId="40CCD3DF" w14:textId="77777777" w:rsidR="00DA0058" w:rsidRDefault="00DA0058">
      <w:pPr>
        <w:pStyle w:val="a3"/>
        <w:tabs>
          <w:tab w:val="left" w:pos="2160"/>
        </w:tabs>
        <w:wordWrap w:val="0"/>
        <w:ind w:firstLineChars="0" w:firstLine="0"/>
        <w:rPr>
          <w:rFonts w:ascii="宋体" w:eastAsia="宋体" w:hAnsi="宋体" w:cs="宋体"/>
          <w:color w:val="FF0000"/>
        </w:rPr>
      </w:pPr>
    </w:p>
    <w:sectPr w:rsidR="00DA0058" w:rsidSect="00A96841">
      <w:pgSz w:w="11906" w:h="16838"/>
      <w:pgMar w:top="1303" w:right="1596" w:bottom="1455" w:left="1490" w:header="737" w:footer="62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93EFD" w14:textId="77777777" w:rsidR="00F75DED" w:rsidRDefault="00F75DED" w:rsidP="00655BDC">
      <w:r>
        <w:separator/>
      </w:r>
    </w:p>
  </w:endnote>
  <w:endnote w:type="continuationSeparator" w:id="0">
    <w:p w14:paraId="73D8E7BB" w14:textId="77777777" w:rsidR="00F75DED" w:rsidRDefault="00F75DED" w:rsidP="0065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43366" w14:textId="77777777" w:rsidR="00F75DED" w:rsidRDefault="00F75DED" w:rsidP="00655BDC">
      <w:r>
        <w:separator/>
      </w:r>
    </w:p>
  </w:footnote>
  <w:footnote w:type="continuationSeparator" w:id="0">
    <w:p w14:paraId="02E6D47C" w14:textId="77777777" w:rsidR="00F75DED" w:rsidRDefault="00F75DED" w:rsidP="00655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1870"/>
    <w:rsid w:val="000325DB"/>
    <w:rsid w:val="00070FDA"/>
    <w:rsid w:val="00076AE3"/>
    <w:rsid w:val="00084DAC"/>
    <w:rsid w:val="00094DCD"/>
    <w:rsid w:val="00145ADC"/>
    <w:rsid w:val="00172A27"/>
    <w:rsid w:val="001A3E40"/>
    <w:rsid w:val="001B5A0C"/>
    <w:rsid w:val="001B7E26"/>
    <w:rsid w:val="002400A3"/>
    <w:rsid w:val="002825DD"/>
    <w:rsid w:val="002B0050"/>
    <w:rsid w:val="002B5B54"/>
    <w:rsid w:val="002D7B59"/>
    <w:rsid w:val="002E06F4"/>
    <w:rsid w:val="002E5BE0"/>
    <w:rsid w:val="002E7B84"/>
    <w:rsid w:val="002F1BB4"/>
    <w:rsid w:val="00306BB1"/>
    <w:rsid w:val="00367462"/>
    <w:rsid w:val="00380F31"/>
    <w:rsid w:val="003C1788"/>
    <w:rsid w:val="003C5556"/>
    <w:rsid w:val="00412BD6"/>
    <w:rsid w:val="00446773"/>
    <w:rsid w:val="00450EB4"/>
    <w:rsid w:val="00451D0C"/>
    <w:rsid w:val="00477968"/>
    <w:rsid w:val="004D720D"/>
    <w:rsid w:val="004F683A"/>
    <w:rsid w:val="00546015"/>
    <w:rsid w:val="00565999"/>
    <w:rsid w:val="00571423"/>
    <w:rsid w:val="00576025"/>
    <w:rsid w:val="0058329E"/>
    <w:rsid w:val="005C52E4"/>
    <w:rsid w:val="005F19EA"/>
    <w:rsid w:val="00650A9C"/>
    <w:rsid w:val="00655BDC"/>
    <w:rsid w:val="00692CA7"/>
    <w:rsid w:val="00713E84"/>
    <w:rsid w:val="007950B0"/>
    <w:rsid w:val="007A47CF"/>
    <w:rsid w:val="007D7490"/>
    <w:rsid w:val="007E0A06"/>
    <w:rsid w:val="007F2170"/>
    <w:rsid w:val="00801F54"/>
    <w:rsid w:val="008139FE"/>
    <w:rsid w:val="00842B06"/>
    <w:rsid w:val="00844A86"/>
    <w:rsid w:val="00871137"/>
    <w:rsid w:val="008D64F9"/>
    <w:rsid w:val="00902C15"/>
    <w:rsid w:val="00904115"/>
    <w:rsid w:val="00926776"/>
    <w:rsid w:val="009532CC"/>
    <w:rsid w:val="00A96841"/>
    <w:rsid w:val="00AB309C"/>
    <w:rsid w:val="00AF3A6E"/>
    <w:rsid w:val="00B0394E"/>
    <w:rsid w:val="00B549C6"/>
    <w:rsid w:val="00B6278F"/>
    <w:rsid w:val="00B75AE8"/>
    <w:rsid w:val="00C01E17"/>
    <w:rsid w:val="00CC589C"/>
    <w:rsid w:val="00CE56C3"/>
    <w:rsid w:val="00D4400F"/>
    <w:rsid w:val="00D51C06"/>
    <w:rsid w:val="00DA0058"/>
    <w:rsid w:val="00EB708D"/>
    <w:rsid w:val="00ED48DE"/>
    <w:rsid w:val="00F75DED"/>
    <w:rsid w:val="00FD65BE"/>
    <w:rsid w:val="017245E1"/>
    <w:rsid w:val="03FA30A6"/>
    <w:rsid w:val="04B26531"/>
    <w:rsid w:val="058F57AB"/>
    <w:rsid w:val="06CA4FDD"/>
    <w:rsid w:val="06DE6A83"/>
    <w:rsid w:val="072B0C71"/>
    <w:rsid w:val="09B44C8F"/>
    <w:rsid w:val="0A8649A2"/>
    <w:rsid w:val="0B535D64"/>
    <w:rsid w:val="0BB633A4"/>
    <w:rsid w:val="0BFB775A"/>
    <w:rsid w:val="0CE40D32"/>
    <w:rsid w:val="0DC33F64"/>
    <w:rsid w:val="0F2B2F82"/>
    <w:rsid w:val="0F9C7E48"/>
    <w:rsid w:val="0FD9288C"/>
    <w:rsid w:val="10166DB0"/>
    <w:rsid w:val="12446C38"/>
    <w:rsid w:val="12F53F94"/>
    <w:rsid w:val="135629DA"/>
    <w:rsid w:val="136640E2"/>
    <w:rsid w:val="141D15F8"/>
    <w:rsid w:val="149F5176"/>
    <w:rsid w:val="185643E5"/>
    <w:rsid w:val="187F5A4E"/>
    <w:rsid w:val="18802747"/>
    <w:rsid w:val="18825317"/>
    <w:rsid w:val="19E45D51"/>
    <w:rsid w:val="1A1041D0"/>
    <w:rsid w:val="1C357083"/>
    <w:rsid w:val="1C9F2903"/>
    <w:rsid w:val="1D034862"/>
    <w:rsid w:val="1F1C68BF"/>
    <w:rsid w:val="1F370F79"/>
    <w:rsid w:val="20250A31"/>
    <w:rsid w:val="21630D97"/>
    <w:rsid w:val="218B6F16"/>
    <w:rsid w:val="21CD4CBF"/>
    <w:rsid w:val="24BB7D28"/>
    <w:rsid w:val="24CC0B9D"/>
    <w:rsid w:val="24F90A46"/>
    <w:rsid w:val="25633CE3"/>
    <w:rsid w:val="261E76D4"/>
    <w:rsid w:val="278630F7"/>
    <w:rsid w:val="28403E56"/>
    <w:rsid w:val="29724306"/>
    <w:rsid w:val="29D1062C"/>
    <w:rsid w:val="2AD608C8"/>
    <w:rsid w:val="2BC808FA"/>
    <w:rsid w:val="2C280552"/>
    <w:rsid w:val="2CB126E1"/>
    <w:rsid w:val="2DAC48A8"/>
    <w:rsid w:val="2F5F63C0"/>
    <w:rsid w:val="2FF24B40"/>
    <w:rsid w:val="30354F30"/>
    <w:rsid w:val="30C706A7"/>
    <w:rsid w:val="313C3C2C"/>
    <w:rsid w:val="314E3953"/>
    <w:rsid w:val="3245510B"/>
    <w:rsid w:val="32D42B72"/>
    <w:rsid w:val="335A084C"/>
    <w:rsid w:val="33E121EC"/>
    <w:rsid w:val="340802A8"/>
    <w:rsid w:val="34705E16"/>
    <w:rsid w:val="38AB7A00"/>
    <w:rsid w:val="39903DAC"/>
    <w:rsid w:val="39B638D3"/>
    <w:rsid w:val="3B1E0A4E"/>
    <w:rsid w:val="3B325B92"/>
    <w:rsid w:val="3B9B690A"/>
    <w:rsid w:val="3BD625BB"/>
    <w:rsid w:val="3C314E88"/>
    <w:rsid w:val="3C7D745A"/>
    <w:rsid w:val="3C8A5060"/>
    <w:rsid w:val="3EC91C4E"/>
    <w:rsid w:val="3F825F27"/>
    <w:rsid w:val="3FE55A01"/>
    <w:rsid w:val="40CD165E"/>
    <w:rsid w:val="40E97151"/>
    <w:rsid w:val="41E23003"/>
    <w:rsid w:val="422E3080"/>
    <w:rsid w:val="42365A72"/>
    <w:rsid w:val="43366DEE"/>
    <w:rsid w:val="43877D9C"/>
    <w:rsid w:val="43B94A5A"/>
    <w:rsid w:val="447659E0"/>
    <w:rsid w:val="44A0091E"/>
    <w:rsid w:val="45BB2ACD"/>
    <w:rsid w:val="46E4178A"/>
    <w:rsid w:val="4874111D"/>
    <w:rsid w:val="487E550A"/>
    <w:rsid w:val="48A22238"/>
    <w:rsid w:val="49007009"/>
    <w:rsid w:val="4CE87639"/>
    <w:rsid w:val="4D067E85"/>
    <w:rsid w:val="4D0F3BAB"/>
    <w:rsid w:val="4D7C5258"/>
    <w:rsid w:val="4F1A2679"/>
    <w:rsid w:val="50DE06CA"/>
    <w:rsid w:val="51282EB6"/>
    <w:rsid w:val="52675286"/>
    <w:rsid w:val="52CA1363"/>
    <w:rsid w:val="53F01600"/>
    <w:rsid w:val="55F76980"/>
    <w:rsid w:val="567C4B7D"/>
    <w:rsid w:val="57420238"/>
    <w:rsid w:val="57855725"/>
    <w:rsid w:val="57B322F6"/>
    <w:rsid w:val="586278EA"/>
    <w:rsid w:val="59947808"/>
    <w:rsid w:val="5A40431A"/>
    <w:rsid w:val="5B612C58"/>
    <w:rsid w:val="5C5E6614"/>
    <w:rsid w:val="5D1C02F0"/>
    <w:rsid w:val="5D4E1ADC"/>
    <w:rsid w:val="604D63ED"/>
    <w:rsid w:val="617A00F9"/>
    <w:rsid w:val="62991149"/>
    <w:rsid w:val="63483071"/>
    <w:rsid w:val="636460AD"/>
    <w:rsid w:val="63C43ED1"/>
    <w:rsid w:val="64D85ED8"/>
    <w:rsid w:val="65BB5E36"/>
    <w:rsid w:val="66A03F68"/>
    <w:rsid w:val="6701204F"/>
    <w:rsid w:val="67D13001"/>
    <w:rsid w:val="68AF0EE0"/>
    <w:rsid w:val="69EB1331"/>
    <w:rsid w:val="6A163CD0"/>
    <w:rsid w:val="6A911D1A"/>
    <w:rsid w:val="6BCF27D7"/>
    <w:rsid w:val="6ED51A64"/>
    <w:rsid w:val="6F67074F"/>
    <w:rsid w:val="6F7E7622"/>
    <w:rsid w:val="6F9E3610"/>
    <w:rsid w:val="6FE74CDF"/>
    <w:rsid w:val="6FF57000"/>
    <w:rsid w:val="700079C6"/>
    <w:rsid w:val="70474ABD"/>
    <w:rsid w:val="70565841"/>
    <w:rsid w:val="71C92D3B"/>
    <w:rsid w:val="72153A67"/>
    <w:rsid w:val="72571959"/>
    <w:rsid w:val="729B554B"/>
    <w:rsid w:val="73444F98"/>
    <w:rsid w:val="736C5FD7"/>
    <w:rsid w:val="74B36E5E"/>
    <w:rsid w:val="755825BA"/>
    <w:rsid w:val="776B7095"/>
    <w:rsid w:val="787677C7"/>
    <w:rsid w:val="795F5846"/>
    <w:rsid w:val="7991038C"/>
    <w:rsid w:val="7B623647"/>
    <w:rsid w:val="7BA750CF"/>
    <w:rsid w:val="7C670B20"/>
    <w:rsid w:val="7CA9666F"/>
    <w:rsid w:val="7CD439D7"/>
    <w:rsid w:val="7CEB7575"/>
    <w:rsid w:val="7E144EDF"/>
    <w:rsid w:val="7E4435B5"/>
    <w:rsid w:val="7E882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7F34F4"/>
  <w15:docId w15:val="{68BB2BCC-DCA5-4034-9599-8782A83B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68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A96841"/>
    <w:pPr>
      <w:ind w:firstLineChars="2100" w:firstLine="6300"/>
    </w:pPr>
    <w:rPr>
      <w:rFonts w:ascii="楷体_GB2312" w:eastAsia="楷体_GB2312"/>
      <w:sz w:val="30"/>
    </w:rPr>
  </w:style>
  <w:style w:type="paragraph" w:styleId="a4">
    <w:name w:val="Date"/>
    <w:basedOn w:val="a"/>
    <w:next w:val="a"/>
    <w:qFormat/>
    <w:rsid w:val="00A96841"/>
    <w:pPr>
      <w:ind w:leftChars="2500" w:left="100"/>
    </w:pPr>
  </w:style>
  <w:style w:type="paragraph" w:styleId="2">
    <w:name w:val="Body Text Indent 2"/>
    <w:basedOn w:val="a"/>
    <w:qFormat/>
    <w:rsid w:val="00A96841"/>
    <w:pPr>
      <w:tabs>
        <w:tab w:val="left" w:pos="7350"/>
      </w:tabs>
      <w:ind w:firstLineChars="140" w:firstLine="420"/>
    </w:pPr>
    <w:rPr>
      <w:rFonts w:ascii="楷体_GB2312" w:eastAsia="楷体_GB2312"/>
      <w:sz w:val="30"/>
    </w:rPr>
  </w:style>
  <w:style w:type="paragraph" w:styleId="a5">
    <w:name w:val="Balloon Text"/>
    <w:basedOn w:val="a"/>
    <w:qFormat/>
    <w:rsid w:val="00A96841"/>
    <w:rPr>
      <w:sz w:val="18"/>
      <w:szCs w:val="18"/>
    </w:rPr>
  </w:style>
  <w:style w:type="paragraph" w:styleId="a6">
    <w:name w:val="header"/>
    <w:basedOn w:val="a"/>
    <w:link w:val="a7"/>
    <w:unhideWhenUsed/>
    <w:rsid w:val="00655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55BDC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655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55B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>public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  示</dc:title>
  <dc:creator>public</dc:creator>
  <cp:lastModifiedBy>沈 松</cp:lastModifiedBy>
  <cp:revision>5</cp:revision>
  <cp:lastPrinted>2020-05-28T02:44:00Z</cp:lastPrinted>
  <dcterms:created xsi:type="dcterms:W3CDTF">2021-07-08T06:07:00Z</dcterms:created>
  <dcterms:modified xsi:type="dcterms:W3CDTF">2021-07-08T06:18:00Z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KSORubyTemplateID">
    <vt:lpwstr>6</vt:lpwstr>
  </property>
</Properties>
</file>