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FE" w:rsidRDefault="00DE0590" w:rsidP="00425CB6">
      <w:pPr>
        <w:widowControl/>
        <w:spacing w:afterLines="50" w:line="46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嘉兴市卫生健康委员会直属医院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公开招聘高层次学科（学术）带头人报名登记表</w:t>
      </w:r>
    </w:p>
    <w:p w:rsidR="008936FE" w:rsidRDefault="00DE0590" w:rsidP="00425CB6">
      <w:pPr>
        <w:widowControl/>
        <w:spacing w:afterLines="50" w:line="560" w:lineRule="exact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招聘单位：</w:t>
      </w:r>
      <w:r w:rsidR="00425CB6">
        <w:rPr>
          <w:rFonts w:ascii="仿宋_GB2312" w:eastAsia="仿宋_GB2312" w:hint="eastAsia"/>
          <w:b/>
          <w:sz w:val="28"/>
          <w:szCs w:val="28"/>
        </w:rPr>
        <w:t>嘉兴市第一医院</w:t>
      </w:r>
    </w:p>
    <w:p w:rsidR="008936FE" w:rsidRDefault="00DE0590" w:rsidP="00425CB6">
      <w:pPr>
        <w:widowControl/>
        <w:spacing w:afterLines="50" w:line="560" w:lineRule="exact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岗位序号：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b/>
          <w:sz w:val="28"/>
          <w:szCs w:val="28"/>
        </w:rPr>
        <w:t>应聘岗位：</w:t>
      </w:r>
      <w:bookmarkStart w:id="0" w:name="_GoBack"/>
      <w:bookmarkEnd w:id="0"/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 w:rsidR="008936FE">
        <w:trPr>
          <w:trHeight w:val="737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8936FE">
        <w:trPr>
          <w:trHeight w:val="737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6FE">
        <w:trPr>
          <w:trHeight w:val="737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6FE">
        <w:trPr>
          <w:trHeight w:val="737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初始学历、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毕业院校、</w:t>
            </w:r>
          </w:p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36FE">
        <w:trPr>
          <w:trHeight w:val="737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最高学历、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毕业院校、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36FE">
        <w:trPr>
          <w:trHeight w:val="737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临床型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/</w:t>
            </w:r>
            <w:r>
              <w:rPr>
                <w:rFonts w:ascii="宋体" w:hint="eastAsia"/>
                <w:kern w:val="0"/>
                <w:sz w:val="24"/>
              </w:rPr>
              <w:t>科研型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型</w:t>
            </w:r>
          </w:p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36FE">
        <w:trPr>
          <w:trHeight w:val="737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/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6FE">
        <w:trPr>
          <w:trHeight w:val="737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6FE">
        <w:trPr>
          <w:trHeight w:val="737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8936F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6FE">
        <w:trPr>
          <w:trHeight w:val="248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E" w:rsidRDefault="00DE059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（从高中阶段开始填写：学历</w:t>
            </w:r>
            <w:r>
              <w:rPr>
                <w:rFonts w:ascii="宋体" w:hint="eastAsia"/>
                <w:kern w:val="0"/>
                <w:sz w:val="24"/>
              </w:rPr>
              <w:t>/</w:t>
            </w:r>
            <w:r>
              <w:rPr>
                <w:rFonts w:ascii="宋体" w:hint="eastAsia"/>
                <w:kern w:val="0"/>
                <w:sz w:val="24"/>
              </w:rPr>
              <w:t>学位、起止时间、毕业学校、所学专业）</w:t>
            </w:r>
          </w:p>
          <w:p w:rsidR="008936FE" w:rsidRDefault="008936F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8936FE" w:rsidRDefault="008936F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8936FE" w:rsidRDefault="008936F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8936FE" w:rsidRDefault="008936FE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425CB6" w:rsidRDefault="00425CB6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8936FE">
        <w:trPr>
          <w:trHeight w:val="439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学术</w:t>
            </w:r>
          </w:p>
          <w:p w:rsidR="008936FE" w:rsidRDefault="00DE059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E" w:rsidRDefault="00DE059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（请填写本人课题、论文、讲学等学术方面的主要成就，可附页）</w:t>
            </w:r>
          </w:p>
        </w:tc>
      </w:tr>
      <w:tr w:rsidR="008936FE" w:rsidTr="00425CB6">
        <w:trPr>
          <w:trHeight w:val="607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E" w:rsidRDefault="00DE059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 w:rsidR="00425CB6" w:rsidTr="00425CB6">
        <w:trPr>
          <w:trHeight w:val="169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B6" w:rsidRDefault="00425CB6" w:rsidP="00425CB6">
            <w:pPr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425CB6" w:rsidRDefault="00425CB6" w:rsidP="00425CB6">
            <w:pPr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425CB6" w:rsidRDefault="00425CB6" w:rsidP="00425CB6">
            <w:pPr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</w:t>
            </w:r>
          </w:p>
        </w:tc>
        <w:tc>
          <w:tcPr>
            <w:tcW w:w="89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B6" w:rsidRDefault="00425CB6" w:rsidP="00425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</w:rPr>
              <w:t>：请将</w:t>
            </w:r>
            <w:r>
              <w:rPr>
                <w:rFonts w:ascii="宋体" w:hAnsi="宋体" w:cs="宋体"/>
                <w:kern w:val="0"/>
                <w:sz w:val="24"/>
              </w:rPr>
              <w:t>配偶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子女的年龄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职业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或就读学校填写一下。</w:t>
            </w:r>
          </w:p>
        </w:tc>
      </w:tr>
      <w:tr w:rsidR="008936FE" w:rsidTr="00425CB6">
        <w:trPr>
          <w:trHeight w:val="154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ind w:firstLineChars="50" w:firstLine="12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8936FE" w:rsidRDefault="00DE0590">
            <w:pPr>
              <w:ind w:firstLineChars="50" w:firstLine="12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E" w:rsidRDefault="00DE059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本人对上述所填内容的真实性负责，如有隐瞒，愿承担一切责任。</w:t>
            </w:r>
          </w:p>
          <w:p w:rsidR="008936FE" w:rsidRPr="00425CB6" w:rsidRDefault="008936F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936FE" w:rsidRDefault="00DE059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填表时间：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936FE" w:rsidRDefault="008936FE"/>
    <w:sectPr w:rsidR="008936FE" w:rsidSect="008936FE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90" w:rsidRDefault="00DE0590" w:rsidP="00425CB6">
      <w:r>
        <w:separator/>
      </w:r>
    </w:p>
  </w:endnote>
  <w:endnote w:type="continuationSeparator" w:id="0">
    <w:p w:rsidR="00DE0590" w:rsidRDefault="00DE0590" w:rsidP="0042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90" w:rsidRDefault="00DE0590" w:rsidP="00425CB6">
      <w:r>
        <w:separator/>
      </w:r>
    </w:p>
  </w:footnote>
  <w:footnote w:type="continuationSeparator" w:id="0">
    <w:p w:rsidR="00DE0590" w:rsidRDefault="00DE0590" w:rsidP="0042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034506"/>
    <w:rsid w:val="00425CB6"/>
    <w:rsid w:val="008936FE"/>
    <w:rsid w:val="00DE0590"/>
    <w:rsid w:val="4E03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6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CB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5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C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自然卷</dc:creator>
  <cp:lastModifiedBy>his</cp:lastModifiedBy>
  <cp:revision>2</cp:revision>
  <dcterms:created xsi:type="dcterms:W3CDTF">2021-07-14T07:25:00Z</dcterms:created>
  <dcterms:modified xsi:type="dcterms:W3CDTF">2021-07-14T08:39:00Z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55D1EC97CAAF4F868A0FD720414B4712</vt:lpwstr>
  </property>
</Properties>
</file>