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南宁市第六人民医院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2021年公开招聘工作人员报名登记表</w:t>
      </w:r>
    </w:p>
    <w:tbl>
      <w:tblPr>
        <w:tblStyle w:val="8"/>
        <w:tblW w:w="10005" w:type="dxa"/>
        <w:tblInd w:w="-3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482"/>
        <w:gridCol w:w="11"/>
        <w:gridCol w:w="953"/>
        <w:gridCol w:w="186"/>
        <w:gridCol w:w="1080"/>
        <w:gridCol w:w="589"/>
        <w:gridCol w:w="134"/>
        <w:gridCol w:w="190"/>
        <w:gridCol w:w="855"/>
        <w:gridCol w:w="18"/>
        <w:gridCol w:w="203"/>
        <w:gridCol w:w="348"/>
        <w:gridCol w:w="556"/>
        <w:gridCol w:w="276"/>
        <w:gridCol w:w="22"/>
        <w:gridCol w:w="1777"/>
        <w:gridCol w:w="456"/>
        <w:gridCol w:w="1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   别</w:t>
            </w:r>
          </w:p>
        </w:tc>
        <w:tc>
          <w:tcPr>
            <w:tcW w:w="1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近期1寸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免冠相片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民    族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籍  贯</w:t>
            </w:r>
          </w:p>
        </w:tc>
        <w:tc>
          <w:tcPr>
            <w:tcW w:w="1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398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职称及取得时间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14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6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314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41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  育</w:t>
            </w:r>
          </w:p>
        </w:tc>
        <w:tc>
          <w:tcPr>
            <w:tcW w:w="286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毕业院校系及专业</w:t>
            </w:r>
          </w:p>
        </w:tc>
        <w:tc>
          <w:tcPr>
            <w:tcW w:w="33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在  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  育</w:t>
            </w:r>
          </w:p>
        </w:tc>
        <w:tc>
          <w:tcPr>
            <w:tcW w:w="286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毕业院校系及专业</w:t>
            </w:r>
          </w:p>
        </w:tc>
        <w:tc>
          <w:tcPr>
            <w:tcW w:w="33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配偶情况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学历/学位</w:t>
            </w:r>
          </w:p>
        </w:tc>
        <w:tc>
          <w:tcPr>
            <w:tcW w:w="13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职称</w:t>
            </w:r>
          </w:p>
        </w:tc>
        <w:tc>
          <w:tcPr>
            <w:tcW w:w="22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2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教育和工作经历</w:t>
            </w:r>
          </w:p>
        </w:tc>
        <w:tc>
          <w:tcPr>
            <w:tcW w:w="8728" w:type="dxa"/>
            <w:gridSpan w:val="16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</w:rPr>
              <w:t>从高中起填写，每段经历前后时间连贯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2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主要科研工作成果及奖惩情况</w:t>
            </w:r>
          </w:p>
        </w:tc>
        <w:tc>
          <w:tcPr>
            <w:tcW w:w="8728" w:type="dxa"/>
            <w:gridSpan w:val="16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005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-300" w:leftChars="-150" w:right="0" w:firstLine="462" w:firstLineChars="230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备注</w:t>
            </w:r>
            <w:r>
              <w:rPr>
                <w:rFonts w:hint="eastAsia" w:ascii="仿宋_GB2312" w:hAnsi="宋体" w:eastAsia="仿宋_GB2312"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FF0000"/>
                <w:szCs w:val="21"/>
              </w:rPr>
              <w:t>应聘人员必须提供本登记表填写的身份、职称、学历、学位、等内容的证明材料料，现场确认时连同本登记表一并交验。</w:t>
            </w:r>
            <w:r>
              <w:rPr>
                <w:rFonts w:hint="eastAsia" w:ascii="仿宋_GB2312" w:hAnsi="宋体" w:eastAsia="仿宋_GB2312"/>
                <w:color w:val="FF000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本人承诺上述所填写的内容真实可信。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00" w:leftChars="50" w:right="0" w:firstLine="400" w:firstLineChars="200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应聘人员签名：                    　　　　　　　            　　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资格审查结果</w:t>
            </w:r>
          </w:p>
        </w:tc>
        <w:tc>
          <w:tcPr>
            <w:tcW w:w="470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年    月    日</w:t>
            </w:r>
          </w:p>
        </w:tc>
        <w:tc>
          <w:tcPr>
            <w:tcW w:w="9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进入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考核</w:t>
            </w:r>
          </w:p>
        </w:tc>
        <w:tc>
          <w:tcPr>
            <w:tcW w:w="36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1964" w:firstLineChars="978"/>
              <w:rPr>
                <w:rFonts w:hint="default"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年    月    日</w:t>
            </w:r>
          </w:p>
        </w:tc>
      </w:tr>
    </w:tbl>
    <w:p>
      <w:pPr>
        <w:spacing w:line="560" w:lineRule="exact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758" w:right="1588" w:bottom="175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04"/>
    <w:rsid w:val="0000043F"/>
    <w:rsid w:val="000769A1"/>
    <w:rsid w:val="000A099F"/>
    <w:rsid w:val="000E6FAE"/>
    <w:rsid w:val="000F690D"/>
    <w:rsid w:val="00104FE6"/>
    <w:rsid w:val="00121A14"/>
    <w:rsid w:val="0013162C"/>
    <w:rsid w:val="00167B3D"/>
    <w:rsid w:val="00185463"/>
    <w:rsid w:val="001A0678"/>
    <w:rsid w:val="001A2332"/>
    <w:rsid w:val="001C0FBF"/>
    <w:rsid w:val="001D1460"/>
    <w:rsid w:val="001D4D79"/>
    <w:rsid w:val="00230A73"/>
    <w:rsid w:val="002348FE"/>
    <w:rsid w:val="00250A9B"/>
    <w:rsid w:val="00255DA9"/>
    <w:rsid w:val="002A641D"/>
    <w:rsid w:val="002B2E6C"/>
    <w:rsid w:val="002C6398"/>
    <w:rsid w:val="002F77B4"/>
    <w:rsid w:val="00313471"/>
    <w:rsid w:val="00335980"/>
    <w:rsid w:val="00342290"/>
    <w:rsid w:val="0035298A"/>
    <w:rsid w:val="00353B9D"/>
    <w:rsid w:val="00376B03"/>
    <w:rsid w:val="003832E9"/>
    <w:rsid w:val="003A0CC3"/>
    <w:rsid w:val="003B6386"/>
    <w:rsid w:val="003D5700"/>
    <w:rsid w:val="00441358"/>
    <w:rsid w:val="00462BCB"/>
    <w:rsid w:val="004C5B81"/>
    <w:rsid w:val="004E689C"/>
    <w:rsid w:val="004F3E40"/>
    <w:rsid w:val="00543E87"/>
    <w:rsid w:val="0057462E"/>
    <w:rsid w:val="00585673"/>
    <w:rsid w:val="005857CB"/>
    <w:rsid w:val="00593098"/>
    <w:rsid w:val="005A7081"/>
    <w:rsid w:val="005C544B"/>
    <w:rsid w:val="005C7A4B"/>
    <w:rsid w:val="005E3F80"/>
    <w:rsid w:val="005F1811"/>
    <w:rsid w:val="005F3F6F"/>
    <w:rsid w:val="005F6CF5"/>
    <w:rsid w:val="00636B04"/>
    <w:rsid w:val="00661C05"/>
    <w:rsid w:val="006A572F"/>
    <w:rsid w:val="006B74D5"/>
    <w:rsid w:val="006C6CAA"/>
    <w:rsid w:val="006D2954"/>
    <w:rsid w:val="00713036"/>
    <w:rsid w:val="00736E0A"/>
    <w:rsid w:val="007441EA"/>
    <w:rsid w:val="00755613"/>
    <w:rsid w:val="007704D7"/>
    <w:rsid w:val="007810FC"/>
    <w:rsid w:val="007B0FDB"/>
    <w:rsid w:val="00804B33"/>
    <w:rsid w:val="00831C93"/>
    <w:rsid w:val="00874111"/>
    <w:rsid w:val="00877470"/>
    <w:rsid w:val="00883E7E"/>
    <w:rsid w:val="008A0143"/>
    <w:rsid w:val="008C60F2"/>
    <w:rsid w:val="008D3DCA"/>
    <w:rsid w:val="008F4D33"/>
    <w:rsid w:val="00946786"/>
    <w:rsid w:val="0099703D"/>
    <w:rsid w:val="009A3F89"/>
    <w:rsid w:val="009A65F9"/>
    <w:rsid w:val="009A6C23"/>
    <w:rsid w:val="009C672D"/>
    <w:rsid w:val="00A057C2"/>
    <w:rsid w:val="00A05817"/>
    <w:rsid w:val="00A06D18"/>
    <w:rsid w:val="00A17AE5"/>
    <w:rsid w:val="00A33494"/>
    <w:rsid w:val="00A50779"/>
    <w:rsid w:val="00A57000"/>
    <w:rsid w:val="00A80B0F"/>
    <w:rsid w:val="00AF259F"/>
    <w:rsid w:val="00B04629"/>
    <w:rsid w:val="00B37BE6"/>
    <w:rsid w:val="00B511BC"/>
    <w:rsid w:val="00B823DF"/>
    <w:rsid w:val="00BA1A06"/>
    <w:rsid w:val="00BA3B6F"/>
    <w:rsid w:val="00BA75BB"/>
    <w:rsid w:val="00BB3077"/>
    <w:rsid w:val="00BD14B2"/>
    <w:rsid w:val="00C02582"/>
    <w:rsid w:val="00C15B21"/>
    <w:rsid w:val="00C24EEF"/>
    <w:rsid w:val="00CA1854"/>
    <w:rsid w:val="00CB4FFD"/>
    <w:rsid w:val="00CB7AAF"/>
    <w:rsid w:val="00CD3FA4"/>
    <w:rsid w:val="00CE0614"/>
    <w:rsid w:val="00CF5D8E"/>
    <w:rsid w:val="00D01D25"/>
    <w:rsid w:val="00D05B15"/>
    <w:rsid w:val="00D26718"/>
    <w:rsid w:val="00D34F2D"/>
    <w:rsid w:val="00D54C72"/>
    <w:rsid w:val="00DA0DC7"/>
    <w:rsid w:val="00DB68BC"/>
    <w:rsid w:val="00DC6378"/>
    <w:rsid w:val="00DC6808"/>
    <w:rsid w:val="00E2215B"/>
    <w:rsid w:val="00E24F02"/>
    <w:rsid w:val="00E46E81"/>
    <w:rsid w:val="00E51DC5"/>
    <w:rsid w:val="00E77FCB"/>
    <w:rsid w:val="00EA42D5"/>
    <w:rsid w:val="00EB7BB3"/>
    <w:rsid w:val="00EE0DDD"/>
    <w:rsid w:val="00EF302B"/>
    <w:rsid w:val="00F263B0"/>
    <w:rsid w:val="00F264AE"/>
    <w:rsid w:val="00F33D03"/>
    <w:rsid w:val="00F35105"/>
    <w:rsid w:val="00F4282C"/>
    <w:rsid w:val="00F97CCE"/>
    <w:rsid w:val="00FF610B"/>
    <w:rsid w:val="075A6D9A"/>
    <w:rsid w:val="0A1915E7"/>
    <w:rsid w:val="0A2F5E98"/>
    <w:rsid w:val="1ED54EDE"/>
    <w:rsid w:val="22414DEF"/>
    <w:rsid w:val="2517402B"/>
    <w:rsid w:val="26F377BB"/>
    <w:rsid w:val="280C1F6F"/>
    <w:rsid w:val="2D6A2954"/>
    <w:rsid w:val="2E182776"/>
    <w:rsid w:val="32E97AF3"/>
    <w:rsid w:val="3374303B"/>
    <w:rsid w:val="36680703"/>
    <w:rsid w:val="39BF601F"/>
    <w:rsid w:val="3A464B03"/>
    <w:rsid w:val="3B012AF5"/>
    <w:rsid w:val="3CFD76EE"/>
    <w:rsid w:val="40367359"/>
    <w:rsid w:val="407926C1"/>
    <w:rsid w:val="416F60D4"/>
    <w:rsid w:val="467B21B1"/>
    <w:rsid w:val="487F07B3"/>
    <w:rsid w:val="4B3C5D27"/>
    <w:rsid w:val="4D4F73FC"/>
    <w:rsid w:val="4D5F48EB"/>
    <w:rsid w:val="4E0267BD"/>
    <w:rsid w:val="546018A8"/>
    <w:rsid w:val="589411BC"/>
    <w:rsid w:val="5ADE33AB"/>
    <w:rsid w:val="5DC41FCC"/>
    <w:rsid w:val="5F495246"/>
    <w:rsid w:val="61380791"/>
    <w:rsid w:val="693D6874"/>
    <w:rsid w:val="6D0D63DE"/>
    <w:rsid w:val="737F63B1"/>
    <w:rsid w:val="73D249FF"/>
    <w:rsid w:val="74113C8D"/>
    <w:rsid w:val="74866799"/>
    <w:rsid w:val="75996FD7"/>
    <w:rsid w:val="7B7661B6"/>
    <w:rsid w:val="7E6934C1"/>
    <w:rsid w:val="7F1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ind w:firstLine="21"/>
      <w:textAlignment w:val="baseline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uppressAutoHyphens w:val="0"/>
      <w:spacing w:line="440" w:lineRule="exact"/>
      <w:ind w:left="482" w:firstLine="0"/>
      <w:jc w:val="both"/>
      <w:textAlignment w:val="auto"/>
    </w:pPr>
    <w:rPr>
      <w:rFonts w:ascii="宋体" w:hAnsi="宋体"/>
      <w:kern w:val="3"/>
      <w:sz w:val="24"/>
      <w:szCs w:val="28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uppressAutoHyphens w:val="0"/>
      <w:autoSpaceDN/>
      <w:snapToGrid w:val="0"/>
      <w:ind w:firstLine="0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autoSpaceDN/>
      <w:snapToGrid w:val="0"/>
      <w:ind w:firstLine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uppressAutoHyphens w:val="0"/>
      <w:autoSpaceDN/>
      <w:spacing w:before="100" w:beforeAutospacing="1" w:after="100" w:afterAutospacing="1"/>
      <w:ind w:firstLine="0"/>
      <w:textAlignment w:val="auto"/>
    </w:pPr>
    <w:rPr>
      <w:rFonts w:ascii="宋体" w:hAnsi="宋体" w:cs="宋体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2"/>
    <w:qFormat/>
    <w:uiPriority w:val="0"/>
    <w:rPr>
      <w:rFonts w:ascii="宋体" w:hAnsi="宋体" w:eastAsia="宋体" w:cs="Times New Roman"/>
      <w:kern w:val="3"/>
      <w:sz w:val="24"/>
      <w:szCs w:val="2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7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dot"/>
    <w:basedOn w:val="9"/>
    <w:qFormat/>
    <w:uiPriority w:val="0"/>
  </w:style>
  <w:style w:type="character" w:customStyle="1" w:styleId="19">
    <w:name w:val="time"/>
    <w:basedOn w:val="9"/>
    <w:qFormat/>
    <w:uiPriority w:val="0"/>
    <w:rPr>
      <w:color w:val="999999"/>
    </w:rPr>
  </w:style>
  <w:style w:type="character" w:customStyle="1" w:styleId="20">
    <w:name w:val="first-child"/>
    <w:basedOn w:val="9"/>
    <w:qFormat/>
    <w:uiPriority w:val="0"/>
  </w:style>
  <w:style w:type="character" w:customStyle="1" w:styleId="21">
    <w:name w:val="time2"/>
    <w:basedOn w:val="9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651</Words>
  <Characters>3711</Characters>
  <Lines>30</Lines>
  <Paragraphs>8</Paragraphs>
  <TotalTime>8</TotalTime>
  <ScaleCrop>false</ScaleCrop>
  <LinksUpToDate>false</LinksUpToDate>
  <CharactersWithSpaces>4354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2020-11-16T03:53:00Z</dcterms:created>
  <dc:creator>黄丽芬</dc:creator>
  <cp:lastModifiedBy>梁方馨</cp:lastModifiedBy>
  <cp:lastPrinted>2021-05-21T03:45:00Z</cp:lastPrinted>
  <dcterms:modified xsi:type="dcterms:W3CDTF">2021-07-08T02:42:17Z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DC6609864002498C889C879B218088FD</vt:lpwstr>
  </property>
</Properties>
</file>