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 w:cs="仿宋_GB2312"/>
          <w:b/>
          <w:sz w:val="32"/>
          <w:szCs w:val="32"/>
        </w:rPr>
      </w:pPr>
      <w:r>
        <w:rPr>
          <w:rFonts w:hint="eastAsia" w:ascii="宋体" w:hAnsi="宋体" w:cs="仿宋_GB2312"/>
          <w:b/>
          <w:sz w:val="32"/>
          <w:szCs w:val="32"/>
        </w:rPr>
        <w:t>附件1：</w:t>
      </w:r>
    </w:p>
    <w:p>
      <w:pPr>
        <w:spacing w:line="52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南宁市第六人民医院2021年公开招聘岗位计划表</w:t>
      </w:r>
    </w:p>
    <w:p>
      <w:pPr>
        <w:spacing w:line="400" w:lineRule="exact"/>
        <w:jc w:val="center"/>
        <w:rPr>
          <w:rFonts w:ascii="宋体" w:hAnsi="宋体" w:cs="宋体"/>
          <w:sz w:val="36"/>
          <w:szCs w:val="36"/>
        </w:rPr>
      </w:pPr>
    </w:p>
    <w:tbl>
      <w:tblPr>
        <w:tblStyle w:val="8"/>
        <w:tblW w:w="139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9"/>
        <w:gridCol w:w="1072"/>
        <w:gridCol w:w="555"/>
        <w:gridCol w:w="923"/>
        <w:gridCol w:w="688"/>
        <w:gridCol w:w="812"/>
        <w:gridCol w:w="738"/>
        <w:gridCol w:w="762"/>
        <w:gridCol w:w="6313"/>
        <w:gridCol w:w="8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Header/>
        </w:trPr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岗位名称</w:t>
            </w:r>
          </w:p>
        </w:tc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岗位类型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招聘人数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所学专业</w:t>
            </w:r>
          </w:p>
        </w:tc>
        <w:tc>
          <w:tcPr>
            <w:tcW w:w="9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资格条件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Header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 w:val="22"/>
              </w:rPr>
            </w:pP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 w:val="22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 w:val="22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 w:val="22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学历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学位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年龄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职称</w:t>
            </w:r>
          </w:p>
        </w:tc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其他资格条件</w:t>
            </w: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内科医师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专业技术岗位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临床医学专业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大学本科及以上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无要求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18-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副高及以上</w:t>
            </w:r>
          </w:p>
        </w:tc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有2年及以上二级甲等综合性医院从事心脑血管、神经内科工作经历，持有医师执业证书。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直接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妇幼保健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医师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专业技术岗位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临床医学专业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大学本科及以上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无要求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lang w:val="en-US" w:eastAsia="zh-CN" w:bidi="ar"/>
              </w:rPr>
              <w:t>18-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45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副高及以上</w:t>
            </w:r>
          </w:p>
        </w:tc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有2年及以上二级甲等综合性医院从事妇幼保健工作经历，持有医师执业证书。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直接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中医医师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专业技术岗位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中西医结合临床专业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研究生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硕士及以上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18-35周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初级及以上</w:t>
            </w:r>
            <w:bookmarkStart w:id="0" w:name="_GoBack"/>
            <w:bookmarkEnd w:id="0"/>
          </w:p>
        </w:tc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有2年及以上二级甲等综合性医院相应岗位工作经历，持有医师执业证书。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直接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面试</w:t>
            </w:r>
          </w:p>
        </w:tc>
      </w:tr>
    </w:tbl>
    <w:p>
      <w:pPr>
        <w:spacing w:line="560" w:lineRule="exact"/>
        <w:ind w:left="0" w:leftChars="0" w:firstLine="0" w:firstLineChars="0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6838" w:h="11906" w:orient="landscape"/>
      <w:pgMar w:top="1587" w:right="1758" w:bottom="1587" w:left="1758" w:header="851" w:footer="992" w:gutter="0"/>
      <w:paperSrc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bordersDoNotSurroundHeader w:val="0"/>
  <w:bordersDoNotSurroundFooter w:val="0"/>
  <w:documentProtection w:enforcement="0"/>
  <w:defaultTabStop w:val="420"/>
  <w:drawingGridHorizontalSpacing w:val="100"/>
  <w:drawingGridVerticalSpacing w:val="16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04"/>
    <w:rsid w:val="0000043F"/>
    <w:rsid w:val="000769A1"/>
    <w:rsid w:val="000A099F"/>
    <w:rsid w:val="000E6FAE"/>
    <w:rsid w:val="000F690D"/>
    <w:rsid w:val="00104FE6"/>
    <w:rsid w:val="00121A14"/>
    <w:rsid w:val="0013162C"/>
    <w:rsid w:val="00167B3D"/>
    <w:rsid w:val="00185463"/>
    <w:rsid w:val="001A0678"/>
    <w:rsid w:val="001A2332"/>
    <w:rsid w:val="001C0FBF"/>
    <w:rsid w:val="001D1460"/>
    <w:rsid w:val="001D4D79"/>
    <w:rsid w:val="00230A73"/>
    <w:rsid w:val="002348FE"/>
    <w:rsid w:val="00250A9B"/>
    <w:rsid w:val="00255DA9"/>
    <w:rsid w:val="002A641D"/>
    <w:rsid w:val="002B2E6C"/>
    <w:rsid w:val="002C6398"/>
    <w:rsid w:val="002F77B4"/>
    <w:rsid w:val="00313471"/>
    <w:rsid w:val="00335980"/>
    <w:rsid w:val="00342290"/>
    <w:rsid w:val="0035298A"/>
    <w:rsid w:val="00353B9D"/>
    <w:rsid w:val="00376B03"/>
    <w:rsid w:val="003832E9"/>
    <w:rsid w:val="003A0CC3"/>
    <w:rsid w:val="003B6386"/>
    <w:rsid w:val="003D5700"/>
    <w:rsid w:val="00441358"/>
    <w:rsid w:val="00462BCB"/>
    <w:rsid w:val="004C5B81"/>
    <w:rsid w:val="004E689C"/>
    <w:rsid w:val="004F3E40"/>
    <w:rsid w:val="00543E87"/>
    <w:rsid w:val="0057462E"/>
    <w:rsid w:val="00585673"/>
    <w:rsid w:val="005857CB"/>
    <w:rsid w:val="00593098"/>
    <w:rsid w:val="005A7081"/>
    <w:rsid w:val="005C544B"/>
    <w:rsid w:val="005C7A4B"/>
    <w:rsid w:val="005E3F80"/>
    <w:rsid w:val="005F1811"/>
    <w:rsid w:val="005F3F6F"/>
    <w:rsid w:val="005F6CF5"/>
    <w:rsid w:val="00636B04"/>
    <w:rsid w:val="00661C05"/>
    <w:rsid w:val="006A572F"/>
    <w:rsid w:val="006B74D5"/>
    <w:rsid w:val="006C6CAA"/>
    <w:rsid w:val="006D2954"/>
    <w:rsid w:val="00713036"/>
    <w:rsid w:val="00736E0A"/>
    <w:rsid w:val="007441EA"/>
    <w:rsid w:val="00755613"/>
    <w:rsid w:val="007704D7"/>
    <w:rsid w:val="007810FC"/>
    <w:rsid w:val="007B0FDB"/>
    <w:rsid w:val="00804B33"/>
    <w:rsid w:val="00831C93"/>
    <w:rsid w:val="00874111"/>
    <w:rsid w:val="00877470"/>
    <w:rsid w:val="00883E7E"/>
    <w:rsid w:val="008A0143"/>
    <w:rsid w:val="008C60F2"/>
    <w:rsid w:val="008D3DCA"/>
    <w:rsid w:val="008F4D33"/>
    <w:rsid w:val="00946786"/>
    <w:rsid w:val="0099703D"/>
    <w:rsid w:val="009A3F89"/>
    <w:rsid w:val="009A65F9"/>
    <w:rsid w:val="009A6C23"/>
    <w:rsid w:val="009C672D"/>
    <w:rsid w:val="00A057C2"/>
    <w:rsid w:val="00A05817"/>
    <w:rsid w:val="00A06D18"/>
    <w:rsid w:val="00A17AE5"/>
    <w:rsid w:val="00A33494"/>
    <w:rsid w:val="00A50779"/>
    <w:rsid w:val="00A57000"/>
    <w:rsid w:val="00A80B0F"/>
    <w:rsid w:val="00AF259F"/>
    <w:rsid w:val="00B04629"/>
    <w:rsid w:val="00B37BE6"/>
    <w:rsid w:val="00B511BC"/>
    <w:rsid w:val="00B823DF"/>
    <w:rsid w:val="00BA1A06"/>
    <w:rsid w:val="00BA3B6F"/>
    <w:rsid w:val="00BA75BB"/>
    <w:rsid w:val="00BB3077"/>
    <w:rsid w:val="00BD14B2"/>
    <w:rsid w:val="00C02582"/>
    <w:rsid w:val="00C15B21"/>
    <w:rsid w:val="00C24EEF"/>
    <w:rsid w:val="00CA1854"/>
    <w:rsid w:val="00CB4FFD"/>
    <w:rsid w:val="00CB7AAF"/>
    <w:rsid w:val="00CD3FA4"/>
    <w:rsid w:val="00CE0614"/>
    <w:rsid w:val="00CF5D8E"/>
    <w:rsid w:val="00D01D25"/>
    <w:rsid w:val="00D05B15"/>
    <w:rsid w:val="00D26718"/>
    <w:rsid w:val="00D34F2D"/>
    <w:rsid w:val="00D54C72"/>
    <w:rsid w:val="00DA0DC7"/>
    <w:rsid w:val="00DB68BC"/>
    <w:rsid w:val="00DC6378"/>
    <w:rsid w:val="00DC6808"/>
    <w:rsid w:val="00E2215B"/>
    <w:rsid w:val="00E24F02"/>
    <w:rsid w:val="00E46E81"/>
    <w:rsid w:val="00E51DC5"/>
    <w:rsid w:val="00E77FCB"/>
    <w:rsid w:val="00EA42D5"/>
    <w:rsid w:val="00EB7BB3"/>
    <w:rsid w:val="00EE0DDD"/>
    <w:rsid w:val="00EF302B"/>
    <w:rsid w:val="00F263B0"/>
    <w:rsid w:val="00F264AE"/>
    <w:rsid w:val="00F33D03"/>
    <w:rsid w:val="00F35105"/>
    <w:rsid w:val="00F4282C"/>
    <w:rsid w:val="00F97CCE"/>
    <w:rsid w:val="00FF610B"/>
    <w:rsid w:val="075A6D9A"/>
    <w:rsid w:val="0A1915E7"/>
    <w:rsid w:val="0A2F5E98"/>
    <w:rsid w:val="1ED54EDE"/>
    <w:rsid w:val="22414DEF"/>
    <w:rsid w:val="2245106E"/>
    <w:rsid w:val="2517402B"/>
    <w:rsid w:val="26F377BB"/>
    <w:rsid w:val="280C1F6F"/>
    <w:rsid w:val="2D6A2954"/>
    <w:rsid w:val="2E182776"/>
    <w:rsid w:val="32E97AF3"/>
    <w:rsid w:val="3374303B"/>
    <w:rsid w:val="36680703"/>
    <w:rsid w:val="39BF601F"/>
    <w:rsid w:val="3A464B03"/>
    <w:rsid w:val="3B012AF5"/>
    <w:rsid w:val="3CFD76EE"/>
    <w:rsid w:val="40367359"/>
    <w:rsid w:val="407926C1"/>
    <w:rsid w:val="416F60D4"/>
    <w:rsid w:val="467B21B1"/>
    <w:rsid w:val="487F07B3"/>
    <w:rsid w:val="4B3C5D27"/>
    <w:rsid w:val="4D4F73FC"/>
    <w:rsid w:val="4D5F48EB"/>
    <w:rsid w:val="4E0267BD"/>
    <w:rsid w:val="546018A8"/>
    <w:rsid w:val="589411BC"/>
    <w:rsid w:val="5ADE33AB"/>
    <w:rsid w:val="5DC41FCC"/>
    <w:rsid w:val="5F495246"/>
    <w:rsid w:val="61380791"/>
    <w:rsid w:val="693D6874"/>
    <w:rsid w:val="6D0D63DE"/>
    <w:rsid w:val="737F63B1"/>
    <w:rsid w:val="73D249FF"/>
    <w:rsid w:val="74113C8D"/>
    <w:rsid w:val="74866799"/>
    <w:rsid w:val="7B7661B6"/>
    <w:rsid w:val="7E6934C1"/>
    <w:rsid w:val="7F1B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autoSpaceDN w:val="0"/>
      <w:ind w:firstLine="21"/>
      <w:textAlignment w:val="baseline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qFormat/>
    <w:uiPriority w:val="0"/>
    <w:pPr>
      <w:suppressAutoHyphens w:val="0"/>
      <w:spacing w:line="440" w:lineRule="exact"/>
      <w:ind w:left="482" w:firstLine="0"/>
      <w:jc w:val="both"/>
      <w:textAlignment w:val="auto"/>
    </w:pPr>
    <w:rPr>
      <w:rFonts w:ascii="宋体" w:hAnsi="宋体"/>
      <w:kern w:val="3"/>
      <w:sz w:val="24"/>
      <w:szCs w:val="28"/>
    </w:r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uppressAutoHyphens w:val="0"/>
      <w:autoSpaceDN/>
      <w:snapToGrid w:val="0"/>
      <w:ind w:firstLine="0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uppressAutoHyphens w:val="0"/>
      <w:autoSpaceDN/>
      <w:snapToGrid w:val="0"/>
      <w:ind w:firstLine="0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uppressAutoHyphens w:val="0"/>
      <w:autoSpaceDN/>
      <w:spacing w:before="100" w:beforeAutospacing="1" w:after="100" w:afterAutospacing="1"/>
      <w:ind w:firstLine="0"/>
      <w:textAlignment w:val="auto"/>
    </w:pPr>
    <w:rPr>
      <w:rFonts w:ascii="宋体" w:hAnsi="宋体" w:cs="宋体"/>
      <w:sz w:val="24"/>
      <w:szCs w:val="24"/>
    </w:rPr>
  </w:style>
  <w:style w:type="character" w:styleId="10">
    <w:name w:val="FollowedHyperlink"/>
    <w:basedOn w:val="9"/>
    <w:semiHidden/>
    <w:unhideWhenUsed/>
    <w:qFormat/>
    <w:uiPriority w:val="99"/>
    <w:rPr>
      <w:color w:val="333333"/>
      <w:u w:val="none"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正文文本缩进 Char"/>
    <w:basedOn w:val="9"/>
    <w:link w:val="2"/>
    <w:qFormat/>
    <w:uiPriority w:val="0"/>
    <w:rPr>
      <w:rFonts w:ascii="宋体" w:hAnsi="宋体" w:eastAsia="宋体" w:cs="Times New Roman"/>
      <w:kern w:val="3"/>
      <w:sz w:val="24"/>
      <w:szCs w:val="28"/>
    </w:r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6">
    <w:name w:val="日期 Char"/>
    <w:basedOn w:val="9"/>
    <w:link w:val="3"/>
    <w:semiHidden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7">
    <w:name w:val="layui-layer-tabnow"/>
    <w:basedOn w:val="9"/>
    <w:qFormat/>
    <w:uiPriority w:val="0"/>
    <w:rPr>
      <w:bdr w:val="single" w:color="CCCCCC" w:sz="6" w:space="0"/>
      <w:shd w:val="clear" w:fill="FFFFFF"/>
    </w:rPr>
  </w:style>
  <w:style w:type="character" w:customStyle="1" w:styleId="18">
    <w:name w:val="dot"/>
    <w:basedOn w:val="9"/>
    <w:qFormat/>
    <w:uiPriority w:val="0"/>
  </w:style>
  <w:style w:type="character" w:customStyle="1" w:styleId="19">
    <w:name w:val="time"/>
    <w:basedOn w:val="9"/>
    <w:qFormat/>
    <w:uiPriority w:val="0"/>
    <w:rPr>
      <w:color w:val="999999"/>
    </w:rPr>
  </w:style>
  <w:style w:type="character" w:customStyle="1" w:styleId="20">
    <w:name w:val="first-child"/>
    <w:basedOn w:val="9"/>
    <w:qFormat/>
    <w:uiPriority w:val="0"/>
  </w:style>
  <w:style w:type="character" w:customStyle="1" w:styleId="21">
    <w:name w:val="time2"/>
    <w:basedOn w:val="9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651</Words>
  <Characters>3711</Characters>
  <Lines>30</Lines>
  <Paragraphs>8</Paragraphs>
  <TotalTime>8</TotalTime>
  <ScaleCrop>false</ScaleCrop>
  <LinksUpToDate>false</LinksUpToDate>
  <CharactersWithSpaces>4354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2020-11-16T03:53:00Z</dcterms:created>
  <dc:creator>黄丽芬</dc:creator>
  <cp:lastModifiedBy>梁方馨</cp:lastModifiedBy>
  <cp:lastPrinted>2021-05-21T03:45:00Z</cp:lastPrinted>
  <dcterms:modified xsi:type="dcterms:W3CDTF">2021-07-08T02:42:45Z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DC6609864002498C889C879B218088FD</vt:lpwstr>
  </property>
</Properties>
</file>