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湖南航天医院应聘人员评价记录表</w:t>
      </w:r>
    </w:p>
    <w:tbl>
      <w:tblPr>
        <w:tblStyle w:val="7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1677"/>
        <w:gridCol w:w="1445"/>
        <w:gridCol w:w="2073"/>
        <w:gridCol w:w="1636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55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面试者姓名</w:t>
            </w:r>
          </w:p>
        </w:tc>
        <w:tc>
          <w:tcPr>
            <w:tcW w:w="16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应聘科室</w:t>
            </w:r>
          </w:p>
        </w:tc>
        <w:tc>
          <w:tcPr>
            <w:tcW w:w="20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3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8"/>
                <w:szCs w:val="28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本人原从事的岗位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8"/>
                <w:szCs w:val="28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本人原单位及科室总体情况（含病床数、技术水平、科研情况等）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8"/>
                <w:szCs w:val="28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本人原工作的工作量情况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8"/>
                <w:szCs w:val="28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本人病历完成情况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8"/>
                <w:szCs w:val="28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本人完成的手术情况（含手术量及手术级别）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8"/>
                <w:szCs w:val="28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本人完成的门诊量情况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8"/>
                <w:szCs w:val="28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本人专业技术水平总体评价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8"/>
                <w:szCs w:val="28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本人参与的晚夜班情况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8"/>
                <w:szCs w:val="28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本人被投诉情况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8"/>
                <w:szCs w:val="28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列举本人完成治疗水平最高的案例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8"/>
                <w:szCs w:val="28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本人规培期间科室轮转情况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0"/>
                <w:szCs w:val="21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如何看待自己所从事的医疗行业这个职业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0"/>
                <w:szCs w:val="21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如何看待从事的专业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0"/>
                <w:szCs w:val="21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如何看待在工作中存在工作时间延长（例如培训、演练、考试、学习包括要牺牲休息时间）的现象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0"/>
                <w:szCs w:val="21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如何看待上级安排的临时工作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0"/>
                <w:szCs w:val="21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如何看待工作中遇到委屈挫折的情况（可能来自病人、家属、上级、同事）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0"/>
                <w:szCs w:val="21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如何看待薪酬、职称、岗位和工作量的关系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kern w:val="0"/>
                <w:sz w:val="20"/>
                <w:szCs w:val="21"/>
              </w:rPr>
            </w:pPr>
            <w:r>
              <w:rPr>
                <w:rFonts w:hint="eastAsia"/>
                <w:spacing w:val="20"/>
                <w:kern w:val="0"/>
                <w:sz w:val="20"/>
                <w:szCs w:val="21"/>
              </w:rPr>
              <w:t>填写表格人员签名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7140"/>
                <w:tab w:val="left" w:pos="7770"/>
                <w:tab w:val="left" w:pos="8190"/>
              </w:tabs>
              <w:jc w:val="left"/>
              <w:rPr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BA"/>
    <w:rsid w:val="000A09BA"/>
    <w:rsid w:val="000B4365"/>
    <w:rsid w:val="000E31B0"/>
    <w:rsid w:val="00133773"/>
    <w:rsid w:val="00204CA0"/>
    <w:rsid w:val="0025216F"/>
    <w:rsid w:val="002B256B"/>
    <w:rsid w:val="002E36D5"/>
    <w:rsid w:val="00343467"/>
    <w:rsid w:val="00345C57"/>
    <w:rsid w:val="00373FFD"/>
    <w:rsid w:val="00377DB0"/>
    <w:rsid w:val="003B2CF0"/>
    <w:rsid w:val="00414EA1"/>
    <w:rsid w:val="0043297F"/>
    <w:rsid w:val="00466B98"/>
    <w:rsid w:val="004F11EE"/>
    <w:rsid w:val="00550B83"/>
    <w:rsid w:val="005705E3"/>
    <w:rsid w:val="005807E1"/>
    <w:rsid w:val="005A5D92"/>
    <w:rsid w:val="00624B0C"/>
    <w:rsid w:val="0062710B"/>
    <w:rsid w:val="00696281"/>
    <w:rsid w:val="006C5E10"/>
    <w:rsid w:val="00703492"/>
    <w:rsid w:val="007436AE"/>
    <w:rsid w:val="007539DC"/>
    <w:rsid w:val="0077494C"/>
    <w:rsid w:val="009037DA"/>
    <w:rsid w:val="0094483C"/>
    <w:rsid w:val="00945E44"/>
    <w:rsid w:val="009627BA"/>
    <w:rsid w:val="009A1162"/>
    <w:rsid w:val="009F51B3"/>
    <w:rsid w:val="00A2152E"/>
    <w:rsid w:val="00A81069"/>
    <w:rsid w:val="00A92BA4"/>
    <w:rsid w:val="00B03287"/>
    <w:rsid w:val="00B21D60"/>
    <w:rsid w:val="00B62880"/>
    <w:rsid w:val="00BD2046"/>
    <w:rsid w:val="00C35AD8"/>
    <w:rsid w:val="00C46EB9"/>
    <w:rsid w:val="00C51DA1"/>
    <w:rsid w:val="00CC04FA"/>
    <w:rsid w:val="00CC3FCC"/>
    <w:rsid w:val="00CC744A"/>
    <w:rsid w:val="00CE70CB"/>
    <w:rsid w:val="00CF1F27"/>
    <w:rsid w:val="00D10026"/>
    <w:rsid w:val="00D4078F"/>
    <w:rsid w:val="00D46885"/>
    <w:rsid w:val="00D55CFF"/>
    <w:rsid w:val="00ED522E"/>
    <w:rsid w:val="00EE5482"/>
    <w:rsid w:val="00F6033B"/>
    <w:rsid w:val="00FD61C6"/>
    <w:rsid w:val="26D44B16"/>
    <w:rsid w:val="6C8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3"/>
    <w:semiHidden/>
    <w:uiPriority w:val="99"/>
  </w:style>
  <w:style w:type="character" w:customStyle="1" w:styleId="13">
    <w:name w:val="标题 1 Char"/>
    <w:basedOn w:val="8"/>
    <w:link w:val="2"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364</Words>
  <Characters>2079</Characters>
  <Lines>17</Lines>
  <Paragraphs>4</Paragraphs>
  <TotalTime>99</TotalTime>
  <ScaleCrop>false</ScaleCrop>
  <LinksUpToDate>false</LinksUpToDate>
  <CharactersWithSpaces>2439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2021-07-06T02:35:00Z</dcterms:created>
  <dc:creator>肖圣洁</dc:creator>
  <cp:lastModifiedBy>粟粟</cp:lastModifiedBy>
  <dcterms:modified xsi:type="dcterms:W3CDTF">2021-07-07T07:24:44Z</dcterms:modified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7D151EB1EBF940ECAC51D43DA993DE8D</vt:lpwstr>
  </property>
</Properties>
</file>