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03" w:rsidRPr="000952A7" w:rsidRDefault="00692903" w:rsidP="00692903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  <w:r w:rsidRPr="000952A7">
        <w:rPr>
          <w:rFonts w:ascii="仿宋_GB2312" w:eastAsia="仿宋_GB2312" w:hAnsi="宋体" w:cs="宋体" w:hint="eastAsia"/>
          <w:sz w:val="32"/>
          <w:szCs w:val="32"/>
        </w:rPr>
        <w:t>附件2：</w:t>
      </w:r>
    </w:p>
    <w:p w:rsidR="00692903" w:rsidRPr="000952A7" w:rsidRDefault="00692903" w:rsidP="00692903">
      <w:pPr>
        <w:spacing w:line="56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0952A7">
        <w:rPr>
          <w:rFonts w:ascii="仿宋_GB2312" w:eastAsia="仿宋_GB2312" w:hAnsi="宋体" w:cs="宋体" w:hint="eastAsia"/>
          <w:b/>
          <w:sz w:val="32"/>
          <w:szCs w:val="32"/>
        </w:rPr>
        <w:t>2021年住院医师规范化培训招录考试</w:t>
      </w:r>
    </w:p>
    <w:p w:rsidR="00692903" w:rsidRPr="000952A7" w:rsidRDefault="00692903" w:rsidP="00692903">
      <w:pPr>
        <w:spacing w:line="560" w:lineRule="exact"/>
        <w:jc w:val="center"/>
        <w:rPr>
          <w:rFonts w:ascii="仿宋_GB2312" w:eastAsia="仿宋_GB2312" w:hAnsi="宋体" w:cs="宋体"/>
          <w:b/>
          <w:sz w:val="32"/>
          <w:szCs w:val="32"/>
        </w:rPr>
      </w:pPr>
      <w:r w:rsidRPr="000952A7">
        <w:rPr>
          <w:rFonts w:ascii="仿宋_GB2312" w:eastAsia="仿宋_GB2312" w:hAnsi="宋体" w:cs="宋体" w:hint="eastAsia"/>
          <w:b/>
          <w:sz w:val="32"/>
          <w:szCs w:val="32"/>
        </w:rPr>
        <w:t>疫情防控健康承诺书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9"/>
        <w:gridCol w:w="3336"/>
        <w:gridCol w:w="1701"/>
        <w:gridCol w:w="1840"/>
      </w:tblGrid>
      <w:tr w:rsidR="00692903" w:rsidRPr="000952A7" w:rsidTr="008D3AD3">
        <w:trPr>
          <w:trHeight w:val="49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3" w:rsidRPr="000952A7" w:rsidRDefault="00692903" w:rsidP="008D3AD3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32"/>
                <w:szCs w:val="32"/>
              </w:rPr>
            </w:pPr>
            <w:r w:rsidRPr="000952A7">
              <w:rPr>
                <w:rFonts w:ascii="仿宋_GB2312" w:eastAsia="仿宋_GB2312" w:hAnsi="宋体" w:cs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3" w:rsidRPr="000952A7" w:rsidRDefault="00692903" w:rsidP="008D3AD3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3" w:rsidRPr="000952A7" w:rsidRDefault="00692903" w:rsidP="008D3AD3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32"/>
                <w:szCs w:val="32"/>
              </w:rPr>
            </w:pPr>
            <w:r w:rsidRPr="000952A7">
              <w:rPr>
                <w:rFonts w:ascii="仿宋_GB2312" w:eastAsia="仿宋_GB2312" w:hAnsi="宋体" w:cs="黑体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3" w:rsidRPr="000952A7" w:rsidRDefault="00692903" w:rsidP="008D3AD3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32"/>
                <w:szCs w:val="32"/>
              </w:rPr>
            </w:pPr>
          </w:p>
        </w:tc>
      </w:tr>
      <w:tr w:rsidR="00692903" w:rsidRPr="000952A7" w:rsidTr="008D3AD3">
        <w:trPr>
          <w:trHeight w:val="46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3" w:rsidRPr="000952A7" w:rsidRDefault="00692903" w:rsidP="008D3AD3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kern w:val="0"/>
                <w:sz w:val="32"/>
                <w:szCs w:val="32"/>
              </w:rPr>
            </w:pPr>
            <w:r w:rsidRPr="000952A7">
              <w:rPr>
                <w:rFonts w:ascii="仿宋_GB2312" w:eastAsia="仿宋_GB2312" w:hAnsi="宋体" w:cs="黑体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3" w:rsidRPr="000952A7" w:rsidRDefault="00692903" w:rsidP="008D3AD3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3" w:rsidRPr="000952A7" w:rsidRDefault="00692903" w:rsidP="008D3AD3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32"/>
                <w:szCs w:val="32"/>
              </w:rPr>
            </w:pPr>
            <w:r w:rsidRPr="000952A7">
              <w:rPr>
                <w:rFonts w:ascii="仿宋_GB2312" w:eastAsia="仿宋_GB2312" w:hAnsi="Times New Roman" w:cs="仿宋_GB2312" w:hint="eastAsia"/>
                <w:kern w:val="0"/>
                <w:sz w:val="32"/>
                <w:szCs w:val="32"/>
              </w:rPr>
              <w:t>报考专业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3" w:rsidRPr="000952A7" w:rsidRDefault="00692903" w:rsidP="008D3AD3">
            <w:pPr>
              <w:snapToGrid w:val="0"/>
              <w:spacing w:line="580" w:lineRule="exact"/>
              <w:jc w:val="center"/>
              <w:rPr>
                <w:rFonts w:ascii="仿宋_GB2312" w:eastAsia="仿宋_GB2312" w:hAnsi="Times New Roman" w:cs="仿宋_GB2312"/>
                <w:kern w:val="0"/>
                <w:sz w:val="32"/>
                <w:szCs w:val="32"/>
              </w:rPr>
            </w:pPr>
          </w:p>
        </w:tc>
      </w:tr>
      <w:tr w:rsidR="00692903" w:rsidRPr="000952A7" w:rsidTr="008D3AD3">
        <w:trPr>
          <w:trHeight w:val="5758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3" w:rsidRPr="000952A7" w:rsidRDefault="00692903" w:rsidP="008D3AD3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32"/>
                <w:szCs w:val="32"/>
              </w:rPr>
            </w:pPr>
            <w:r w:rsidRPr="000952A7">
              <w:rPr>
                <w:rFonts w:ascii="仿宋_GB2312" w:eastAsia="仿宋_GB2312" w:hAnsi="宋体" w:cs="黑体" w:hint="eastAsia"/>
                <w:kern w:val="0"/>
                <w:sz w:val="32"/>
                <w:szCs w:val="32"/>
              </w:rPr>
              <w:t>健</w:t>
            </w:r>
          </w:p>
          <w:p w:rsidR="00692903" w:rsidRPr="000952A7" w:rsidRDefault="00692903" w:rsidP="008D3AD3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32"/>
                <w:szCs w:val="32"/>
              </w:rPr>
            </w:pPr>
            <w:r w:rsidRPr="000952A7">
              <w:rPr>
                <w:rFonts w:ascii="仿宋_GB2312" w:eastAsia="仿宋_GB2312" w:hAnsi="宋体" w:cs="黑体" w:hint="eastAsia"/>
                <w:kern w:val="0"/>
                <w:sz w:val="32"/>
                <w:szCs w:val="32"/>
              </w:rPr>
              <w:t>康</w:t>
            </w:r>
          </w:p>
          <w:p w:rsidR="00692903" w:rsidRPr="000952A7" w:rsidRDefault="00692903" w:rsidP="008D3AD3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32"/>
                <w:szCs w:val="32"/>
              </w:rPr>
            </w:pPr>
            <w:r w:rsidRPr="000952A7">
              <w:rPr>
                <w:rFonts w:ascii="仿宋_GB2312" w:eastAsia="仿宋_GB2312" w:hAnsi="宋体" w:cs="黑体" w:hint="eastAsia"/>
                <w:kern w:val="0"/>
                <w:sz w:val="32"/>
                <w:szCs w:val="32"/>
              </w:rPr>
              <w:t>申</w:t>
            </w:r>
          </w:p>
          <w:p w:rsidR="00692903" w:rsidRPr="000952A7" w:rsidRDefault="00692903" w:rsidP="008D3AD3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32"/>
                <w:szCs w:val="32"/>
              </w:rPr>
            </w:pPr>
            <w:r w:rsidRPr="000952A7">
              <w:rPr>
                <w:rFonts w:ascii="仿宋_GB2312" w:eastAsia="仿宋_GB2312" w:hAnsi="宋体" w:cs="黑体" w:hint="eastAsia"/>
                <w:kern w:val="0"/>
                <w:sz w:val="32"/>
                <w:szCs w:val="32"/>
              </w:rPr>
              <w:t>明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3" w:rsidRPr="00E40272" w:rsidRDefault="00692903" w:rsidP="008D3AD3">
            <w:pPr>
              <w:snapToGrid w:val="0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32"/>
              </w:rPr>
            </w:pP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>1.最近21天内，是否为新冠肺炎疑似、确诊病例、无症状感染者或密切接触者？</w:t>
            </w:r>
          </w:p>
          <w:p w:rsidR="00692903" w:rsidRPr="00E40272" w:rsidRDefault="00692903" w:rsidP="008D3AD3">
            <w:pPr>
              <w:snapToGrid w:val="0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32"/>
              </w:rPr>
            </w:pP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sym w:font="Times New Roman" w:char="0000"/>
            </w: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>是      否</w:t>
            </w:r>
          </w:p>
          <w:p w:rsidR="00692903" w:rsidRPr="00E40272" w:rsidRDefault="00692903" w:rsidP="008D3AD3">
            <w:pPr>
              <w:snapToGrid w:val="0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32"/>
              </w:rPr>
            </w:pP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>2.是否为新冠肺炎治愈者？</w:t>
            </w:r>
          </w:p>
          <w:p w:rsidR="00692903" w:rsidRPr="00E40272" w:rsidRDefault="00692903" w:rsidP="008D3AD3">
            <w:pPr>
              <w:snapToGrid w:val="0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32"/>
              </w:rPr>
            </w:pP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sym w:font="Times New Roman" w:char="0000"/>
            </w: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 xml:space="preserve">是     </w:t>
            </w: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sym w:font="Times New Roman" w:char="0000"/>
            </w: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>否</w:t>
            </w:r>
          </w:p>
          <w:p w:rsidR="00692903" w:rsidRPr="00E40272" w:rsidRDefault="00692903" w:rsidP="008D3AD3">
            <w:pPr>
              <w:snapToGrid w:val="0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32"/>
              </w:rPr>
            </w:pP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>3.最近21天内，是否出现发热（体温≥37.3℃）或干咳、乏力等其他呼吸道疾病症状？</w:t>
            </w:r>
          </w:p>
          <w:p w:rsidR="00692903" w:rsidRPr="00E40272" w:rsidRDefault="00692903" w:rsidP="008D3AD3">
            <w:pPr>
              <w:snapToGrid w:val="0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32"/>
              </w:rPr>
            </w:pP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sym w:font="Times New Roman" w:char="0000"/>
            </w: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 xml:space="preserve">是     </w:t>
            </w: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sym w:font="Times New Roman" w:char="0000"/>
            </w: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>否</w:t>
            </w:r>
          </w:p>
          <w:p w:rsidR="00692903" w:rsidRPr="00E40272" w:rsidRDefault="00692903" w:rsidP="008D3AD3">
            <w:pPr>
              <w:snapToGrid w:val="0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32"/>
              </w:rPr>
            </w:pP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>4.最近21天内，是否从疫情中高风险等级地区入鲁？</w:t>
            </w:r>
          </w:p>
          <w:p w:rsidR="00692903" w:rsidRPr="00E40272" w:rsidRDefault="00692903" w:rsidP="008D3AD3">
            <w:pPr>
              <w:snapToGrid w:val="0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32"/>
              </w:rPr>
            </w:pP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sym w:font="Times New Roman" w:char="0000"/>
            </w: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 xml:space="preserve">是     </w:t>
            </w: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sym w:font="Times New Roman" w:char="0000"/>
            </w: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>否</w:t>
            </w:r>
          </w:p>
          <w:p w:rsidR="00692903" w:rsidRPr="00E40272" w:rsidRDefault="00692903" w:rsidP="008D3AD3">
            <w:pPr>
              <w:snapToGrid w:val="0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32"/>
              </w:rPr>
            </w:pP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>5.最近1月内，是否有境外旅行史或居住史，或密切接触过近期从国外入境者？</w:t>
            </w:r>
          </w:p>
          <w:p w:rsidR="00692903" w:rsidRPr="00E40272" w:rsidRDefault="00692903" w:rsidP="008D3AD3">
            <w:pPr>
              <w:snapToGrid w:val="0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32"/>
              </w:rPr>
            </w:pP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sym w:font="Times New Roman" w:char="0000"/>
            </w: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 xml:space="preserve">是     </w:t>
            </w: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sym w:font="Times New Roman" w:char="0000"/>
            </w: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>否</w:t>
            </w:r>
          </w:p>
          <w:p w:rsidR="00692903" w:rsidRPr="00E40272" w:rsidRDefault="00692903" w:rsidP="008D3AD3">
            <w:pPr>
              <w:snapToGrid w:val="0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32"/>
              </w:rPr>
            </w:pP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>6.最近21天内，所在社区（村居）是否发生疫情？</w:t>
            </w:r>
          </w:p>
          <w:p w:rsidR="00692903" w:rsidRPr="00E40272" w:rsidRDefault="00692903" w:rsidP="008D3AD3">
            <w:pPr>
              <w:snapToGrid w:val="0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32"/>
              </w:rPr>
            </w:pP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sym w:font="Times New Roman" w:char="0000"/>
            </w: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 xml:space="preserve">是     </w:t>
            </w: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sym w:font="Times New Roman" w:char="0000"/>
            </w: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>否</w:t>
            </w:r>
          </w:p>
        </w:tc>
      </w:tr>
      <w:tr w:rsidR="00692903" w:rsidRPr="000952A7" w:rsidTr="008D3AD3">
        <w:trPr>
          <w:trHeight w:val="4204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03" w:rsidRPr="000952A7" w:rsidRDefault="00692903" w:rsidP="008D3AD3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32"/>
                <w:szCs w:val="32"/>
              </w:rPr>
            </w:pPr>
            <w:r w:rsidRPr="000952A7">
              <w:rPr>
                <w:rFonts w:ascii="仿宋_GB2312" w:eastAsia="仿宋_GB2312" w:hAnsi="宋体" w:cs="黑体" w:hint="eastAsia"/>
                <w:kern w:val="0"/>
                <w:sz w:val="32"/>
                <w:szCs w:val="32"/>
              </w:rPr>
              <w:t>考</w:t>
            </w:r>
          </w:p>
          <w:p w:rsidR="00692903" w:rsidRPr="000952A7" w:rsidRDefault="00692903" w:rsidP="008D3AD3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32"/>
                <w:szCs w:val="32"/>
              </w:rPr>
            </w:pPr>
            <w:r w:rsidRPr="000952A7">
              <w:rPr>
                <w:rFonts w:ascii="仿宋_GB2312" w:eastAsia="仿宋_GB2312" w:hAnsi="宋体" w:cs="黑体" w:hint="eastAsia"/>
                <w:kern w:val="0"/>
                <w:sz w:val="32"/>
                <w:szCs w:val="32"/>
              </w:rPr>
              <w:t>生</w:t>
            </w:r>
          </w:p>
          <w:p w:rsidR="00692903" w:rsidRPr="000952A7" w:rsidRDefault="00692903" w:rsidP="008D3AD3">
            <w:pPr>
              <w:snapToGrid w:val="0"/>
              <w:spacing w:line="520" w:lineRule="exact"/>
              <w:jc w:val="center"/>
              <w:rPr>
                <w:rFonts w:ascii="仿宋_GB2312" w:eastAsia="仿宋_GB2312" w:hAnsi="宋体" w:cs="黑体"/>
                <w:kern w:val="0"/>
                <w:sz w:val="32"/>
                <w:szCs w:val="32"/>
              </w:rPr>
            </w:pPr>
            <w:r w:rsidRPr="000952A7">
              <w:rPr>
                <w:rFonts w:ascii="仿宋_GB2312" w:eastAsia="仿宋_GB2312" w:hAnsi="宋体" w:cs="黑体" w:hint="eastAsia"/>
                <w:kern w:val="0"/>
                <w:sz w:val="32"/>
                <w:szCs w:val="32"/>
              </w:rPr>
              <w:t>承</w:t>
            </w:r>
          </w:p>
          <w:p w:rsidR="00692903" w:rsidRPr="000952A7" w:rsidRDefault="00692903" w:rsidP="008D3AD3">
            <w:pPr>
              <w:snapToGrid w:val="0"/>
              <w:spacing w:line="520" w:lineRule="exact"/>
              <w:jc w:val="center"/>
              <w:rPr>
                <w:rFonts w:ascii="仿宋_GB2312" w:eastAsia="仿宋_GB2312" w:hAnsi="Times New Roman" w:cs="仿宋_GB2312"/>
                <w:kern w:val="0"/>
                <w:sz w:val="32"/>
                <w:szCs w:val="32"/>
              </w:rPr>
            </w:pPr>
            <w:r w:rsidRPr="000952A7">
              <w:rPr>
                <w:rFonts w:ascii="仿宋_GB2312" w:eastAsia="仿宋_GB2312" w:hAnsi="宋体" w:cs="黑体" w:hint="eastAsia"/>
                <w:kern w:val="0"/>
                <w:sz w:val="32"/>
                <w:szCs w:val="32"/>
              </w:rPr>
              <w:t>诺</w:t>
            </w:r>
          </w:p>
        </w:tc>
        <w:tc>
          <w:tcPr>
            <w:tcW w:w="6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03" w:rsidRPr="00E40272" w:rsidRDefault="00692903" w:rsidP="008D3AD3">
            <w:pPr>
              <w:snapToGrid w:val="0"/>
              <w:spacing w:line="420" w:lineRule="exact"/>
              <w:rPr>
                <w:rFonts w:ascii="仿宋_GB2312" w:eastAsia="仿宋_GB2312" w:hAnsi="Times New Roman" w:cs="仿宋_GB2312"/>
                <w:kern w:val="0"/>
                <w:sz w:val="28"/>
                <w:szCs w:val="32"/>
              </w:rPr>
            </w:pP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>本人郑重承诺：</w:t>
            </w:r>
          </w:p>
          <w:p w:rsidR="00692903" w:rsidRPr="00E40272" w:rsidRDefault="00692903" w:rsidP="008D3AD3">
            <w:pPr>
              <w:snapToGrid w:val="0"/>
              <w:spacing w:line="4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32"/>
              </w:rPr>
            </w:pP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>本人将严格遵守国家、省、市、区及考点关于新冠肺炎疫情防控工作的规定，积极配合考点的体温测量、健康码查验的工作，若出现乏力、干咳、鼻塞、流涕、气促、腹泻等不适症状，及时主动报告，并服从相关处置安排。</w:t>
            </w:r>
          </w:p>
          <w:p w:rsidR="00692903" w:rsidRPr="00E40272" w:rsidRDefault="00692903" w:rsidP="008D3AD3">
            <w:pPr>
              <w:snapToGrid w:val="0"/>
              <w:spacing w:line="4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32"/>
              </w:rPr>
            </w:pP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>本人如实逐项填报健康申明，如因隐瞒或虚假填报引起不良后果，本人愿承担相应的法律责任。</w:t>
            </w:r>
          </w:p>
          <w:p w:rsidR="00692903" w:rsidRPr="00E40272" w:rsidRDefault="00692903" w:rsidP="008D3AD3">
            <w:pPr>
              <w:snapToGrid w:val="0"/>
              <w:spacing w:line="520" w:lineRule="exact"/>
              <w:ind w:firstLineChars="1100" w:firstLine="308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32"/>
              </w:rPr>
            </w:pP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 xml:space="preserve">签名：        </w:t>
            </w:r>
          </w:p>
          <w:p w:rsidR="00692903" w:rsidRPr="00E40272" w:rsidRDefault="00692903" w:rsidP="008D3AD3">
            <w:pPr>
              <w:spacing w:beforeLines="50" w:line="52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32"/>
              </w:rPr>
            </w:pPr>
            <w:r w:rsidRPr="00E40272">
              <w:rPr>
                <w:rFonts w:ascii="仿宋_GB2312" w:eastAsia="仿宋_GB2312" w:hAnsi="Times New Roman" w:cs="仿宋_GB2312" w:hint="eastAsia"/>
                <w:kern w:val="0"/>
                <w:sz w:val="28"/>
                <w:szCs w:val="32"/>
              </w:rPr>
              <w:t>日期：2021年   月   日</w:t>
            </w:r>
          </w:p>
        </w:tc>
      </w:tr>
    </w:tbl>
    <w:p w:rsidR="006F48FD" w:rsidRPr="00692903" w:rsidRDefault="00692903" w:rsidP="00692903">
      <w:pPr>
        <w:spacing w:line="560" w:lineRule="exact"/>
        <w:ind w:firstLineChars="100" w:firstLine="281"/>
        <w:rPr>
          <w:b/>
        </w:rPr>
      </w:pPr>
      <w:r w:rsidRPr="00E40272">
        <w:rPr>
          <w:rFonts w:ascii="仿宋_GB2312" w:eastAsia="仿宋_GB2312" w:hAnsi="仿宋" w:cs="Times New Roman" w:hint="eastAsia"/>
          <w:b/>
          <w:bCs/>
          <w:sz w:val="28"/>
          <w:szCs w:val="32"/>
        </w:rPr>
        <w:t>（承诺书</w:t>
      </w:r>
      <w:r>
        <w:rPr>
          <w:rFonts w:ascii="仿宋_GB2312" w:eastAsia="仿宋_GB2312" w:hAnsi="仿宋" w:cs="Times New Roman" w:hint="eastAsia"/>
          <w:b/>
          <w:bCs/>
          <w:sz w:val="28"/>
          <w:szCs w:val="32"/>
        </w:rPr>
        <w:t>要求</w:t>
      </w:r>
      <w:r w:rsidRPr="00E40272">
        <w:rPr>
          <w:rFonts w:ascii="仿宋_GB2312" w:eastAsia="仿宋_GB2312" w:hAnsi="仿宋" w:cs="Times New Roman" w:hint="eastAsia"/>
          <w:b/>
          <w:bCs/>
          <w:sz w:val="28"/>
          <w:szCs w:val="32"/>
        </w:rPr>
        <w:t>黑色中性笔签字，现场审核时提交给工作人员）</w:t>
      </w:r>
    </w:p>
    <w:sectPr w:rsidR="006F48FD" w:rsidRPr="00692903" w:rsidSect="006F4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2903"/>
    <w:rsid w:val="00692903"/>
    <w:rsid w:val="006F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2021-07-05T08:42:00Z</dcterms:created>
  <dcterms:modified xsi:type="dcterms:W3CDTF">2021-07-05T08:42:00Z</dcterms:modified>
</cp:coreProperties>
</file>