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DD49C" w14:textId="6FAEFF82" w:rsidR="00D511F9" w:rsidRDefault="00D511F9" w:rsidP="00D511F9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 w:rsidRPr="00D511F9">
        <w:rPr>
          <w:rFonts w:ascii="方正小标宋简体" w:eastAsia="方正小标宋简体" w:hAnsi="仿宋" w:hint="eastAsia"/>
          <w:sz w:val="44"/>
          <w:szCs w:val="44"/>
        </w:rPr>
        <w:t>护理学习人员、护工、护理聘用人员成绩</w:t>
      </w:r>
    </w:p>
    <w:p w14:paraId="278D1E95" w14:textId="4765FF23" w:rsidR="00D511F9" w:rsidRPr="00D511F9" w:rsidRDefault="00D511F9" w:rsidP="00D511F9">
      <w:pPr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511F9">
        <w:rPr>
          <w:rFonts w:ascii="黑体" w:eastAsia="黑体" w:hAnsi="黑体" w:hint="eastAsia"/>
          <w:sz w:val="32"/>
          <w:szCs w:val="32"/>
        </w:rPr>
        <w:t>一、护理学习人员</w:t>
      </w:r>
    </w:p>
    <w:tbl>
      <w:tblPr>
        <w:tblW w:w="7225" w:type="dxa"/>
        <w:tblInd w:w="-5" w:type="dxa"/>
        <w:tblLook w:val="04A0" w:firstRow="1" w:lastRow="0" w:firstColumn="1" w:lastColumn="0" w:noHBand="0" w:noVBand="1"/>
      </w:tblPr>
      <w:tblGrid>
        <w:gridCol w:w="2263"/>
        <w:gridCol w:w="2694"/>
        <w:gridCol w:w="2268"/>
      </w:tblGrid>
      <w:tr w:rsidR="00D511F9" w:rsidRPr="00D511F9" w14:paraId="0C2484CA" w14:textId="77777777" w:rsidTr="00BF452D">
        <w:trPr>
          <w:trHeight w:val="7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6CA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CF2C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综合得分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9204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排名</w:t>
            </w:r>
          </w:p>
        </w:tc>
      </w:tr>
      <w:tr w:rsidR="00D511F9" w:rsidRPr="00D511F9" w14:paraId="263EC6B3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EAFC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潘银莹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8D3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87.58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9A6B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511F9" w:rsidRPr="00D511F9" w14:paraId="4B77DF5B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3F9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骆夏玉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9437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78.48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D3D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511F9" w:rsidRPr="00D511F9" w14:paraId="37131610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9DD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B08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74.85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9EC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D511F9" w:rsidRPr="00D511F9" w14:paraId="295A5BFE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78C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罗清瑶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77D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74.51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3A54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D511F9" w:rsidRPr="00D511F9" w14:paraId="0CDC9B12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0F3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王宏宇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D4E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74.38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78F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D511F9" w:rsidRPr="00D511F9" w14:paraId="6E173F5E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A73B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李孟瑶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43EC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522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D511F9" w:rsidRPr="00D511F9" w14:paraId="103662C7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712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詹启琼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6300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917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D511F9" w:rsidRPr="00D511F9" w14:paraId="36F956B5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158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闵潇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786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73.31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F41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D511F9" w:rsidRPr="00D511F9" w14:paraId="7261C2F3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C48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76B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72.95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5BB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D511F9" w:rsidRPr="00D511F9" w14:paraId="215DA57D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113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杨小琴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5DB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72.37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EC3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D511F9" w:rsidRPr="00D511F9" w14:paraId="34F53D9E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6FA0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杨天琪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DFB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A25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D511F9" w:rsidRPr="00D511F9" w14:paraId="0234F1E2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9783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邓雅静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5083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71.37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5D9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D511F9" w:rsidRPr="00D511F9" w14:paraId="73B4A57C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BE1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闵晓萱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A19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70.77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605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D511F9" w:rsidRPr="00D511F9" w14:paraId="6A4FFA51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4AC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周慧琳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9C9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68.71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53C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</w:tr>
      <w:tr w:rsidR="00D511F9" w:rsidRPr="00D511F9" w14:paraId="5C515BDB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E85E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任文妮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A0D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67.26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EA3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D511F9" w:rsidRPr="00D511F9" w14:paraId="49E47339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B5D4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49E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64.63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9A1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</w:tr>
      <w:tr w:rsidR="00D511F9" w:rsidRPr="00D511F9" w14:paraId="29C9BD77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476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任玉菲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7C25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2CA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</w:tr>
      <w:tr w:rsidR="00D511F9" w:rsidRPr="00D511F9" w14:paraId="77B655BD" w14:textId="77777777" w:rsidTr="00BF452D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4CE8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F7B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B4C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</w:tr>
    </w:tbl>
    <w:p w14:paraId="1764020E" w14:textId="215E66AA" w:rsidR="00D511F9" w:rsidRPr="00D511F9" w:rsidRDefault="00D511F9" w:rsidP="00D511F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511F9">
        <w:rPr>
          <w:rFonts w:ascii="黑体" w:eastAsia="黑体" w:hAnsi="黑体" w:hint="eastAsia"/>
          <w:sz w:val="32"/>
          <w:szCs w:val="32"/>
        </w:rPr>
        <w:t>二、护工</w:t>
      </w:r>
    </w:p>
    <w:tbl>
      <w:tblPr>
        <w:tblW w:w="7180" w:type="dxa"/>
        <w:tblLook w:val="04A0" w:firstRow="1" w:lastRow="0" w:firstColumn="1" w:lastColumn="0" w:noHBand="0" w:noVBand="1"/>
      </w:tblPr>
      <w:tblGrid>
        <w:gridCol w:w="3248"/>
        <w:gridCol w:w="3932"/>
      </w:tblGrid>
      <w:tr w:rsidR="00D511F9" w:rsidRPr="00D511F9" w14:paraId="2C49BE80" w14:textId="77777777" w:rsidTr="00CA5B96">
        <w:trPr>
          <w:trHeight w:val="771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BFA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7C9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综合得分</w:t>
            </w:r>
          </w:p>
        </w:tc>
      </w:tr>
      <w:tr w:rsidR="00D511F9" w:rsidRPr="00D511F9" w14:paraId="2ACA1BB1" w14:textId="77777777" w:rsidTr="00CA5B96">
        <w:trPr>
          <w:trHeight w:val="38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E3B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苟任琴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D15" w14:textId="77777777" w:rsidR="00D511F9" w:rsidRPr="00D511F9" w:rsidRDefault="00D511F9" w:rsidP="00D511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511F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80.2</w:t>
            </w:r>
          </w:p>
        </w:tc>
      </w:tr>
    </w:tbl>
    <w:p w14:paraId="56F763E0" w14:textId="43747581" w:rsidR="00D511F9" w:rsidRPr="00D511F9" w:rsidRDefault="00D511F9" w:rsidP="00D511F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511F9">
        <w:rPr>
          <w:rFonts w:ascii="黑体" w:eastAsia="黑体" w:hAnsi="黑体" w:hint="eastAsia"/>
          <w:sz w:val="32"/>
          <w:szCs w:val="32"/>
        </w:rPr>
        <w:t>三、护理聘用人员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2263"/>
        <w:gridCol w:w="2694"/>
        <w:gridCol w:w="2268"/>
      </w:tblGrid>
      <w:tr w:rsidR="001E3FC4" w:rsidRPr="001E3FC4" w14:paraId="08B98D8D" w14:textId="77777777" w:rsidTr="001E3FC4">
        <w:trPr>
          <w:trHeight w:val="7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DAA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0BCE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综合得分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126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排名</w:t>
            </w:r>
          </w:p>
        </w:tc>
      </w:tr>
      <w:tr w:rsidR="001E3FC4" w:rsidRPr="001E3FC4" w14:paraId="77B4E85A" w14:textId="77777777" w:rsidTr="001E3FC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F88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黄山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EEC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89.61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E765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1E3FC4" w:rsidRPr="001E3FC4" w14:paraId="505F978C" w14:textId="77777777" w:rsidTr="001E3FC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CA7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郑宇薇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B88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86.25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536E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1E3FC4" w:rsidRPr="001E3FC4" w14:paraId="1FF1C389" w14:textId="77777777" w:rsidTr="001E3FC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7F9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戚丽君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DCC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85.83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AC25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1E3FC4" w:rsidRPr="001E3FC4" w14:paraId="4C033510" w14:textId="77777777" w:rsidTr="001E3FC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C2C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姚文秋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5FCF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84.43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182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1E3FC4" w:rsidRPr="001E3FC4" w14:paraId="63D6AC56" w14:textId="77777777" w:rsidTr="001E3FC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82AD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罗雁茹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4D9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84.29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60A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1E3FC4" w:rsidRPr="001E3FC4" w14:paraId="33B88108" w14:textId="77777777" w:rsidTr="001E3FC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F00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郑代琴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215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81.12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CBA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1E3FC4" w:rsidRPr="001E3FC4" w14:paraId="4CDEB40E" w14:textId="77777777" w:rsidTr="001E3FC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1FE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陈婷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F0F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80.55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780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1E3FC4" w:rsidRPr="001E3FC4" w14:paraId="78FE2A72" w14:textId="77777777" w:rsidTr="001E3FC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4CAA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唐瑞杰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57D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80.47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AEF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1E3FC4" w:rsidRPr="001E3FC4" w14:paraId="1FB9BB2A" w14:textId="77777777" w:rsidTr="001E3FC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5FA2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周洋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C61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78.15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FF9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1E3FC4" w:rsidRPr="001E3FC4" w14:paraId="7412E672" w14:textId="77777777" w:rsidTr="001E3FC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0D94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陈泓桔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001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77.07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D04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1E3FC4" w:rsidRPr="001E3FC4" w14:paraId="32B7C626" w14:textId="77777777" w:rsidTr="001E3FC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502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骆云桃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2F4B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73.32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0140" w14:textId="77777777" w:rsidR="001E3FC4" w:rsidRPr="00755D57" w:rsidRDefault="001E3FC4" w:rsidP="001E3FC4">
            <w:pPr>
              <w:widowControl/>
              <w:jc w:val="center"/>
              <w:rPr>
                <w:rFonts w:ascii="仿宋_GB2312" w:eastAsia="仿宋_GB2312" w:hAnsi="FangSong" w:cs="宋体"/>
                <w:color w:val="000000"/>
                <w:kern w:val="0"/>
                <w:sz w:val="32"/>
                <w:szCs w:val="32"/>
              </w:rPr>
            </w:pPr>
            <w:r w:rsidRPr="00755D57">
              <w:rPr>
                <w:rFonts w:ascii="仿宋_GB2312" w:eastAsia="仿宋_GB2312" w:hAnsi="FangSong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</w:tbl>
    <w:p w14:paraId="2855A796" w14:textId="790AE374" w:rsidR="00D511F9" w:rsidRDefault="00D511F9" w:rsidP="0003448A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14:paraId="31C4E1A9" w14:textId="77777777" w:rsidR="00D511F9" w:rsidRPr="0023113D" w:rsidRDefault="00D511F9" w:rsidP="0003448A">
      <w:pPr>
        <w:ind w:firstLineChars="1700" w:firstLine="5440"/>
        <w:rPr>
          <w:rFonts w:ascii="仿宋" w:eastAsia="仿宋" w:hAnsi="仿宋"/>
          <w:sz w:val="32"/>
          <w:szCs w:val="32"/>
        </w:rPr>
      </w:pPr>
    </w:p>
    <w:sectPr w:rsidR="00D511F9" w:rsidRPr="00231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7C78" w14:textId="77777777" w:rsidR="00F417F2" w:rsidRDefault="00F417F2" w:rsidP="00D67679">
      <w:r>
        <w:separator/>
      </w:r>
    </w:p>
  </w:endnote>
  <w:endnote w:type="continuationSeparator" w:id="0">
    <w:p w14:paraId="5B840033" w14:textId="77777777" w:rsidR="00F417F2" w:rsidRDefault="00F417F2" w:rsidP="00D6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CED29" w14:textId="77777777" w:rsidR="00F417F2" w:rsidRDefault="00F417F2" w:rsidP="00D67679">
      <w:r>
        <w:separator/>
      </w:r>
    </w:p>
  </w:footnote>
  <w:footnote w:type="continuationSeparator" w:id="0">
    <w:p w14:paraId="375B53DA" w14:textId="77777777" w:rsidR="00F417F2" w:rsidRDefault="00F417F2" w:rsidP="00D67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79"/>
    <w:rsid w:val="0003448A"/>
    <w:rsid w:val="00091D23"/>
    <w:rsid w:val="000B1239"/>
    <w:rsid w:val="00183DAA"/>
    <w:rsid w:val="001E3FC4"/>
    <w:rsid w:val="0023113D"/>
    <w:rsid w:val="004E7079"/>
    <w:rsid w:val="005A2D59"/>
    <w:rsid w:val="005E507E"/>
    <w:rsid w:val="0067567F"/>
    <w:rsid w:val="00694B6D"/>
    <w:rsid w:val="00755D57"/>
    <w:rsid w:val="008114CA"/>
    <w:rsid w:val="00852431"/>
    <w:rsid w:val="00913731"/>
    <w:rsid w:val="00962D4A"/>
    <w:rsid w:val="009C296F"/>
    <w:rsid w:val="00AA2B65"/>
    <w:rsid w:val="00BF452D"/>
    <w:rsid w:val="00CA5B96"/>
    <w:rsid w:val="00D06443"/>
    <w:rsid w:val="00D464FF"/>
    <w:rsid w:val="00D511F9"/>
    <w:rsid w:val="00D67679"/>
    <w:rsid w:val="00E26096"/>
    <w:rsid w:val="00EB12C2"/>
    <w:rsid w:val="00F4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CD27B"/>
  <w15:chartTrackingRefBased/>
  <w15:docId w15:val="{09690A67-A6EF-4761-84B5-E0932884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6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67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511F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5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廖丹</dc:creator>
  <cp:keywords/>
  <dc:description/>
  <cp:lastModifiedBy>马丽娟</cp:lastModifiedBy>
  <cp:revision>6</cp:revision>
  <dcterms:created xsi:type="dcterms:W3CDTF">2021-07-05T00:46:00Z</dcterms:created>
  <dcterms:modified xsi:type="dcterms:W3CDTF">2021-07-05T02:17:00Z</dcterms:modified>
</cp:coreProperties>
</file>