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Pr="006D280B" w:rsidRDefault="002E208B" w:rsidP="00547F05">
      <w:pPr>
        <w:spacing w:line="620" w:lineRule="exact"/>
        <w:ind w:firstLineChars="200" w:firstLine="624"/>
        <w:jc w:val="left"/>
        <w:rPr>
          <w:rFonts w:ascii="微软雅黑" w:eastAsia="微软雅黑" w:hAnsi="微软雅黑" w:hint="eastAsia"/>
          <w:szCs w:val="32"/>
        </w:rPr>
      </w:pPr>
      <w:r w:rsidRPr="006D280B">
        <w:rPr>
          <w:rFonts w:ascii="微软雅黑" w:eastAsia="微软雅黑" w:hAnsi="微软雅黑"/>
          <w:szCs w:val="32"/>
        </w:rPr>
        <w:t> </w:t>
      </w:r>
      <w:r w:rsidRPr="006D280B">
        <w:rPr>
          <w:rFonts w:ascii="微软雅黑" w:eastAsia="微软雅黑" w:hAnsi="微软雅黑" w:hint="eastAsia"/>
          <w:szCs w:val="32"/>
        </w:rPr>
        <w:t>附件：</w:t>
      </w:r>
    </w:p>
    <w:p w:rsidR="00000000" w:rsidRPr="006D280B" w:rsidRDefault="002E208B">
      <w:pPr>
        <w:pStyle w:val="a8"/>
        <w:rPr>
          <w:rFonts w:ascii="微软雅黑" w:eastAsia="微软雅黑" w:hAnsi="微软雅黑" w:cs="宋体"/>
          <w:sz w:val="44"/>
          <w:szCs w:val="44"/>
        </w:rPr>
      </w:pPr>
      <w:r w:rsidRPr="006D280B">
        <w:rPr>
          <w:rFonts w:ascii="微软雅黑" w:eastAsia="微软雅黑" w:hAnsi="微软雅黑" w:cs="宋体" w:hint="eastAsia"/>
          <w:sz w:val="44"/>
          <w:szCs w:val="44"/>
        </w:rPr>
        <w:t>委培住院</w:t>
      </w:r>
      <w:r w:rsidRPr="006D280B">
        <w:rPr>
          <w:rFonts w:ascii="微软雅黑" w:eastAsia="微软雅黑" w:hAnsi="微软雅黑" w:cs="宋体" w:hint="eastAsia"/>
          <w:sz w:val="44"/>
          <w:szCs w:val="44"/>
        </w:rPr>
        <w:t>医师单位介绍信</w:t>
      </w:r>
    </w:p>
    <w:p w:rsidR="00000000" w:rsidRPr="006D280B" w:rsidRDefault="002E208B">
      <w:pPr>
        <w:pStyle w:val="a8"/>
        <w:jc w:val="both"/>
        <w:rPr>
          <w:rFonts w:ascii="微软雅黑" w:eastAsia="微软雅黑" w:hAnsi="微软雅黑" w:cs="仿宋_GB2312"/>
          <w:spacing w:val="2"/>
        </w:rPr>
      </w:pPr>
      <w:r w:rsidRPr="006D280B">
        <w:rPr>
          <w:rFonts w:ascii="微软雅黑" w:eastAsia="微软雅黑" w:hAnsi="微软雅黑" w:cs="仿宋_GB2312" w:hint="eastAsia"/>
          <w:spacing w:val="2"/>
        </w:rPr>
        <w:t>威海市中心医院：</w:t>
      </w:r>
    </w:p>
    <w:p w:rsidR="00000000" w:rsidRPr="006D280B" w:rsidRDefault="002E208B">
      <w:pPr>
        <w:ind w:firstLine="640"/>
        <w:rPr>
          <w:rFonts w:ascii="微软雅黑" w:eastAsia="微软雅黑" w:hAnsi="微软雅黑"/>
          <w:szCs w:val="32"/>
        </w:rPr>
      </w:pPr>
      <w:r w:rsidRPr="006D280B">
        <w:rPr>
          <w:rFonts w:ascii="微软雅黑" w:eastAsia="微软雅黑" w:hAnsi="微软雅黑" w:hint="eastAsia"/>
        </w:rPr>
        <w:t>我院</w:t>
      </w:r>
      <w:r w:rsidRPr="006D280B">
        <w:rPr>
          <w:rFonts w:ascii="微软雅黑" w:eastAsia="微软雅黑" w:hAnsi="微软雅黑" w:hint="eastAsia"/>
          <w:szCs w:val="32"/>
        </w:rPr>
        <w:t>本年度拟派送</w:t>
      </w:r>
      <w:r w:rsidRPr="006D280B">
        <w:rPr>
          <w:rFonts w:ascii="微软雅黑" w:eastAsia="微软雅黑" w:hAnsi="微软雅黑"/>
        </w:rPr>
        <w:t>___</w:t>
      </w:r>
      <w:r w:rsidRPr="006D280B">
        <w:rPr>
          <w:rFonts w:ascii="微软雅黑" w:eastAsia="微软雅黑" w:hAnsi="微软雅黑" w:hint="eastAsia"/>
        </w:rPr>
        <w:t>名</w:t>
      </w:r>
      <w:r w:rsidRPr="006D280B">
        <w:rPr>
          <w:rFonts w:ascii="微软雅黑" w:eastAsia="微软雅黑" w:hAnsi="微软雅黑" w:hint="eastAsia"/>
          <w:szCs w:val="32"/>
        </w:rPr>
        <w:t>住院医师到贵院参加为期</w:t>
      </w:r>
      <w:r w:rsidRPr="006D280B">
        <w:rPr>
          <w:rFonts w:ascii="微软雅黑" w:eastAsia="微软雅黑" w:hAnsi="微软雅黑"/>
          <w:szCs w:val="32"/>
        </w:rPr>
        <w:t>3</w:t>
      </w:r>
      <w:r w:rsidRPr="006D280B">
        <w:rPr>
          <w:rFonts w:ascii="微软雅黑" w:eastAsia="微软雅黑" w:hAnsi="微软雅黑" w:hint="eastAsia"/>
          <w:szCs w:val="32"/>
        </w:rPr>
        <w:t>年的住院医师规范化培训。具体人员信息见下表。</w:t>
      </w:r>
    </w:p>
    <w:p w:rsidR="00000000" w:rsidRPr="006D280B" w:rsidRDefault="002E208B">
      <w:pPr>
        <w:ind w:firstLine="640"/>
        <w:rPr>
          <w:rFonts w:ascii="微软雅黑" w:eastAsia="微软雅黑" w:hAnsi="微软雅黑"/>
          <w:szCs w:val="32"/>
        </w:rPr>
      </w:pPr>
      <w:r w:rsidRPr="006D280B">
        <w:rPr>
          <w:rFonts w:ascii="微软雅黑" w:eastAsia="微软雅黑" w:hAnsi="微软雅黑" w:hint="eastAsia"/>
          <w:szCs w:val="32"/>
        </w:rPr>
        <w:t>我单位负责的联系部门：</w:t>
      </w:r>
      <w:r w:rsidRPr="006D280B">
        <w:rPr>
          <w:rFonts w:ascii="微软雅黑" w:eastAsia="微软雅黑" w:hAnsi="微软雅黑"/>
        </w:rPr>
        <w:t>__________</w:t>
      </w:r>
      <w:r w:rsidRPr="006D280B">
        <w:rPr>
          <w:rFonts w:ascii="微软雅黑" w:eastAsia="微软雅黑" w:hAnsi="微软雅黑" w:hint="eastAsia"/>
          <w:szCs w:val="32"/>
        </w:rPr>
        <w:t>，联系人：</w:t>
      </w:r>
      <w:r w:rsidRPr="006D280B">
        <w:rPr>
          <w:rFonts w:ascii="微软雅黑" w:eastAsia="微软雅黑" w:hAnsi="微软雅黑"/>
        </w:rPr>
        <w:t>________</w:t>
      </w:r>
      <w:r w:rsidRPr="006D280B">
        <w:rPr>
          <w:rFonts w:ascii="微软雅黑" w:eastAsia="微软雅黑" w:hAnsi="微软雅黑" w:hint="eastAsia"/>
        </w:rPr>
        <w:t>，</w:t>
      </w:r>
      <w:r w:rsidRPr="006D280B">
        <w:rPr>
          <w:rFonts w:ascii="微软雅黑" w:eastAsia="微软雅黑" w:hAnsi="微软雅黑" w:hint="eastAsia"/>
          <w:szCs w:val="32"/>
        </w:rPr>
        <w:t>联系电话：</w:t>
      </w:r>
      <w:r w:rsidRPr="006D280B">
        <w:rPr>
          <w:rFonts w:ascii="微软雅黑" w:eastAsia="微软雅黑" w:hAnsi="微软雅黑"/>
        </w:rPr>
        <w:t>____________</w:t>
      </w:r>
      <w:r w:rsidRPr="006D280B">
        <w:rPr>
          <w:rFonts w:ascii="微软雅黑" w:eastAsia="微软雅黑" w:hAnsi="微软雅黑" w:hint="eastAsia"/>
        </w:rPr>
        <w:t>。</w:t>
      </w:r>
    </w:p>
    <w:p w:rsidR="00000000" w:rsidRPr="006D280B" w:rsidRDefault="002E208B">
      <w:pPr>
        <w:pStyle w:val="1"/>
        <w:spacing w:line="560" w:lineRule="exact"/>
        <w:ind w:firstLineChars="200" w:firstLine="664"/>
        <w:rPr>
          <w:rFonts w:ascii="微软雅黑" w:eastAsia="微软雅黑" w:hAnsi="微软雅黑" w:cs="仿宋_GB2312"/>
          <w:spacing w:val="10"/>
          <w:sz w:val="32"/>
          <w:szCs w:val="32"/>
        </w:rPr>
      </w:pPr>
      <w:r w:rsidRPr="006D280B">
        <w:rPr>
          <w:rFonts w:ascii="微软雅黑" w:eastAsia="微软雅黑" w:hAnsi="微软雅黑" w:cs="仿宋_GB2312" w:hint="eastAsia"/>
          <w:spacing w:val="10"/>
          <w:sz w:val="32"/>
          <w:szCs w:val="32"/>
        </w:rPr>
        <w:t>请贵院予以接洽为谢！</w:t>
      </w:r>
    </w:p>
    <w:p w:rsidR="00000000" w:rsidRPr="006D280B" w:rsidRDefault="002E208B">
      <w:pPr>
        <w:pStyle w:val="1"/>
        <w:spacing w:line="560" w:lineRule="exact"/>
        <w:ind w:firstLineChars="200" w:firstLine="664"/>
        <w:rPr>
          <w:rFonts w:ascii="微软雅黑" w:eastAsia="微软雅黑" w:hAnsi="微软雅黑" w:cs="仿宋_GB2312"/>
          <w:spacing w:val="10"/>
          <w:sz w:val="32"/>
          <w:szCs w:val="32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30"/>
        <w:gridCol w:w="2651"/>
        <w:gridCol w:w="1611"/>
      </w:tblGrid>
      <w:tr w:rsidR="00000000" w:rsidRPr="006D280B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D280B" w:rsidRDefault="002E208B">
            <w:pPr>
              <w:jc w:val="center"/>
              <w:rPr>
                <w:rFonts w:ascii="微软雅黑" w:eastAsia="微软雅黑" w:hAnsi="微软雅黑"/>
                <w:b/>
                <w:bCs/>
                <w:szCs w:val="32"/>
              </w:rPr>
            </w:pPr>
            <w:r w:rsidRPr="006D280B">
              <w:rPr>
                <w:rFonts w:ascii="微软雅黑" w:eastAsia="微软雅黑" w:hAnsi="微软雅黑" w:hint="eastAsia"/>
                <w:b/>
                <w:bCs/>
                <w:szCs w:val="32"/>
              </w:rPr>
              <w:t>姓名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D280B" w:rsidRDefault="002E208B">
            <w:pPr>
              <w:jc w:val="center"/>
              <w:rPr>
                <w:rFonts w:ascii="微软雅黑" w:eastAsia="微软雅黑" w:hAnsi="微软雅黑"/>
                <w:b/>
                <w:bCs/>
                <w:szCs w:val="32"/>
              </w:rPr>
            </w:pPr>
            <w:r w:rsidRPr="006D280B">
              <w:rPr>
                <w:rFonts w:ascii="微软雅黑" w:eastAsia="微软雅黑" w:hAnsi="微软雅黑" w:hint="eastAsia"/>
                <w:b/>
                <w:bCs/>
                <w:szCs w:val="32"/>
              </w:rPr>
              <w:t>报考专业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D280B" w:rsidRDefault="002E208B">
            <w:pPr>
              <w:jc w:val="center"/>
              <w:rPr>
                <w:rFonts w:ascii="微软雅黑" w:eastAsia="微软雅黑" w:hAnsi="微软雅黑"/>
                <w:b/>
                <w:bCs/>
                <w:szCs w:val="32"/>
              </w:rPr>
            </w:pPr>
            <w:r w:rsidRPr="006D280B">
              <w:rPr>
                <w:rFonts w:ascii="微软雅黑" w:eastAsia="微软雅黑" w:hAnsi="微软雅黑" w:hint="eastAsia"/>
                <w:b/>
                <w:bCs/>
                <w:szCs w:val="32"/>
              </w:rPr>
              <w:t>身份证号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D280B" w:rsidRDefault="002E208B">
            <w:pPr>
              <w:jc w:val="center"/>
              <w:rPr>
                <w:rFonts w:ascii="微软雅黑" w:eastAsia="微软雅黑" w:hAnsi="微软雅黑"/>
                <w:b/>
                <w:bCs/>
                <w:szCs w:val="32"/>
              </w:rPr>
            </w:pPr>
            <w:r w:rsidRPr="006D280B">
              <w:rPr>
                <w:rFonts w:ascii="微软雅黑" w:eastAsia="微软雅黑" w:hAnsi="微软雅黑" w:hint="eastAsia"/>
                <w:b/>
                <w:bCs/>
                <w:szCs w:val="32"/>
              </w:rPr>
              <w:t>备注</w:t>
            </w:r>
          </w:p>
        </w:tc>
      </w:tr>
      <w:tr w:rsidR="00000000" w:rsidRPr="006D280B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D280B" w:rsidRDefault="002E208B">
            <w:pPr>
              <w:jc w:val="center"/>
              <w:rPr>
                <w:rFonts w:ascii="微软雅黑" w:eastAsia="微软雅黑" w:hAnsi="微软雅黑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D280B" w:rsidRDefault="002E208B">
            <w:pPr>
              <w:jc w:val="center"/>
              <w:rPr>
                <w:rFonts w:ascii="微软雅黑" w:eastAsia="微软雅黑" w:hAnsi="微软雅黑"/>
                <w:szCs w:val="3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D280B" w:rsidRDefault="002E208B">
            <w:pPr>
              <w:jc w:val="center"/>
              <w:rPr>
                <w:rFonts w:ascii="微软雅黑" w:eastAsia="微软雅黑" w:hAnsi="微软雅黑"/>
                <w:szCs w:val="3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D280B" w:rsidRDefault="002E208B">
            <w:pPr>
              <w:jc w:val="center"/>
              <w:rPr>
                <w:rFonts w:ascii="微软雅黑" w:eastAsia="微软雅黑" w:hAnsi="微软雅黑"/>
                <w:szCs w:val="32"/>
              </w:rPr>
            </w:pPr>
          </w:p>
        </w:tc>
      </w:tr>
      <w:tr w:rsidR="00000000" w:rsidRPr="006D280B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D280B" w:rsidRDefault="002E208B">
            <w:pPr>
              <w:jc w:val="center"/>
              <w:rPr>
                <w:rFonts w:ascii="微软雅黑" w:eastAsia="微软雅黑" w:hAnsi="微软雅黑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D280B" w:rsidRDefault="002E208B">
            <w:pPr>
              <w:jc w:val="center"/>
              <w:rPr>
                <w:rFonts w:ascii="微软雅黑" w:eastAsia="微软雅黑" w:hAnsi="微软雅黑"/>
                <w:szCs w:val="3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D280B" w:rsidRDefault="002E208B">
            <w:pPr>
              <w:jc w:val="center"/>
              <w:rPr>
                <w:rFonts w:ascii="微软雅黑" w:eastAsia="微软雅黑" w:hAnsi="微软雅黑"/>
                <w:szCs w:val="3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D280B" w:rsidRDefault="002E208B">
            <w:pPr>
              <w:jc w:val="center"/>
              <w:rPr>
                <w:rFonts w:ascii="微软雅黑" w:eastAsia="微软雅黑" w:hAnsi="微软雅黑"/>
                <w:szCs w:val="32"/>
              </w:rPr>
            </w:pPr>
          </w:p>
        </w:tc>
      </w:tr>
      <w:tr w:rsidR="00000000" w:rsidRPr="006D280B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D280B" w:rsidRDefault="002E208B">
            <w:pPr>
              <w:jc w:val="center"/>
              <w:rPr>
                <w:rFonts w:ascii="微软雅黑" w:eastAsia="微软雅黑" w:hAnsi="微软雅黑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D280B" w:rsidRDefault="002E208B">
            <w:pPr>
              <w:jc w:val="center"/>
              <w:rPr>
                <w:rFonts w:ascii="微软雅黑" w:eastAsia="微软雅黑" w:hAnsi="微软雅黑"/>
                <w:szCs w:val="3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D280B" w:rsidRDefault="002E208B">
            <w:pPr>
              <w:jc w:val="center"/>
              <w:rPr>
                <w:rFonts w:ascii="微软雅黑" w:eastAsia="微软雅黑" w:hAnsi="微软雅黑"/>
                <w:szCs w:val="3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D280B" w:rsidRDefault="002E208B">
            <w:pPr>
              <w:jc w:val="center"/>
              <w:rPr>
                <w:rFonts w:ascii="微软雅黑" w:eastAsia="微软雅黑" w:hAnsi="微软雅黑"/>
                <w:szCs w:val="32"/>
              </w:rPr>
            </w:pPr>
          </w:p>
        </w:tc>
      </w:tr>
      <w:tr w:rsidR="00000000" w:rsidRPr="006D280B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D280B" w:rsidRDefault="002E208B">
            <w:pPr>
              <w:jc w:val="center"/>
              <w:rPr>
                <w:rFonts w:ascii="微软雅黑" w:eastAsia="微软雅黑" w:hAnsi="微软雅黑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D280B" w:rsidRDefault="002E208B">
            <w:pPr>
              <w:jc w:val="center"/>
              <w:rPr>
                <w:rFonts w:ascii="微软雅黑" w:eastAsia="微软雅黑" w:hAnsi="微软雅黑"/>
                <w:szCs w:val="3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D280B" w:rsidRDefault="002E208B">
            <w:pPr>
              <w:jc w:val="center"/>
              <w:rPr>
                <w:rFonts w:ascii="微软雅黑" w:eastAsia="微软雅黑" w:hAnsi="微软雅黑"/>
                <w:szCs w:val="3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D280B" w:rsidRDefault="002E208B">
            <w:pPr>
              <w:jc w:val="center"/>
              <w:rPr>
                <w:rFonts w:ascii="微软雅黑" w:eastAsia="微软雅黑" w:hAnsi="微软雅黑"/>
                <w:szCs w:val="32"/>
              </w:rPr>
            </w:pPr>
          </w:p>
        </w:tc>
      </w:tr>
      <w:tr w:rsidR="00000000" w:rsidRPr="006D280B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D280B" w:rsidRDefault="002E208B">
            <w:pPr>
              <w:jc w:val="center"/>
              <w:rPr>
                <w:rFonts w:ascii="微软雅黑" w:eastAsia="微软雅黑" w:hAnsi="微软雅黑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D280B" w:rsidRDefault="002E208B">
            <w:pPr>
              <w:jc w:val="center"/>
              <w:rPr>
                <w:rFonts w:ascii="微软雅黑" w:eastAsia="微软雅黑" w:hAnsi="微软雅黑"/>
                <w:szCs w:val="3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D280B" w:rsidRDefault="002E208B">
            <w:pPr>
              <w:jc w:val="center"/>
              <w:rPr>
                <w:rFonts w:ascii="微软雅黑" w:eastAsia="微软雅黑" w:hAnsi="微软雅黑"/>
                <w:szCs w:val="32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D280B" w:rsidRDefault="002E208B">
            <w:pPr>
              <w:jc w:val="center"/>
              <w:rPr>
                <w:rFonts w:ascii="微软雅黑" w:eastAsia="微软雅黑" w:hAnsi="微软雅黑"/>
                <w:szCs w:val="32"/>
              </w:rPr>
            </w:pPr>
          </w:p>
        </w:tc>
      </w:tr>
    </w:tbl>
    <w:p w:rsidR="00000000" w:rsidRPr="006D280B" w:rsidRDefault="002E208B">
      <w:pPr>
        <w:ind w:firstLine="640"/>
        <w:rPr>
          <w:rFonts w:ascii="微软雅黑" w:eastAsia="微软雅黑" w:hAnsi="微软雅黑"/>
          <w:szCs w:val="32"/>
        </w:rPr>
      </w:pPr>
    </w:p>
    <w:p w:rsidR="00000000" w:rsidRPr="006D280B" w:rsidRDefault="002E208B">
      <w:pPr>
        <w:ind w:firstLine="640"/>
        <w:rPr>
          <w:rFonts w:ascii="微软雅黑" w:eastAsia="微软雅黑" w:hAnsi="微软雅黑"/>
          <w:szCs w:val="32"/>
        </w:rPr>
      </w:pPr>
    </w:p>
    <w:p w:rsidR="00000000" w:rsidRPr="006D280B" w:rsidRDefault="002E208B">
      <w:pPr>
        <w:ind w:firstLine="640"/>
        <w:jc w:val="center"/>
        <w:rPr>
          <w:rFonts w:ascii="微软雅黑" w:eastAsia="微软雅黑" w:hAnsi="微软雅黑"/>
          <w:szCs w:val="32"/>
        </w:rPr>
      </w:pPr>
      <w:r w:rsidRPr="006D280B">
        <w:rPr>
          <w:rFonts w:ascii="微软雅黑" w:eastAsia="微软雅黑" w:hAnsi="微软雅黑" w:hint="eastAsia"/>
          <w:szCs w:val="32"/>
        </w:rPr>
        <w:t xml:space="preserve">                                   </w:t>
      </w:r>
      <w:r w:rsidRPr="006D280B">
        <w:rPr>
          <w:rFonts w:ascii="微软雅黑" w:eastAsia="微软雅黑" w:hAnsi="微软雅黑" w:hint="eastAsia"/>
          <w:szCs w:val="32"/>
        </w:rPr>
        <w:t>单位名称（盖公章）</w:t>
      </w:r>
    </w:p>
    <w:p w:rsidR="00000000" w:rsidRPr="006D280B" w:rsidRDefault="002E208B">
      <w:pPr>
        <w:ind w:firstLine="640"/>
        <w:jc w:val="right"/>
        <w:rPr>
          <w:rFonts w:ascii="微软雅黑" w:eastAsia="微软雅黑" w:hAnsi="微软雅黑"/>
          <w:szCs w:val="32"/>
        </w:rPr>
      </w:pPr>
      <w:r w:rsidRPr="006D280B">
        <w:rPr>
          <w:rFonts w:ascii="微软雅黑" w:eastAsia="微软雅黑" w:hAnsi="微软雅黑"/>
          <w:szCs w:val="32"/>
        </w:rPr>
        <w:t>20</w:t>
      </w:r>
      <w:r w:rsidRPr="006D280B">
        <w:rPr>
          <w:rFonts w:ascii="微软雅黑" w:eastAsia="微软雅黑" w:hAnsi="微软雅黑" w:hint="eastAsia"/>
          <w:szCs w:val="32"/>
        </w:rPr>
        <w:t>2</w:t>
      </w:r>
      <w:r w:rsidRPr="006D280B">
        <w:rPr>
          <w:rFonts w:ascii="微软雅黑" w:eastAsia="微软雅黑" w:hAnsi="微软雅黑" w:hint="eastAsia"/>
          <w:szCs w:val="32"/>
        </w:rPr>
        <w:t>1</w:t>
      </w:r>
      <w:r w:rsidRPr="006D280B">
        <w:rPr>
          <w:rFonts w:ascii="微软雅黑" w:eastAsia="微软雅黑" w:hAnsi="微软雅黑" w:hint="eastAsia"/>
          <w:szCs w:val="32"/>
        </w:rPr>
        <w:t>年</w:t>
      </w:r>
      <w:r w:rsidRPr="006D280B">
        <w:rPr>
          <w:rFonts w:ascii="微软雅黑" w:eastAsia="微软雅黑" w:hAnsi="微软雅黑" w:hint="eastAsia"/>
          <w:szCs w:val="32"/>
        </w:rPr>
        <w:t>7</w:t>
      </w:r>
      <w:r w:rsidRPr="006D280B">
        <w:rPr>
          <w:rFonts w:ascii="微软雅黑" w:eastAsia="微软雅黑" w:hAnsi="微软雅黑" w:hint="eastAsia"/>
          <w:szCs w:val="32"/>
        </w:rPr>
        <w:t>月</w:t>
      </w:r>
      <w:r w:rsidRPr="006D280B">
        <w:rPr>
          <w:rFonts w:ascii="微软雅黑" w:eastAsia="微软雅黑" w:hAnsi="微软雅黑"/>
          <w:szCs w:val="32"/>
        </w:rPr>
        <w:t xml:space="preserve">  </w:t>
      </w:r>
      <w:r w:rsidRPr="006D280B">
        <w:rPr>
          <w:rFonts w:ascii="微软雅黑" w:eastAsia="微软雅黑" w:hAnsi="微软雅黑" w:hint="eastAsia"/>
          <w:szCs w:val="32"/>
        </w:rPr>
        <w:t>日</w:t>
      </w:r>
    </w:p>
    <w:p w:rsidR="002E208B" w:rsidRPr="006D280B" w:rsidRDefault="002E208B">
      <w:pPr>
        <w:spacing w:line="620" w:lineRule="exact"/>
        <w:ind w:right="312"/>
        <w:jc w:val="left"/>
        <w:rPr>
          <w:rFonts w:ascii="微软雅黑" w:eastAsia="微软雅黑" w:hAnsi="微软雅黑" w:hint="eastAsia"/>
          <w:szCs w:val="32"/>
        </w:rPr>
      </w:pPr>
    </w:p>
    <w:sectPr w:rsidR="002E208B" w:rsidRPr="006D280B">
      <w:footerReference w:type="even" r:id="rId6"/>
      <w:footerReference w:type="default" r:id="rId7"/>
      <w:pgSz w:w="11906" w:h="16838"/>
      <w:pgMar w:top="1984" w:right="1588" w:bottom="1587" w:left="1588" w:header="851" w:footer="992" w:gutter="0"/>
      <w:cols w:space="720"/>
      <w:docGrid w:type="linesAndChars" w:linePitch="597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08B" w:rsidRDefault="002E208B">
      <w:r>
        <w:separator/>
      </w:r>
    </w:p>
  </w:endnote>
  <w:endnote w:type="continuationSeparator" w:id="0">
    <w:p w:rsidR="002E208B" w:rsidRDefault="002E2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E208B">
    <w:pPr>
      <w:pStyle w:val="a6"/>
      <w:ind w:firstLineChars="100" w:firstLine="280"/>
      <w:rPr>
        <w:rFonts w:ascii="宋体" w:eastAsia="宋体" w:hAnsi="宋体" w:hint="eastAsia"/>
        <w:sz w:val="28"/>
      </w:rPr>
    </w:pPr>
    <w:r>
      <w:rPr>
        <w:rFonts w:ascii="宋体" w:eastAsia="宋体" w:hAnsi="宋体" w:hint="eastAsia"/>
        <w:kern w:val="0"/>
        <w:sz w:val="28"/>
      </w:rPr>
      <w:t>—</w:t>
    </w:r>
    <w:r>
      <w:rPr>
        <w:rFonts w:ascii="宋体" w:eastAsia="宋体" w:hAnsi="宋体"/>
        <w:kern w:val="0"/>
        <w:sz w:val="28"/>
      </w:rPr>
      <w:t xml:space="preserve"> </w:t>
    </w:r>
    <w:r>
      <w:rPr>
        <w:rFonts w:ascii="宋体" w:eastAsia="宋体" w:hAnsi="宋体"/>
        <w:kern w:val="0"/>
        <w:sz w:val="28"/>
      </w:rPr>
      <w:fldChar w:fldCharType="begin"/>
    </w:r>
    <w:r>
      <w:rPr>
        <w:rFonts w:ascii="宋体" w:eastAsia="宋体" w:hAnsi="宋体"/>
        <w:kern w:val="0"/>
        <w:sz w:val="28"/>
      </w:rPr>
      <w:instrText xml:space="preserve"> PAGE </w:instrText>
    </w:r>
    <w:r>
      <w:rPr>
        <w:rFonts w:ascii="宋体" w:eastAsia="宋体" w:hAnsi="宋体"/>
        <w:kern w:val="0"/>
        <w:sz w:val="28"/>
      </w:rPr>
      <w:fldChar w:fldCharType="separate"/>
    </w:r>
    <w:r w:rsidR="00547F05">
      <w:rPr>
        <w:rFonts w:ascii="宋体" w:eastAsia="宋体" w:hAnsi="宋体"/>
        <w:noProof/>
        <w:kern w:val="0"/>
        <w:sz w:val="28"/>
      </w:rPr>
      <w:t>2</w:t>
    </w:r>
    <w:r>
      <w:rPr>
        <w:rFonts w:ascii="宋体" w:eastAsia="宋体" w:hAnsi="宋体"/>
        <w:kern w:val="0"/>
        <w:sz w:val="28"/>
      </w:rPr>
      <w:fldChar w:fldCharType="end"/>
    </w:r>
    <w:r>
      <w:rPr>
        <w:rFonts w:ascii="宋体" w:eastAsia="宋体" w:hAnsi="宋体"/>
        <w:kern w:val="0"/>
        <w:sz w:val="28"/>
      </w:rPr>
      <w:t xml:space="preserve"> </w:t>
    </w:r>
    <w:r>
      <w:rPr>
        <w:rFonts w:ascii="宋体" w:eastAsia="宋体" w:hAnsi="宋体" w:hint="eastAsia"/>
        <w:kern w:val="0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E208B">
    <w:pPr>
      <w:pStyle w:val="a6"/>
      <w:rPr>
        <w:rFonts w:ascii="宋体" w:eastAsia="宋体" w:hAnsi="宋体" w:hint="eastAsia"/>
        <w:sz w:val="28"/>
      </w:rPr>
    </w:pPr>
    <w:r>
      <w:rPr>
        <w:rFonts w:ascii="宋体" w:hint="eastAsia"/>
        <w:kern w:val="0"/>
        <w:sz w:val="28"/>
      </w:rPr>
      <w:t xml:space="preserve">         </w:t>
    </w:r>
    <w:r>
      <w:rPr>
        <w:rFonts w:ascii="宋体" w:hint="eastAsia"/>
        <w:kern w:val="0"/>
        <w:sz w:val="28"/>
      </w:rPr>
      <w:t xml:space="preserve">                                          </w:t>
    </w:r>
    <w:r>
      <w:rPr>
        <w:rFonts w:ascii="宋体" w:eastAsia="宋体" w:hAnsi="宋体" w:hint="eastAsia"/>
        <w:kern w:val="0"/>
        <w:sz w:val="28"/>
      </w:rPr>
      <w:t xml:space="preserve">  </w:t>
    </w:r>
    <w:r>
      <w:rPr>
        <w:rFonts w:ascii="宋体" w:eastAsia="宋体" w:hAnsi="宋体" w:hint="eastAsia"/>
        <w:kern w:val="0"/>
        <w:sz w:val="28"/>
      </w:rPr>
      <w:t>—</w:t>
    </w:r>
    <w:r>
      <w:rPr>
        <w:rFonts w:ascii="宋体" w:eastAsia="宋体" w:hAnsi="宋体"/>
        <w:kern w:val="0"/>
        <w:sz w:val="28"/>
      </w:rPr>
      <w:t xml:space="preserve"> </w:t>
    </w:r>
    <w:r>
      <w:rPr>
        <w:rFonts w:ascii="宋体" w:eastAsia="宋体" w:hAnsi="宋体"/>
        <w:kern w:val="0"/>
        <w:sz w:val="28"/>
      </w:rPr>
      <w:fldChar w:fldCharType="begin"/>
    </w:r>
    <w:r>
      <w:rPr>
        <w:rFonts w:ascii="宋体" w:eastAsia="宋体" w:hAnsi="宋体"/>
        <w:kern w:val="0"/>
        <w:sz w:val="28"/>
      </w:rPr>
      <w:instrText xml:space="preserve"> PAGE </w:instrText>
    </w:r>
    <w:r>
      <w:rPr>
        <w:rFonts w:ascii="宋体" w:eastAsia="宋体" w:hAnsi="宋体"/>
        <w:kern w:val="0"/>
        <w:sz w:val="28"/>
      </w:rPr>
      <w:fldChar w:fldCharType="separate"/>
    </w:r>
    <w:r w:rsidR="00547F05">
      <w:rPr>
        <w:rFonts w:ascii="宋体" w:eastAsia="宋体" w:hAnsi="宋体"/>
        <w:noProof/>
        <w:kern w:val="0"/>
        <w:sz w:val="28"/>
      </w:rPr>
      <w:t>1</w:t>
    </w:r>
    <w:r>
      <w:rPr>
        <w:rFonts w:ascii="宋体" w:eastAsia="宋体" w:hAnsi="宋体"/>
        <w:kern w:val="0"/>
        <w:sz w:val="28"/>
      </w:rPr>
      <w:fldChar w:fldCharType="end"/>
    </w:r>
    <w:r>
      <w:rPr>
        <w:rFonts w:ascii="宋体" w:eastAsia="宋体" w:hAnsi="宋体"/>
        <w:kern w:val="0"/>
        <w:sz w:val="28"/>
      </w:rPr>
      <w:t xml:space="preserve"> </w:t>
    </w:r>
    <w:r>
      <w:rPr>
        <w:rFonts w:ascii="宋体" w:eastAsia="宋体" w:hAnsi="宋体" w:hint="eastAsia"/>
        <w:kern w:val="0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08B" w:rsidRDefault="002E208B">
      <w:r>
        <w:separator/>
      </w:r>
    </w:p>
  </w:footnote>
  <w:footnote w:type="continuationSeparator" w:id="0">
    <w:p w:rsidR="002E208B" w:rsidRDefault="002E20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425"/>
  <w:evenAndOddHeaders/>
  <w:drawingGridHorizontalSpacing w:val="156"/>
  <w:drawingGridVerticalSpacing w:val="597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01D18"/>
    <w:rsid w:val="00012EFE"/>
    <w:rsid w:val="00016BED"/>
    <w:rsid w:val="00017EBD"/>
    <w:rsid w:val="000332F4"/>
    <w:rsid w:val="00042C88"/>
    <w:rsid w:val="00052570"/>
    <w:rsid w:val="000620D8"/>
    <w:rsid w:val="0006364C"/>
    <w:rsid w:val="00071833"/>
    <w:rsid w:val="00076069"/>
    <w:rsid w:val="00090F85"/>
    <w:rsid w:val="00096AE8"/>
    <w:rsid w:val="000B08D3"/>
    <w:rsid w:val="000B59F7"/>
    <w:rsid w:val="000B66D4"/>
    <w:rsid w:val="000C5B50"/>
    <w:rsid w:val="000D6EA2"/>
    <w:rsid w:val="001066D3"/>
    <w:rsid w:val="001114CF"/>
    <w:rsid w:val="00126858"/>
    <w:rsid w:val="00144B82"/>
    <w:rsid w:val="00171D2C"/>
    <w:rsid w:val="00193A6F"/>
    <w:rsid w:val="00196BEE"/>
    <w:rsid w:val="001B012B"/>
    <w:rsid w:val="001B44ED"/>
    <w:rsid w:val="001C4B4B"/>
    <w:rsid w:val="001D470B"/>
    <w:rsid w:val="00204CDD"/>
    <w:rsid w:val="002051FF"/>
    <w:rsid w:val="002166FE"/>
    <w:rsid w:val="00216FB4"/>
    <w:rsid w:val="00224087"/>
    <w:rsid w:val="0026242A"/>
    <w:rsid w:val="00262D3B"/>
    <w:rsid w:val="00276A52"/>
    <w:rsid w:val="002A1C49"/>
    <w:rsid w:val="002D33A7"/>
    <w:rsid w:val="002E208B"/>
    <w:rsid w:val="002F3426"/>
    <w:rsid w:val="00312A4E"/>
    <w:rsid w:val="0031510C"/>
    <w:rsid w:val="0034749B"/>
    <w:rsid w:val="0035483A"/>
    <w:rsid w:val="003666CA"/>
    <w:rsid w:val="0038206A"/>
    <w:rsid w:val="003A3BB1"/>
    <w:rsid w:val="003C1F7F"/>
    <w:rsid w:val="003E2522"/>
    <w:rsid w:val="003E4EDB"/>
    <w:rsid w:val="003F639A"/>
    <w:rsid w:val="00402758"/>
    <w:rsid w:val="00411355"/>
    <w:rsid w:val="00414F66"/>
    <w:rsid w:val="00416082"/>
    <w:rsid w:val="00430966"/>
    <w:rsid w:val="00453D24"/>
    <w:rsid w:val="00456800"/>
    <w:rsid w:val="00477E1E"/>
    <w:rsid w:val="00491D4E"/>
    <w:rsid w:val="0049490E"/>
    <w:rsid w:val="00495098"/>
    <w:rsid w:val="004972C5"/>
    <w:rsid w:val="004B25FE"/>
    <w:rsid w:val="004C1B27"/>
    <w:rsid w:val="004D297B"/>
    <w:rsid w:val="004F7F9D"/>
    <w:rsid w:val="00503180"/>
    <w:rsid w:val="00511563"/>
    <w:rsid w:val="00512F79"/>
    <w:rsid w:val="0051791E"/>
    <w:rsid w:val="00523545"/>
    <w:rsid w:val="0053576C"/>
    <w:rsid w:val="00543C9B"/>
    <w:rsid w:val="00547F05"/>
    <w:rsid w:val="005777C7"/>
    <w:rsid w:val="00593E33"/>
    <w:rsid w:val="00597618"/>
    <w:rsid w:val="005B30AD"/>
    <w:rsid w:val="005B44C4"/>
    <w:rsid w:val="005B7E30"/>
    <w:rsid w:val="005C65AE"/>
    <w:rsid w:val="005D2207"/>
    <w:rsid w:val="00600CD4"/>
    <w:rsid w:val="00612608"/>
    <w:rsid w:val="00616027"/>
    <w:rsid w:val="00632294"/>
    <w:rsid w:val="006334BA"/>
    <w:rsid w:val="00661779"/>
    <w:rsid w:val="00675511"/>
    <w:rsid w:val="00694457"/>
    <w:rsid w:val="006B2126"/>
    <w:rsid w:val="006D280B"/>
    <w:rsid w:val="006F41A6"/>
    <w:rsid w:val="006F6D9B"/>
    <w:rsid w:val="006F6DF7"/>
    <w:rsid w:val="0070558C"/>
    <w:rsid w:val="00740EFD"/>
    <w:rsid w:val="00754D76"/>
    <w:rsid w:val="007550C9"/>
    <w:rsid w:val="007936D7"/>
    <w:rsid w:val="007B49C1"/>
    <w:rsid w:val="007C12F1"/>
    <w:rsid w:val="007E1B32"/>
    <w:rsid w:val="007F47D1"/>
    <w:rsid w:val="007F73BF"/>
    <w:rsid w:val="008037FB"/>
    <w:rsid w:val="00824800"/>
    <w:rsid w:val="00824E33"/>
    <w:rsid w:val="008372F2"/>
    <w:rsid w:val="008375D2"/>
    <w:rsid w:val="00840E72"/>
    <w:rsid w:val="008C4D06"/>
    <w:rsid w:val="008E3961"/>
    <w:rsid w:val="00914102"/>
    <w:rsid w:val="00921FA1"/>
    <w:rsid w:val="00932038"/>
    <w:rsid w:val="00932A5A"/>
    <w:rsid w:val="00943E0C"/>
    <w:rsid w:val="00947C6E"/>
    <w:rsid w:val="00953275"/>
    <w:rsid w:val="009902BB"/>
    <w:rsid w:val="0099471C"/>
    <w:rsid w:val="009B1A96"/>
    <w:rsid w:val="009C6C3B"/>
    <w:rsid w:val="009C7705"/>
    <w:rsid w:val="009F0CF8"/>
    <w:rsid w:val="00A074D7"/>
    <w:rsid w:val="00A116D6"/>
    <w:rsid w:val="00A24B96"/>
    <w:rsid w:val="00A26FF9"/>
    <w:rsid w:val="00A67F93"/>
    <w:rsid w:val="00A728C4"/>
    <w:rsid w:val="00A80442"/>
    <w:rsid w:val="00A9314E"/>
    <w:rsid w:val="00AF30ED"/>
    <w:rsid w:val="00B0508A"/>
    <w:rsid w:val="00B15276"/>
    <w:rsid w:val="00B33976"/>
    <w:rsid w:val="00B33B12"/>
    <w:rsid w:val="00B37AEA"/>
    <w:rsid w:val="00B468E7"/>
    <w:rsid w:val="00B856BA"/>
    <w:rsid w:val="00BD1A82"/>
    <w:rsid w:val="00BD44D0"/>
    <w:rsid w:val="00BE6C87"/>
    <w:rsid w:val="00BF542E"/>
    <w:rsid w:val="00BF79B4"/>
    <w:rsid w:val="00C547DE"/>
    <w:rsid w:val="00C57450"/>
    <w:rsid w:val="00C64A9F"/>
    <w:rsid w:val="00C663BE"/>
    <w:rsid w:val="00C75AFA"/>
    <w:rsid w:val="00C92D3A"/>
    <w:rsid w:val="00CA3A09"/>
    <w:rsid w:val="00CA6146"/>
    <w:rsid w:val="00CC11A3"/>
    <w:rsid w:val="00CC6E6D"/>
    <w:rsid w:val="00CD7A88"/>
    <w:rsid w:val="00CF0C3A"/>
    <w:rsid w:val="00D07167"/>
    <w:rsid w:val="00D26A51"/>
    <w:rsid w:val="00D451B2"/>
    <w:rsid w:val="00D46C58"/>
    <w:rsid w:val="00D55B77"/>
    <w:rsid w:val="00D64478"/>
    <w:rsid w:val="00D6550D"/>
    <w:rsid w:val="00D76091"/>
    <w:rsid w:val="00DB3A5D"/>
    <w:rsid w:val="00DB4B68"/>
    <w:rsid w:val="00DD59B7"/>
    <w:rsid w:val="00DE57FE"/>
    <w:rsid w:val="00E02242"/>
    <w:rsid w:val="00E0325D"/>
    <w:rsid w:val="00E55163"/>
    <w:rsid w:val="00E60EA0"/>
    <w:rsid w:val="00E67237"/>
    <w:rsid w:val="00EA048C"/>
    <w:rsid w:val="00EB2E53"/>
    <w:rsid w:val="00EC334F"/>
    <w:rsid w:val="00ED2F55"/>
    <w:rsid w:val="00ED6E97"/>
    <w:rsid w:val="00F116A6"/>
    <w:rsid w:val="00F2156A"/>
    <w:rsid w:val="00F23FA3"/>
    <w:rsid w:val="00F2418B"/>
    <w:rsid w:val="00F30DE0"/>
    <w:rsid w:val="00F31DD5"/>
    <w:rsid w:val="00F54FFA"/>
    <w:rsid w:val="00F60F8F"/>
    <w:rsid w:val="00F66DF3"/>
    <w:rsid w:val="00F71A2E"/>
    <w:rsid w:val="00F75A61"/>
    <w:rsid w:val="00FC5781"/>
    <w:rsid w:val="00FE07DC"/>
    <w:rsid w:val="00FF47D7"/>
    <w:rsid w:val="018F6BA4"/>
    <w:rsid w:val="0261390C"/>
    <w:rsid w:val="059E7D00"/>
    <w:rsid w:val="066865E0"/>
    <w:rsid w:val="0675761F"/>
    <w:rsid w:val="07F02CC3"/>
    <w:rsid w:val="080828DC"/>
    <w:rsid w:val="0F37581D"/>
    <w:rsid w:val="10284167"/>
    <w:rsid w:val="10450F64"/>
    <w:rsid w:val="11F2612A"/>
    <w:rsid w:val="123C7766"/>
    <w:rsid w:val="135C6C58"/>
    <w:rsid w:val="1467776D"/>
    <w:rsid w:val="1730434C"/>
    <w:rsid w:val="182A3D02"/>
    <w:rsid w:val="18530897"/>
    <w:rsid w:val="1A780E41"/>
    <w:rsid w:val="1B615F97"/>
    <w:rsid w:val="1D352668"/>
    <w:rsid w:val="218A46BA"/>
    <w:rsid w:val="21E06BF8"/>
    <w:rsid w:val="22632EBC"/>
    <w:rsid w:val="23FA6A7C"/>
    <w:rsid w:val="2406155D"/>
    <w:rsid w:val="24E36DBA"/>
    <w:rsid w:val="2AFF3468"/>
    <w:rsid w:val="2B7D772B"/>
    <w:rsid w:val="2FB80F04"/>
    <w:rsid w:val="304745B4"/>
    <w:rsid w:val="306559C7"/>
    <w:rsid w:val="3071017B"/>
    <w:rsid w:val="307409EE"/>
    <w:rsid w:val="3110367D"/>
    <w:rsid w:val="31492FE9"/>
    <w:rsid w:val="31B86B89"/>
    <w:rsid w:val="32715594"/>
    <w:rsid w:val="32804FF5"/>
    <w:rsid w:val="34A91D5A"/>
    <w:rsid w:val="381B153F"/>
    <w:rsid w:val="39870B92"/>
    <w:rsid w:val="3A8A7EBF"/>
    <w:rsid w:val="3A99419A"/>
    <w:rsid w:val="3B5A1991"/>
    <w:rsid w:val="3C687371"/>
    <w:rsid w:val="3EA27E62"/>
    <w:rsid w:val="3EBD0E74"/>
    <w:rsid w:val="3F9247DA"/>
    <w:rsid w:val="413E70DA"/>
    <w:rsid w:val="414205DE"/>
    <w:rsid w:val="4189258E"/>
    <w:rsid w:val="421101C9"/>
    <w:rsid w:val="43C1473E"/>
    <w:rsid w:val="44B159E0"/>
    <w:rsid w:val="458000CA"/>
    <w:rsid w:val="45BA5EC5"/>
    <w:rsid w:val="4B4507A5"/>
    <w:rsid w:val="4D332766"/>
    <w:rsid w:val="4D356CF3"/>
    <w:rsid w:val="4D810C5A"/>
    <w:rsid w:val="50EA6B0A"/>
    <w:rsid w:val="52273451"/>
    <w:rsid w:val="557D26E9"/>
    <w:rsid w:val="58353C20"/>
    <w:rsid w:val="586D30C3"/>
    <w:rsid w:val="599E05FC"/>
    <w:rsid w:val="599E4D06"/>
    <w:rsid w:val="5B450C35"/>
    <w:rsid w:val="5CEB55EE"/>
    <w:rsid w:val="5D210934"/>
    <w:rsid w:val="5DA81CC5"/>
    <w:rsid w:val="5EDE2FCF"/>
    <w:rsid w:val="5F2E7924"/>
    <w:rsid w:val="60805074"/>
    <w:rsid w:val="610B5F00"/>
    <w:rsid w:val="6189553A"/>
    <w:rsid w:val="6A3247D4"/>
    <w:rsid w:val="6A4A3962"/>
    <w:rsid w:val="6B8471DD"/>
    <w:rsid w:val="6C2C3EBC"/>
    <w:rsid w:val="6D2F44A3"/>
    <w:rsid w:val="6ECC4F30"/>
    <w:rsid w:val="712239EC"/>
    <w:rsid w:val="718965F8"/>
    <w:rsid w:val="71EA5DB2"/>
    <w:rsid w:val="74593626"/>
    <w:rsid w:val="74BF6ED2"/>
    <w:rsid w:val="768465A9"/>
    <w:rsid w:val="76BB6278"/>
    <w:rsid w:val="780571CC"/>
    <w:rsid w:val="781B37BB"/>
    <w:rsid w:val="78E56D2C"/>
    <w:rsid w:val="79183B90"/>
    <w:rsid w:val="79E95E7C"/>
    <w:rsid w:val="7E844ACE"/>
    <w:rsid w:val="7EC1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Title"/>
    <w:basedOn w:val="a"/>
    <w:next w:val="a"/>
    <w:qFormat/>
    <w:pPr>
      <w:spacing w:before="240" w:after="60"/>
      <w:jc w:val="center"/>
      <w:outlineLvl w:val="0"/>
    </w:pPr>
    <w:rPr>
      <w:rFonts w:ascii="Calibri Light" w:eastAsia="宋体" w:hAnsi="Calibri Light"/>
      <w:b/>
      <w:bCs/>
      <w:szCs w:val="32"/>
    </w:rPr>
  </w:style>
  <w:style w:type="paragraph" w:styleId="a9">
    <w:name w:val="Balloon Text"/>
    <w:basedOn w:val="a"/>
    <w:rPr>
      <w:sz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ody Text Indent"/>
    <w:basedOn w:val="a"/>
    <w:pPr>
      <w:ind w:firstLineChars="200" w:firstLine="600"/>
    </w:pPr>
    <w:rPr>
      <w:sz w:val="30"/>
    </w:rPr>
  </w:style>
  <w:style w:type="paragraph" w:styleId="ac">
    <w:name w:val="Body Text"/>
    <w:basedOn w:val="a"/>
    <w:rPr>
      <w:sz w:val="28"/>
    </w:rPr>
  </w:style>
  <w:style w:type="paragraph" w:customStyle="1" w:styleId="1">
    <w:name w:val="无间隔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打字室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鲁卫发〔2014〕号</dc:title>
  <dc:creator>User</dc:creator>
  <cp:lastModifiedBy>Administrator</cp:lastModifiedBy>
  <cp:revision>2</cp:revision>
  <cp:lastPrinted>2018-07-16T00:37:00Z</cp:lastPrinted>
  <dcterms:created xsi:type="dcterms:W3CDTF">2021-07-01T02:40:00Z</dcterms:created>
  <dcterms:modified xsi:type="dcterms:W3CDTF">2021-07-01T02:40:00Z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9D7BD8E23FA14A1ABD57266759F5BB15</vt:lpwstr>
  </property>
</Properties>
</file>