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AD" w:rsidRPr="0095481B" w:rsidRDefault="003301AD" w:rsidP="003301AD">
      <w:pPr>
        <w:widowControl/>
        <w:spacing w:line="400" w:lineRule="exact"/>
        <w:jc w:val="left"/>
        <w:rPr>
          <w:rFonts w:ascii="仿宋_GB2312" w:eastAsia="仿宋_GB2312" w:hAnsi="Times New Roman" w:hint="eastAsia"/>
          <w:bCs/>
          <w:color w:val="000000"/>
          <w:kern w:val="0"/>
          <w:sz w:val="28"/>
          <w:szCs w:val="28"/>
        </w:rPr>
      </w:pPr>
      <w:r w:rsidRPr="0095481B">
        <w:rPr>
          <w:rFonts w:ascii="仿宋_GB2312" w:eastAsia="仿宋_GB2312" w:hAnsi="FangSong" w:hint="eastAsia"/>
          <w:bCs/>
          <w:color w:val="000000"/>
          <w:kern w:val="0"/>
          <w:sz w:val="28"/>
          <w:szCs w:val="28"/>
        </w:rPr>
        <w:t>附件</w:t>
      </w:r>
      <w:r w:rsidRPr="0095481B">
        <w:rPr>
          <w:rFonts w:ascii="仿宋_GB2312" w:eastAsia="仿宋_GB2312" w:hAnsi="Times New Roman" w:hint="eastAsia"/>
          <w:bCs/>
          <w:color w:val="000000"/>
          <w:kern w:val="0"/>
          <w:sz w:val="28"/>
          <w:szCs w:val="28"/>
        </w:rPr>
        <w:t>1</w:t>
      </w:r>
      <w:r w:rsidRPr="0095481B">
        <w:rPr>
          <w:rFonts w:ascii="仿宋_GB2312" w:eastAsia="仿宋_GB2312" w:hAnsi="FangSong" w:hint="eastAsia"/>
          <w:bCs/>
          <w:color w:val="000000"/>
          <w:kern w:val="0"/>
          <w:sz w:val="28"/>
          <w:szCs w:val="28"/>
        </w:rPr>
        <w:t>：</w:t>
      </w:r>
    </w:p>
    <w:p w:rsidR="003301AD" w:rsidRPr="0095481B" w:rsidRDefault="003301AD" w:rsidP="003301AD">
      <w:pPr>
        <w:widowControl/>
        <w:spacing w:line="400" w:lineRule="exact"/>
        <w:jc w:val="center"/>
        <w:rPr>
          <w:rFonts w:ascii="方正小标宋简体" w:eastAsia="方正小标宋简体" w:hAnsi="FZXiaoBiaoSong-B05S" w:cs="宋体" w:hint="eastAsia"/>
          <w:bCs/>
          <w:color w:val="000000"/>
          <w:kern w:val="0"/>
          <w:sz w:val="36"/>
          <w:szCs w:val="36"/>
        </w:rPr>
      </w:pPr>
      <w:bookmarkStart w:id="0" w:name="_GoBack"/>
      <w:r w:rsidRPr="0095481B">
        <w:rPr>
          <w:rFonts w:ascii="方正小标宋简体" w:eastAsia="方正小标宋简体" w:hAnsi="FZXiaoBiaoSong-B05S" w:cs="宋体" w:hint="eastAsia"/>
          <w:bCs/>
          <w:color w:val="000000"/>
          <w:kern w:val="0"/>
          <w:sz w:val="36"/>
          <w:szCs w:val="36"/>
        </w:rPr>
        <w:t>福建安洁医疗科技有限公司公开招聘报名表</w:t>
      </w:r>
    </w:p>
    <w:bookmarkEnd w:id="0"/>
    <w:p w:rsidR="003301AD" w:rsidRPr="0095481B" w:rsidRDefault="003301AD" w:rsidP="003301AD">
      <w:pPr>
        <w:widowControl/>
        <w:spacing w:beforeLines="50" w:before="156" w:line="400" w:lineRule="exact"/>
        <w:rPr>
          <w:rFonts w:ascii="FangSong" w:eastAsia="FangSong" w:hAnsi="FangSong" w:cs="FangSong" w:hint="eastAsia"/>
          <w:color w:val="000000"/>
          <w:spacing w:val="7"/>
          <w:sz w:val="28"/>
          <w:szCs w:val="28"/>
          <w:shd w:val="clear" w:color="auto" w:fill="FFFFFF"/>
        </w:rPr>
      </w:pPr>
      <w:r w:rsidRPr="0095481B">
        <w:rPr>
          <w:rFonts w:ascii="仿宋_GB2312" w:eastAsia="仿宋_GB2312" w:hAnsi="FZXiaoBiaoSong-B05S" w:cs="宋体" w:hint="eastAsia"/>
          <w:bCs/>
          <w:color w:val="000000"/>
          <w:kern w:val="0"/>
          <w:sz w:val="28"/>
          <w:szCs w:val="28"/>
        </w:rPr>
        <w:t>报考岗位：</w:t>
      </w:r>
      <w:r w:rsidRPr="0095481B">
        <w:rPr>
          <w:rFonts w:ascii="仿宋_GB2312" w:eastAsia="仿宋_GB2312" w:hAnsi="FZXiaoBiaoSong-B05S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tbl>
      <w:tblPr>
        <w:tblpPr w:leftFromText="180" w:rightFromText="180" w:vertAnchor="text" w:horzAnchor="page" w:tblpXSpec="center" w:tblpY="20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559"/>
      </w:tblGrid>
      <w:tr w:rsidR="003301AD" w:rsidTr="003832AC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6"/>
              </w:rPr>
              <w:t>一 寸</w:t>
            </w:r>
          </w:p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6"/>
              </w:rPr>
              <w:t>免 冠</w:t>
            </w:r>
          </w:p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 w:rsidR="003301AD" w:rsidTr="003832AC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3301AD" w:rsidTr="003832AC">
        <w:trPr>
          <w:cantSplit/>
          <w:trHeight w:val="4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3301AD" w:rsidTr="003832AC">
        <w:trPr>
          <w:cantSplit/>
          <w:trHeight w:val="5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资格证书</w:t>
            </w:r>
          </w:p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熟悉专业</w:t>
            </w:r>
          </w:p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3301AD" w:rsidTr="003832AC">
        <w:trPr>
          <w:cantSplit/>
          <w:trHeight w:val="42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原工作单位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岗位及职务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3301AD" w:rsidTr="003832AC">
        <w:trPr>
          <w:cantSplit/>
          <w:trHeight w:val="43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3301AD" w:rsidTr="003832AC">
        <w:trPr>
          <w:cantSplit/>
          <w:trHeight w:val="3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Email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3301AD" w:rsidTr="003832AC">
        <w:trPr>
          <w:cantSplit/>
          <w:trHeight w:val="359"/>
        </w:trPr>
        <w:tc>
          <w:tcPr>
            <w:tcW w:w="9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个人学习培训情况</w:t>
            </w:r>
          </w:p>
        </w:tc>
      </w:tr>
      <w:tr w:rsidR="003301AD" w:rsidTr="003832AC">
        <w:trPr>
          <w:cantSplit/>
          <w:trHeight w:val="497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起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讫</w:t>
            </w:r>
            <w:proofErr w:type="gramEnd"/>
          </w:p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 位</w:t>
            </w:r>
          </w:p>
        </w:tc>
      </w:tr>
      <w:tr w:rsidR="003301AD" w:rsidTr="003832AC">
        <w:trPr>
          <w:cantSplit/>
          <w:trHeight w:val="433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3301AD" w:rsidTr="003832AC">
        <w:trPr>
          <w:cantSplit/>
          <w:trHeight w:val="438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01AD" w:rsidRDefault="003301AD" w:rsidP="00383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3301AD" w:rsidTr="003832AC">
        <w:trPr>
          <w:trHeight w:val="999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3301AD" w:rsidTr="003832AC">
        <w:trPr>
          <w:trHeight w:val="553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3301AD" w:rsidTr="003832AC">
        <w:trPr>
          <w:trHeight w:val="603"/>
        </w:trPr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主要家庭</w:t>
            </w:r>
          </w:p>
          <w:p w:rsidR="003301AD" w:rsidRDefault="003301AD" w:rsidP="003832A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成员和主</w:t>
            </w:r>
          </w:p>
          <w:p w:rsidR="003301AD" w:rsidRDefault="003301AD" w:rsidP="003832A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 w:rsidR="003301AD" w:rsidTr="003832AC">
        <w:trPr>
          <w:trHeight w:val="90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3301AD" w:rsidTr="003832AC">
        <w:trPr>
          <w:trHeight w:val="43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3301AD" w:rsidTr="003832AC">
        <w:trPr>
          <w:trHeight w:val="452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3301AD" w:rsidTr="003832AC">
        <w:trPr>
          <w:trHeight w:val="48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AD" w:rsidRDefault="003301AD" w:rsidP="0038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3301AD" w:rsidTr="003832AC">
        <w:trPr>
          <w:trHeight w:val="1358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本  人</w:t>
            </w:r>
          </w:p>
          <w:p w:rsidR="003301AD" w:rsidRDefault="003301AD" w:rsidP="003832A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本人郑重承诺：以上填报内容属实，若有弄虚作假行为，本人愿意承担一切后果。</w:t>
            </w:r>
          </w:p>
          <w:p w:rsidR="003301AD" w:rsidRDefault="003301AD" w:rsidP="003832AC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             </w:t>
            </w:r>
          </w:p>
          <w:p w:rsidR="003301AD" w:rsidRDefault="003301AD" w:rsidP="003832AC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承诺人签名：                                        年    月    日</w:t>
            </w:r>
          </w:p>
        </w:tc>
      </w:tr>
      <w:tr w:rsidR="003301AD" w:rsidTr="003832AC">
        <w:trPr>
          <w:trHeight w:val="1145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AD" w:rsidRDefault="003301AD" w:rsidP="003832AC">
            <w:pPr>
              <w:rPr>
                <w:rFonts w:ascii="宋体" w:hAnsi="宋体"/>
                <w:color w:val="000000"/>
              </w:rPr>
            </w:pPr>
          </w:p>
        </w:tc>
      </w:tr>
    </w:tbl>
    <w:p w:rsidR="003301AD" w:rsidRDefault="003301AD" w:rsidP="003301AD">
      <w:pPr>
        <w:pStyle w:val="a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shd w:val="clear" w:color="auto" w:fill="FFFFFF"/>
        </w:rPr>
      </w:pPr>
    </w:p>
    <w:p w:rsidR="00583E97" w:rsidRDefault="00583E97"/>
    <w:sectPr w:rsidR="00583E97">
      <w:footerReference w:type="default" r:id="rId5"/>
      <w:pgSz w:w="11906" w:h="16838"/>
      <w:pgMar w:top="1440" w:right="1134" w:bottom="1247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C5" w:rsidRDefault="003301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2270" cy="197485"/>
              <wp:effectExtent l="0" t="0" r="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5C5" w:rsidRDefault="003301AD">
                          <w:pPr>
                            <w:pStyle w:val="a3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Pr="003301AD">
                            <w:rPr>
                              <w:noProof/>
                              <w:sz w:val="24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1pt;margin-top:0;width:30.1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pU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" filled="f" stroked="f">
              <v:textbox style="mso-fit-shape-to-text:t" inset="0,0,0,0">
                <w:txbxContent>
                  <w:p w:rsidR="00C115C5" w:rsidRDefault="003301AD">
                    <w:pPr>
                      <w:pStyle w:val="a3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Pr="003301AD">
                      <w:rPr>
                        <w:noProof/>
                        <w:sz w:val="24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AD"/>
    <w:rsid w:val="00000E5B"/>
    <w:rsid w:val="0002322A"/>
    <w:rsid w:val="00044116"/>
    <w:rsid w:val="0005313B"/>
    <w:rsid w:val="000A0513"/>
    <w:rsid w:val="000A1586"/>
    <w:rsid w:val="000A5B94"/>
    <w:rsid w:val="000D4AEE"/>
    <w:rsid w:val="000E35E6"/>
    <w:rsid w:val="000F4C7C"/>
    <w:rsid w:val="001142F0"/>
    <w:rsid w:val="00126DA9"/>
    <w:rsid w:val="00127BA0"/>
    <w:rsid w:val="0013251D"/>
    <w:rsid w:val="001410AC"/>
    <w:rsid w:val="00151102"/>
    <w:rsid w:val="001521F4"/>
    <w:rsid w:val="001547E5"/>
    <w:rsid w:val="00156379"/>
    <w:rsid w:val="0017596D"/>
    <w:rsid w:val="00197BD8"/>
    <w:rsid w:val="00224D62"/>
    <w:rsid w:val="00266310"/>
    <w:rsid w:val="002721A8"/>
    <w:rsid w:val="002872A9"/>
    <w:rsid w:val="002B3018"/>
    <w:rsid w:val="002B6B29"/>
    <w:rsid w:val="002C1459"/>
    <w:rsid w:val="002D0800"/>
    <w:rsid w:val="002D5A34"/>
    <w:rsid w:val="003301AD"/>
    <w:rsid w:val="00353B15"/>
    <w:rsid w:val="0037627A"/>
    <w:rsid w:val="00385DAE"/>
    <w:rsid w:val="003B310B"/>
    <w:rsid w:val="003F13F3"/>
    <w:rsid w:val="004C11B7"/>
    <w:rsid w:val="004C429C"/>
    <w:rsid w:val="005013DB"/>
    <w:rsid w:val="00532A2F"/>
    <w:rsid w:val="00557688"/>
    <w:rsid w:val="00576537"/>
    <w:rsid w:val="005769C3"/>
    <w:rsid w:val="00583862"/>
    <w:rsid w:val="00583C2F"/>
    <w:rsid w:val="00583E97"/>
    <w:rsid w:val="005D7E6E"/>
    <w:rsid w:val="005F1E39"/>
    <w:rsid w:val="005F7691"/>
    <w:rsid w:val="00621641"/>
    <w:rsid w:val="006318CA"/>
    <w:rsid w:val="006348BB"/>
    <w:rsid w:val="00664B39"/>
    <w:rsid w:val="0068585E"/>
    <w:rsid w:val="0068660E"/>
    <w:rsid w:val="006951BD"/>
    <w:rsid w:val="006A287C"/>
    <w:rsid w:val="006A69F9"/>
    <w:rsid w:val="006B0AC6"/>
    <w:rsid w:val="006B4500"/>
    <w:rsid w:val="006C468B"/>
    <w:rsid w:val="006D0D91"/>
    <w:rsid w:val="006E5A4A"/>
    <w:rsid w:val="0073392C"/>
    <w:rsid w:val="00751F81"/>
    <w:rsid w:val="00753667"/>
    <w:rsid w:val="0075740C"/>
    <w:rsid w:val="0075746F"/>
    <w:rsid w:val="00764165"/>
    <w:rsid w:val="0077225E"/>
    <w:rsid w:val="0077607C"/>
    <w:rsid w:val="00795E29"/>
    <w:rsid w:val="007B5783"/>
    <w:rsid w:val="007B769D"/>
    <w:rsid w:val="00822971"/>
    <w:rsid w:val="00854119"/>
    <w:rsid w:val="00873D43"/>
    <w:rsid w:val="00885136"/>
    <w:rsid w:val="008C4949"/>
    <w:rsid w:val="008C4E47"/>
    <w:rsid w:val="00935B06"/>
    <w:rsid w:val="00990FBE"/>
    <w:rsid w:val="009A06FA"/>
    <w:rsid w:val="009A3851"/>
    <w:rsid w:val="009A3A39"/>
    <w:rsid w:val="009C5A7F"/>
    <w:rsid w:val="009D303C"/>
    <w:rsid w:val="009F755E"/>
    <w:rsid w:val="00A107C3"/>
    <w:rsid w:val="00A140E4"/>
    <w:rsid w:val="00A96B86"/>
    <w:rsid w:val="00A9705D"/>
    <w:rsid w:val="00B351E7"/>
    <w:rsid w:val="00B4305E"/>
    <w:rsid w:val="00B44E13"/>
    <w:rsid w:val="00B457B7"/>
    <w:rsid w:val="00B52AB6"/>
    <w:rsid w:val="00B709A0"/>
    <w:rsid w:val="00B76E9B"/>
    <w:rsid w:val="00B82CFF"/>
    <w:rsid w:val="00B841BA"/>
    <w:rsid w:val="00B9394D"/>
    <w:rsid w:val="00B942A0"/>
    <w:rsid w:val="00B97E0F"/>
    <w:rsid w:val="00BA2D9C"/>
    <w:rsid w:val="00BA5EBC"/>
    <w:rsid w:val="00BE4ED9"/>
    <w:rsid w:val="00BE56CF"/>
    <w:rsid w:val="00C224BB"/>
    <w:rsid w:val="00C43B69"/>
    <w:rsid w:val="00C7562B"/>
    <w:rsid w:val="00C770D7"/>
    <w:rsid w:val="00C85810"/>
    <w:rsid w:val="00C936F4"/>
    <w:rsid w:val="00C94222"/>
    <w:rsid w:val="00CB2FB3"/>
    <w:rsid w:val="00CC00DD"/>
    <w:rsid w:val="00CF65A5"/>
    <w:rsid w:val="00D1166F"/>
    <w:rsid w:val="00D943C7"/>
    <w:rsid w:val="00DA053C"/>
    <w:rsid w:val="00DD41D2"/>
    <w:rsid w:val="00E14E95"/>
    <w:rsid w:val="00E24421"/>
    <w:rsid w:val="00E2554E"/>
    <w:rsid w:val="00E62C67"/>
    <w:rsid w:val="00E64A78"/>
    <w:rsid w:val="00E826DE"/>
    <w:rsid w:val="00E86242"/>
    <w:rsid w:val="00ED02B7"/>
    <w:rsid w:val="00EF4240"/>
    <w:rsid w:val="00F06D61"/>
    <w:rsid w:val="00F21D35"/>
    <w:rsid w:val="00F42084"/>
    <w:rsid w:val="00F4561D"/>
    <w:rsid w:val="00F54347"/>
    <w:rsid w:val="00F76040"/>
    <w:rsid w:val="00FA772D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1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301AD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rsid w:val="003301A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1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301AD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rsid w:val="003301A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华珏敏</dc:creator>
  <cp:lastModifiedBy>华珏敏</cp:lastModifiedBy>
  <cp:revision>1</cp:revision>
  <dcterms:created xsi:type="dcterms:W3CDTF">2021-06-30T07:25:00Z</dcterms:created>
  <dcterms:modified xsi:type="dcterms:W3CDTF">2021-06-30T07:26:00Z</dcterms:modified>
</cp:coreProperties>
</file>