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2: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1.考前28天内是否接触新冠肺炎确诊病例、疑似病例、无症状感染者？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2.考前28天内是否有发热、干咳、乏力、鼻塞、流涕、咽痛、腹泻等症状？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3.考前28天内，本人或家庭成员是否有国（境）外或疫情中、高风险地区旅行史和接触史？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4.考前28天内所在社区（村居）是否有确诊病例、疑似病例？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0"/>
                <w:szCs w:val="30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0"/>
                <w:szCs w:val="30"/>
                <w:lang w:eastAsia="zh-CN"/>
              </w:rPr>
              <w:t>烟台市牟平区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0"/>
                <w:szCs w:val="30"/>
              </w:rPr>
              <w:t>乡村医生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面试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牟平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eastAsia="zh-CN"/>
              </w:rPr>
              <w:t>牟平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6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1"/>
                <w:szCs w:val="31"/>
                <w:highlight w:val="none"/>
              </w:rPr>
              <w:t>应聘人员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28"/>
                <w:szCs w:val="32"/>
                <w:lang w:eastAsia="zh-CN"/>
              </w:rPr>
              <w:t>备注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both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9143C0"/>
    <w:rsid w:val="01F91CDF"/>
    <w:rsid w:val="02014813"/>
    <w:rsid w:val="023F3927"/>
    <w:rsid w:val="02452B28"/>
    <w:rsid w:val="04CF4A6D"/>
    <w:rsid w:val="04E72482"/>
    <w:rsid w:val="055966CA"/>
    <w:rsid w:val="05EA3DD8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AB41F9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DC25D82"/>
    <w:rsid w:val="2E1349F3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662805"/>
    <w:rsid w:val="317623FB"/>
    <w:rsid w:val="31B31CBC"/>
    <w:rsid w:val="32383BF7"/>
    <w:rsid w:val="32DF54BC"/>
    <w:rsid w:val="33175F7B"/>
    <w:rsid w:val="33394409"/>
    <w:rsid w:val="34821ECD"/>
    <w:rsid w:val="35144199"/>
    <w:rsid w:val="356F66F8"/>
    <w:rsid w:val="35E128C7"/>
    <w:rsid w:val="36B1130F"/>
    <w:rsid w:val="36BE427C"/>
    <w:rsid w:val="3747341F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F154ED"/>
    <w:rsid w:val="42060BC3"/>
    <w:rsid w:val="42E0545C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9A7897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3990A3A"/>
    <w:rsid w:val="64373019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123456</cp:lastModifiedBy>
  <cp:lastPrinted>2020-10-27T11:03:00Z</cp:lastPrinted>
  <dcterms:modified xsi:type="dcterms:W3CDTF">2021-06-23T07:37:39Z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