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tblInd w:w="93" w:type="dxa"/>
        <w:tblLook w:val="0000"/>
      </w:tblPr>
      <w:tblGrid>
        <w:gridCol w:w="917"/>
        <w:gridCol w:w="917"/>
        <w:gridCol w:w="1722"/>
        <w:gridCol w:w="1262"/>
        <w:gridCol w:w="1572"/>
        <w:gridCol w:w="1470"/>
      </w:tblGrid>
      <w:tr w:rsidR="00184B6B" w:rsidTr="00A46FF9">
        <w:trPr>
          <w:trHeight w:val="969"/>
        </w:trPr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/>
              </w:rPr>
              <w:t>医学检验专业</w:t>
            </w:r>
          </w:p>
        </w:tc>
      </w:tr>
      <w:tr w:rsidR="00184B6B" w:rsidTr="00A46FF9">
        <w:trPr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分数</w:t>
            </w:r>
          </w:p>
        </w:tc>
      </w:tr>
      <w:tr w:rsidR="00184B6B" w:rsidTr="00A46FF9">
        <w:trPr>
          <w:trHeight w:val="4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051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万新齐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5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043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郭萱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4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041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翟梦旋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184B6B" w:rsidTr="00A46FF9">
        <w:trPr>
          <w:trHeight w:val="44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042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庞铂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184B6B" w:rsidTr="00A46FF9">
        <w:trPr>
          <w:trHeight w:val="4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048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马迎新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  <w:tr w:rsidR="00184B6B" w:rsidTr="00A46FF9">
        <w:trPr>
          <w:trHeight w:val="5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058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卞华阳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055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李志敏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</w:tr>
      <w:tr w:rsidR="00184B6B" w:rsidTr="00A46FF9">
        <w:trPr>
          <w:trHeight w:val="56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056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</w:tr>
      <w:tr w:rsidR="00184B6B" w:rsidTr="00A46FF9">
        <w:trPr>
          <w:trHeight w:val="5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061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耿茹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</w:tr>
      <w:tr w:rsidR="00184B6B" w:rsidTr="00A46FF9">
        <w:trPr>
          <w:trHeight w:val="56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052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郑婧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</w:tr>
      <w:tr w:rsidR="00184B6B" w:rsidTr="00A46FF9">
        <w:trPr>
          <w:trHeight w:val="5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049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闫艺凡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</w:tr>
      <w:tr w:rsidR="00184B6B" w:rsidTr="00A46FF9">
        <w:trPr>
          <w:trHeight w:val="58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040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常新月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045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尚锦辉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医学检验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</w:tr>
      <w:tr w:rsidR="00184B6B" w:rsidTr="00A46FF9">
        <w:trPr>
          <w:trHeight w:val="993"/>
        </w:trPr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/>
              </w:rPr>
              <w:t>中药学专业</w:t>
            </w:r>
          </w:p>
        </w:tc>
      </w:tr>
      <w:tr w:rsidR="00184B6B" w:rsidTr="00A46FF9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分数</w:t>
            </w:r>
          </w:p>
        </w:tc>
      </w:tr>
      <w:tr w:rsidR="00184B6B" w:rsidTr="00A46FF9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073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严林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077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赵晓冰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078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邢娇阳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</w:tr>
      <w:tr w:rsidR="00184B6B" w:rsidTr="00A46FF9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074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武云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075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王堃璇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076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刘瑞莹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</w:tr>
      <w:tr w:rsidR="00184B6B" w:rsidTr="00A46FF9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B6B" w:rsidTr="00A46FF9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4B6B" w:rsidRDefault="00184B6B" w:rsidP="00A46FF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4B6B" w:rsidTr="00A46FF9">
        <w:trPr>
          <w:trHeight w:val="953"/>
        </w:trPr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/>
              </w:rPr>
              <w:t>护理专业</w:t>
            </w:r>
          </w:p>
        </w:tc>
      </w:tr>
      <w:tr w:rsidR="00184B6B" w:rsidTr="00A46FF9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分数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侯蕊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崔孟洋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韩玮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王巧然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余小青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李晓伟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赵欣悦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王溪萍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张晓佳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孟洁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王晨晓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牟萌寒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093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李梦涵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杨爱迪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李祎师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王华君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蒋海洋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程佳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王爱佳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彭琳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孙国娜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李艳云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靳岱岳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高潇萌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曹晓军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冯美芳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康伟佳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房瑞静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刘文霞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任丽丽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耿宁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李纯纯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尹笑颖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陈凤铭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单文园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孙璐楠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李一然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李泽洋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崔海涛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王倩倩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田奕静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张新晓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寇家乐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吉瑞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王梦园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贺宇菲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白鑫燕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王学森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李湘衣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57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韩琪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魏巧莲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刘明明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王静思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武祎凡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王梦真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李浩喆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黄丽丽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桑舒萌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张露月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王征月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温晨曦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王世良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多潇潇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李文凤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张丹宁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甄玉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彭莎莎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程瑞华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78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王幸烨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陈子昱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于海洋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薄楠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穆天琦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095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石晓辰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贾晴晴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祁凯歌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宋雪蝶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刘欢悦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张晨倩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张垂正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李敬一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杨丹丹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王重阳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刘向婷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99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李晓雪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魏承勋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张凯歌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耿胜珠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097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申姗姗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郗文志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王翠环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闫黄珊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杜晓冰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刘晓倩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张晨一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杨胜燕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赵庚辰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王美沙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120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李天赐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赵美珏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翟文元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宋艺炜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侯嘉玉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白爱平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张天昊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刘凯香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张艳娜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梁毅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郝云茹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李兴晨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李春洁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孙雅楠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石啸洁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刘瑞雪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孙星雨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毕晓婷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141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王艺君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袁端端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李盼盼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邓敬霞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147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宋晔华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牛路革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边苗苗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张晓玥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赵艺萱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154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张浩喆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陈一鸣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156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158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李晓栋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苏东霞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郝腾赫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162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崔盈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163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伊林丽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苏朝霞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耿俊广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郑天林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王正阳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王亚菲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丁家琪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陈美迪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郝聪智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174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张子豪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</w:tr>
      <w:tr w:rsidR="00184B6B" w:rsidTr="00A46FF9">
        <w:trPr>
          <w:trHeight w:val="7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175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刘晓阳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</w:tr>
      <w:tr w:rsidR="00184B6B" w:rsidTr="00A46FF9">
        <w:trPr>
          <w:trHeight w:val="88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094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崔雪洁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</w:tr>
      <w:tr w:rsidR="00184B6B" w:rsidTr="00A46FF9">
        <w:trPr>
          <w:trHeight w:val="66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177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白晓雪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</w:tr>
      <w:tr w:rsidR="00184B6B" w:rsidTr="00A46FF9">
        <w:trPr>
          <w:trHeight w:val="65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178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何振宇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</w:tr>
      <w:tr w:rsidR="00184B6B" w:rsidTr="00A46FF9">
        <w:trPr>
          <w:trHeight w:val="6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179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郗婉怡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</w:tr>
      <w:tr w:rsidR="00184B6B" w:rsidTr="00A46FF9">
        <w:trPr>
          <w:trHeight w:val="61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180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092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王凌昊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</w:tr>
      <w:tr w:rsidR="00184B6B" w:rsidTr="00A46FF9">
        <w:trPr>
          <w:trHeight w:val="60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181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孙少阳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</w:tr>
      <w:tr w:rsidR="00184B6B" w:rsidTr="00A46FF9">
        <w:trPr>
          <w:trHeight w:val="6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182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</w:tr>
      <w:tr w:rsidR="00184B6B" w:rsidTr="00A46FF9">
        <w:trPr>
          <w:trHeight w:val="59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183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魏天钰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</w:tr>
      <w:tr w:rsidR="00184B6B" w:rsidTr="00A46FF9">
        <w:trPr>
          <w:trHeight w:val="7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</w:tr>
      <w:tr w:rsidR="00184B6B" w:rsidTr="00A46FF9">
        <w:trPr>
          <w:trHeight w:val="72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</w:tr>
      <w:tr w:rsidR="00184B6B" w:rsidTr="00A46FF9">
        <w:trPr>
          <w:trHeight w:val="52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孟得菲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</w:tr>
      <w:tr w:rsidR="00184B6B" w:rsidTr="00A46FF9">
        <w:trPr>
          <w:trHeight w:val="63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邢慧敏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</w:tr>
      <w:tr w:rsidR="00184B6B" w:rsidTr="00A46FF9">
        <w:trPr>
          <w:trHeight w:val="65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郭金玉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</w:tr>
      <w:tr w:rsidR="00184B6B" w:rsidTr="00A46FF9">
        <w:trPr>
          <w:trHeight w:val="64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韩欣兴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6B" w:rsidRDefault="00184B6B" w:rsidP="00A46FF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</w:tr>
    </w:tbl>
    <w:p w:rsidR="0076752B" w:rsidRDefault="0076752B"/>
    <w:sectPr w:rsidR="0076752B" w:rsidSect="0076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001731"/>
    <w:multiLevelType w:val="singleLevel"/>
    <w:tmpl w:val="EA0017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B6B"/>
    <w:rsid w:val="00184B6B"/>
    <w:rsid w:val="0076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4B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84B6B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rsid w:val="00184B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184B6B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2021-06-16T08:12:00Z</dcterms:created>
  <dcterms:modified xsi:type="dcterms:W3CDTF">2021-06-16T08:13:00Z</dcterms:modified>
</cp:coreProperties>
</file>