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应聘人员健康管理信息承诺书</w:t>
      </w:r>
    </w:p>
    <w:tbl>
      <w:tblPr>
        <w:tblStyle w:val="4"/>
        <w:tblW w:w="8902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姓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</w:t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28 </w:t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居住社区</w:t>
            </w:r>
            <w:r>
              <w:rPr>
                <w:rFonts w:eastAsia="仿宋_GB2312"/>
                <w:kern w:val="0"/>
                <w:sz w:val="18"/>
                <w:szCs w:val="18"/>
              </w:rPr>
              <w:t>21</w:t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天内发生疫情</w:t>
            </w:r>
            <w:r>
              <w:rPr>
                <w:rFonts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①是</w:t>
            </w:r>
            <w:r>
              <w:rPr>
                <w:rFonts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属于下面哪种情形①确诊病例②无症状感染者③密切接触者④以上都不是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是否解除医学隔离观察①是②否③不属于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核酸检测①阳性②阴性③不需要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等线" w:hAnsi="等线" w:eastAsia="等线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健康监测（自考前</w:t>
            </w:r>
            <w:r>
              <w:rPr>
                <w:rFonts w:eastAsia="黑体"/>
                <w:kern w:val="0"/>
                <w:sz w:val="18"/>
                <w:szCs w:val="18"/>
              </w:rPr>
              <w:t xml:space="preserve"> 14 </w:t>
            </w:r>
            <w:r>
              <w:rPr>
                <w:rFonts w:hint="eastAsia" w:eastAsia="黑体" w:cs="黑体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健康码①红码②黄码③绿码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是否有以下症状①发热②乏力③咳嗽或打喷嚏④咽痛⑤腹泻⑥呕吐⑦黄疸⑧皮疹⑨结膜充血⑩都没有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如出现以上所列症状，是否排除疑似传染病①是②否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</w:tbl>
    <w:p>
      <w:pPr>
        <w:snapToGrid w:val="0"/>
        <w:spacing w:line="600" w:lineRule="exact"/>
        <w:ind w:left="479" w:leftChars="228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本人承诺：以上信息属实，如有虚报、瞒报，愿承担责任及后果。</w:t>
      </w:r>
    </w:p>
    <w:p>
      <w:pPr>
        <w:snapToGrid w:val="0"/>
        <w:spacing w:line="600" w:lineRule="exact"/>
        <w:ind w:left="479" w:leftChars="228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签字：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 xml:space="preserve">             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身份证号：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 xml:space="preserve">                 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联系电话：</w:t>
      </w:r>
    </w:p>
    <w:p/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86"/>
    <w:rsid w:val="00412986"/>
    <w:rsid w:val="008075DE"/>
    <w:rsid w:val="0086646D"/>
    <w:rsid w:val="008D6AAE"/>
    <w:rsid w:val="6940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2021-05-20T08:49:00Z</dcterms:created>
  <dc:creator>ZQ</dc:creator>
  <cp:lastModifiedBy>gyb1</cp:lastModifiedBy>
  <dcterms:modified xsi:type="dcterms:W3CDTF">2021-06-09T07:46:17Z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872CC7DCF1A24FAA948A6767B83BC191</vt:lpwstr>
  </property>
</Properties>
</file>