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中山市卫生</w:t>
      </w:r>
      <w:r>
        <w:rPr>
          <w:rFonts w:hint="eastAsia" w:ascii="宋体" w:hAnsi="宋体" w:cs="宋体"/>
          <w:b/>
          <w:kern w:val="0"/>
          <w:sz w:val="44"/>
          <w:szCs w:val="44"/>
          <w:lang w:eastAsia="zh-CN"/>
        </w:rPr>
        <w:t>健康</w:t>
      </w:r>
      <w:r>
        <w:rPr>
          <w:rFonts w:hint="eastAsia" w:ascii="宋体" w:hAnsi="宋体" w:cs="宋体"/>
          <w:b/>
          <w:kern w:val="0"/>
          <w:sz w:val="44"/>
          <w:szCs w:val="44"/>
        </w:rPr>
        <w:t>系统</w:t>
      </w:r>
      <w:r>
        <w:rPr>
          <w:rFonts w:hint="eastAsia" w:ascii="宋体" w:hAnsi="宋体" w:cs="宋体"/>
          <w:b/>
          <w:kern w:val="0"/>
          <w:sz w:val="44"/>
          <w:szCs w:val="44"/>
          <w:lang w:eastAsia="zh-CN"/>
        </w:rPr>
        <w:t>20</w:t>
      </w: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21</w:t>
      </w:r>
      <w:r>
        <w:rPr>
          <w:rFonts w:hint="eastAsia" w:ascii="宋体" w:hAnsi="宋体" w:cs="宋体"/>
          <w:b/>
          <w:kern w:val="0"/>
          <w:sz w:val="44"/>
          <w:szCs w:val="44"/>
        </w:rPr>
        <w:t>年</w:t>
      </w:r>
      <w:r>
        <w:rPr>
          <w:rFonts w:hint="eastAsia" w:ascii="宋体" w:hAnsi="宋体" w:cs="宋体"/>
          <w:b/>
          <w:kern w:val="0"/>
          <w:sz w:val="44"/>
          <w:szCs w:val="44"/>
          <w:lang w:eastAsia="zh-CN"/>
        </w:rPr>
        <w:t>第一期</w:t>
      </w:r>
      <w:r>
        <w:rPr>
          <w:rFonts w:hint="eastAsia" w:ascii="宋体" w:hAnsi="宋体" w:cs="宋体"/>
          <w:b/>
          <w:kern w:val="0"/>
          <w:sz w:val="44"/>
          <w:szCs w:val="44"/>
        </w:rPr>
        <w:t>事业单位公开招聘面试人员名单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W w:w="1383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580"/>
        <w:gridCol w:w="1180"/>
        <w:gridCol w:w="1220"/>
        <w:gridCol w:w="1180"/>
        <w:gridCol w:w="1341"/>
        <w:gridCol w:w="2233"/>
        <w:gridCol w:w="1166"/>
        <w:gridCol w:w="18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考生姓名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笔试成绩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名次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中山市公立医院管理中心</w:t>
            </w: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财务运营部会计师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2021101001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21013415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黄智勇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67.45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21012914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赵阳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62.95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21013622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李乐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财务运营部职员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2021101002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21013728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64.15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中山市博爱医院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外科主治医师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2021102001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21012006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夏天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75.65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护师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2021102002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21011619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曹丽美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82.3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21010416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唐俊欢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21011102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叶智婷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21010220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李雪娇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21010824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何兰香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21010126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夏倩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21010813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黄意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21011010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杨霞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78.45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21011007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阳海珍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21010320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程凤美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21011012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柯敏珊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21010830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潘宏肖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76.3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21010115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周丹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21010422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杨海艳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21010106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杨倩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75.85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21011018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张静平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21011320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吴静芝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75.4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21010527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苏志玲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75.15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中山市疾病预防控制中心</w:t>
            </w: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职业卫生监测与评价员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2021103001</w:t>
            </w: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21012804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吴凤萍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21012803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陈丽欢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65.95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21012917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邓文映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62.9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网络安全管理员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2021103002</w:t>
            </w: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21013801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杨铮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21013506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蔡泽欣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75.4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21013406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吴杭昊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73.75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21013617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黄永强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73.75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中山市第三人民医院</w:t>
            </w: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中医师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2021104001</w:t>
            </w: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21012118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甘保权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65.6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21012023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罗泽权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64.1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21012015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李晓冰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63.65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影像医师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2021104002</w:t>
            </w: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21012121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司延栋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74.9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21011810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张振军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67.3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21012001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白雪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64.65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精神科护士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2021104003</w:t>
            </w: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21010806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庞日玲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86.05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21011316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孙丹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21010116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彭拓洋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83.9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21010505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张文秀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83.1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21010901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谢四添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82.15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21010105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沈台英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82.1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21011026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罗先哲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81.8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21010301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谢燕玲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80.75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21011423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晏可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21011011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苏秋霞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21011301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余科前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21010719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李月婷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21011327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曾飞云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21011214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张升菊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78.75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21010717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余红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21010330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叶菲菲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21011408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林创容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21011110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21010407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林晴云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21011123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罗雁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77.9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21011215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叶慧珍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77.9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21011303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张雯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77.9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21010515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邵丹霖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77.75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21010204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黎丽芸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21011511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欧阳忍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21010306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王素珍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21010808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宣素玲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77.1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21010706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蒋艳玲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21011313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万桂芳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21010218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蔡敏仪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21010929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彭依恒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21010110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张玉英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21010305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陈淑瑜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21010702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梁碧华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21010715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卢燕云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76.15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21011030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潘萍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76.05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21010303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邓继祯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75.9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21010408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王姗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75.8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21010230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严娟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75.7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21011702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刘亚萍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21011618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文丽娟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21011201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陈应改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75.45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21011703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陈秀媚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75.45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检验师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2021104004</w:t>
            </w: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21012616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练有浩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21012602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苏铭珊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21012701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莫嘉敏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72.9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医保干事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2021104005</w:t>
            </w: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21013108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石奎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21013114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陈竞伟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21013204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关先强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中山市中心血站</w:t>
            </w: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行政人员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2021105001</w:t>
            </w: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21013412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陈安娜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72.75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21013410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陈光耀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68.75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21013322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黄艳玲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68.7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中山市卫生系统人才交流服务中心</w:t>
            </w: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综合办事员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2021106001</w:t>
            </w: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21013303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涂浩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71.4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21012817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潘嘉盛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66.05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21013529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李雅清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中山市东凤人民医院</w:t>
            </w: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超声科医师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2021108002</w:t>
            </w: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21012110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凌春苗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74.4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21011922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郭宇凤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70.4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21012028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颜珍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64.1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2021108003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21011904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陈凤媛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67.75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2021108005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21011811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李嘉莹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63.6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护师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2021108006</w:t>
            </w: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21010725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范云青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80.95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21010608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吴梅珍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80.9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21010811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黄凯仪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21010801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邓丽珠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75.85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21011418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冯旺珍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21010512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罗晒艳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75.4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21011326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马骏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21010714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吴淑晶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21011606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吴蔚芳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74.65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公卫医生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2021108008</w:t>
            </w: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21012328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林顺伟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21012323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朱琦琦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69.85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21012303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陈嘉兴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68.95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办公室办事员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2021108009</w:t>
            </w: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21013510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彭映辉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70.3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21012919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潘学华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70.25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中山市东升医院</w:t>
            </w: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超声科医师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2021109001</w:t>
            </w: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21011930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李沛敏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69.6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21012116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李斯华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62.25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21011913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梁雪梅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61.4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中医师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2021109002</w:t>
            </w: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21012127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苏敏祯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21011804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李翔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69.2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21012128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张志平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63.75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21012004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卢炽斌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61.7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21011925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卢梓鸿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60.95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皮肤科医师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2021109003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21012109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林川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63.8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2021109004</w:t>
            </w: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21010124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邓静妮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21010129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潘丽敏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21010517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高楚欣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73.8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21011015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罗淼洪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21010729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叶靖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21011128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赖秀红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70.4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21010818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梁宝玲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69.25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21010926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李巧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69.25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21010101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贺亚琪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药师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2021109005</w:t>
            </w: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21012414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张桂妃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21012410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杜俊贤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67.35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21012412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黎月明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61.4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21012419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黄忠民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61.4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2021109006</w:t>
            </w: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21012725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朱健霞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21012702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伍惠珍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21012529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黄耀康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康复技师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2021109007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21011722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周万鑫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61.05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中山市三角医院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人事科干事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2021110003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21013027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陈嘉明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66.2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中山市港口医院</w:t>
            </w: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2021111003</w:t>
            </w: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21011823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付志伟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21011826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陈国兴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70.6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21012020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严勇波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70.05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21012025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刘欢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21012107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傅淋萍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66.85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B超医师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2021111006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21012119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赖群燕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中山市坦洲医院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心血管内科主治医师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2021112001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21011906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袁承志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神经内科学主治医师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2021112002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21011905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蒋潇潇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60.6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重症医学科主治医师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2021112003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21011918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曹刚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外科主治医师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2021112004</w:t>
            </w: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21012203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吴平安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72.9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21011815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左文志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61.9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肾内科主治医师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2021112005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21011806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吴冲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麻醉科主治医师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2021112006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21012117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李章标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72.75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2021112007</w:t>
            </w: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21012013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谢梓炜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74.85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21012114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胡新坤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68.1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21012101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步欢欢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21011824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廖丕荣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67.2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21011829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王洁琼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21012202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陈海彤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61.95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2021112008</w:t>
            </w: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21011901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雷海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70.4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21011903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龙健成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21012002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陈邵樟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62.7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2021112010</w:t>
            </w: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21012016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谭园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21012008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曾锡权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67.65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21011924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陈金双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65.2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21012019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梁细妹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61.25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2021112011</w:t>
            </w: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21011706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赖资燕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85.15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21011002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75.85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21010127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李琼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72.3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中药师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2021112012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21012426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胡应源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61.9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公卫医师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2021112013</w:t>
            </w: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21012211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黄巧燕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77.75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21012208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方东旭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21012322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何婉怡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中山市神湾医院</w:t>
            </w: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中医科主治医师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2021113001</w:t>
            </w: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21011819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陈雪影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21011916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肖小飞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69.8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21011910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邱蕾力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63.85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护师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2021113007</w:t>
            </w: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21011017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欧阳晓芬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74.9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21011218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符娜娜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21011530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周慧珍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医学检验主管技师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2021113008</w:t>
            </w: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21012522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潘家铭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21012707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陈玲素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64.1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21012717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肖泽春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62.15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中山市南朗医院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2021114001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21012003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吕森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63.75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急诊科医师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2021114003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21012027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陈金辉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神经内科医师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2021114004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21011915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周培均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64.35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ICU护师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2021114007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21010601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李静仪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73.95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临床护士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2021114008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21010826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高洁敏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74.75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手术室护师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2021114009</w:t>
            </w: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21010509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孙本谱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66.7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21010816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吴广林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66.3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中山市沙溪隆都医院</w:t>
            </w: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超声科医师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2021115001</w:t>
            </w: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21011926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成伟敏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71.85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21012122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曹富才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63.25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2021115003</w:t>
            </w: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21011928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许璇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73.4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21012125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杜庆锐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妇产科医师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2021115004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21012201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王亚楠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62.45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2021115005</w:t>
            </w: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21012526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罗九文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74.4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21012615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吴惠思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73.9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21012523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曾丹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72.35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中山市大涌医院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妇产科医师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2021116001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21011813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黄家曦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67.35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2021116003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21012024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黄伟平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63.3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2021116010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21011828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杨任冰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60.6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中医师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2021116011</w:t>
            </w: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21011830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熊眭健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68.65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21012030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梁晓英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60.3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中山市西区医院</w:t>
            </w: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2021117001</w:t>
            </w: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21012612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谭翠婷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66.4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21012502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李柔纯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65.7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21012714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沈益婷</w:t>
            </w: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64.25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18"/>
    <w:rsid w:val="000C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2021-06-04T09:21:00Z</dcterms:created>
  <dc:creator>Administrator</dc:creator>
  <cp:lastModifiedBy>Administrator</cp:lastModifiedBy>
  <dcterms:modified xsi:type="dcterms:W3CDTF">2021-06-04T09:22:19Z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