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16" w:rsidRDefault="00A1543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大连医科大学附属第二医院</w:t>
      </w:r>
    </w:p>
    <w:p w:rsidR="00665016" w:rsidRDefault="00A15438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2021年</w:t>
      </w:r>
      <w:r w:rsidR="00D34FB7">
        <w:rPr>
          <w:rFonts w:ascii="方正小标宋简体" w:eastAsia="方正小标宋简体" w:hint="eastAsia"/>
          <w:sz w:val="36"/>
          <w:szCs w:val="36"/>
        </w:rPr>
        <w:t>合同制</w:t>
      </w:r>
      <w:r>
        <w:rPr>
          <w:rFonts w:ascii="方正小标宋简体" w:eastAsia="方正小标宋简体" w:hint="eastAsia"/>
          <w:sz w:val="36"/>
          <w:szCs w:val="36"/>
        </w:rPr>
        <w:t>护理人员招聘应聘人员承诺书</w:t>
      </w:r>
    </w:p>
    <w:p w:rsidR="00665016" w:rsidRDefault="0066501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65016" w:rsidRDefault="0066501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65016" w:rsidRDefault="005A29C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本人承诺：</w:t>
      </w:r>
      <w:r w:rsidR="00D34FB7" w:rsidRPr="00D34FB7">
        <w:rPr>
          <w:rFonts w:ascii="仿宋" w:eastAsia="仿宋" w:hAnsi="仿宋" w:hint="eastAsia"/>
          <w:sz w:val="32"/>
          <w:szCs w:val="32"/>
        </w:rPr>
        <w:t>既往14天内无中、高风险区旅居史，无中、高风险区返连人员接触史，无冷链相关接触史，无发热、咳嗽、流涕、腹泻等症状。</w:t>
      </w:r>
    </w:p>
    <w:p w:rsidR="00016BFE" w:rsidRDefault="00016BFE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665016" w:rsidRDefault="00B8562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如有违背上述承诺，本人愿受取消应聘资格处理，若已被聘用，愿受解聘处理</w:t>
      </w:r>
      <w:r w:rsidR="00A15438">
        <w:rPr>
          <w:rFonts w:ascii="仿宋" w:eastAsia="仿宋" w:hAnsi="仿宋" w:hint="eastAsia"/>
          <w:sz w:val="32"/>
          <w:szCs w:val="32"/>
        </w:rPr>
        <w:t>，并承担相应法律责任。</w:t>
      </w:r>
    </w:p>
    <w:p w:rsidR="00665016" w:rsidRDefault="00665016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65016" w:rsidRDefault="00665016">
      <w:pPr>
        <w:rPr>
          <w:rFonts w:ascii="仿宋" w:eastAsia="仿宋" w:hAnsi="仿宋"/>
          <w:sz w:val="32"/>
          <w:szCs w:val="32"/>
        </w:rPr>
      </w:pPr>
    </w:p>
    <w:p w:rsidR="00665016" w:rsidRDefault="00665016">
      <w:pPr>
        <w:rPr>
          <w:rFonts w:ascii="仿宋" w:eastAsia="仿宋" w:hAnsi="仿宋"/>
          <w:sz w:val="32"/>
          <w:szCs w:val="32"/>
        </w:rPr>
      </w:pPr>
    </w:p>
    <w:p w:rsidR="00665016" w:rsidRDefault="00665016">
      <w:pPr>
        <w:rPr>
          <w:rFonts w:ascii="仿宋" w:eastAsia="仿宋" w:hAnsi="仿宋"/>
          <w:sz w:val="32"/>
          <w:szCs w:val="32"/>
        </w:rPr>
      </w:pPr>
    </w:p>
    <w:p w:rsidR="00665016" w:rsidRDefault="00A15438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        （签名）</w:t>
      </w:r>
    </w:p>
    <w:p w:rsidR="00665016" w:rsidRDefault="00665016">
      <w:pPr>
        <w:ind w:firstLineChars="1900" w:firstLine="6080"/>
        <w:rPr>
          <w:rFonts w:ascii="仿宋" w:eastAsia="仿宋" w:hAnsi="仿宋"/>
          <w:sz w:val="32"/>
          <w:szCs w:val="32"/>
        </w:rPr>
      </w:pPr>
    </w:p>
    <w:p w:rsidR="00665016" w:rsidRDefault="00A15438">
      <w:pPr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sectPr w:rsidR="00665016" w:rsidSect="00665016">
      <w:pgSz w:w="11906" w:h="16838"/>
      <w:pgMar w:top="1440" w:right="1440" w:bottom="1440" w:left="1440" w:header="851" w:footer="102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15B" w:rsidRDefault="0035515B" w:rsidP="005A29CC">
      <w:r>
        <w:separator/>
      </w:r>
    </w:p>
  </w:endnote>
  <w:endnote w:type="continuationSeparator" w:id="1">
    <w:p w:rsidR="0035515B" w:rsidRDefault="0035515B" w:rsidP="005A2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15B" w:rsidRDefault="0035515B" w:rsidP="005A29CC">
      <w:r>
        <w:separator/>
      </w:r>
    </w:p>
  </w:footnote>
  <w:footnote w:type="continuationSeparator" w:id="1">
    <w:p w:rsidR="0035515B" w:rsidRDefault="0035515B" w:rsidP="005A2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EDE"/>
    <w:rsid w:val="00016BFE"/>
    <w:rsid w:val="000B1E2B"/>
    <w:rsid w:val="000C685E"/>
    <w:rsid w:val="0015158D"/>
    <w:rsid w:val="002073F0"/>
    <w:rsid w:val="002329EB"/>
    <w:rsid w:val="0035515B"/>
    <w:rsid w:val="00452739"/>
    <w:rsid w:val="00523456"/>
    <w:rsid w:val="005632F2"/>
    <w:rsid w:val="005A29CC"/>
    <w:rsid w:val="005F4D1F"/>
    <w:rsid w:val="00604EDE"/>
    <w:rsid w:val="00665016"/>
    <w:rsid w:val="006D7D15"/>
    <w:rsid w:val="00765431"/>
    <w:rsid w:val="00806BFD"/>
    <w:rsid w:val="00846C40"/>
    <w:rsid w:val="00860610"/>
    <w:rsid w:val="00865E45"/>
    <w:rsid w:val="00977280"/>
    <w:rsid w:val="00A15438"/>
    <w:rsid w:val="00A94687"/>
    <w:rsid w:val="00B47B83"/>
    <w:rsid w:val="00B85625"/>
    <w:rsid w:val="00B90BB6"/>
    <w:rsid w:val="00BD5999"/>
    <w:rsid w:val="00D34FB7"/>
    <w:rsid w:val="00DE0250"/>
    <w:rsid w:val="00E16586"/>
    <w:rsid w:val="2D3A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50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5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501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50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Administrator</cp:lastModifiedBy>
  <cp:revision>15</cp:revision>
  <dcterms:created xsi:type="dcterms:W3CDTF">2018-04-24T03:42:00Z</dcterms:created>
  <dcterms:modified xsi:type="dcterms:W3CDTF">2021-05-31T02:00:00Z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70B14790DAF042BC8E7DBEF1765A489D</vt:lpwstr>
  </property>
</Properties>
</file>