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3918F" w14:textId="77777777" w:rsidR="00EC5B0D" w:rsidRDefault="0092777F">
      <w:pPr>
        <w:rPr>
          <w:rFonts w:ascii="华文中宋" w:eastAsia="华文中宋" w:hAnsi="华文中宋"/>
          <w:b/>
          <w:sz w:val="44"/>
          <w:szCs w:val="44"/>
        </w:rPr>
      </w:pPr>
      <w:bookmarkStart w:id="0" w:name="_GoBack"/>
      <w:bookmarkEnd w:id="0"/>
      <w:r>
        <w:rPr>
          <w:rFonts w:ascii="仿宋_GB2312" w:eastAsia="仿宋_GB2312" w:hAnsi="华文中宋" w:hint="eastAsia"/>
          <w:b/>
          <w:sz w:val="30"/>
          <w:szCs w:val="30"/>
        </w:rPr>
        <w:t>附件2</w:t>
      </w:r>
      <w:r>
        <w:rPr>
          <w:rFonts w:ascii="华文中宋" w:eastAsia="华文中宋" w:hAnsi="华文中宋" w:hint="eastAsia"/>
          <w:b/>
          <w:sz w:val="44"/>
          <w:szCs w:val="44"/>
        </w:rPr>
        <w:t xml:space="preserve">   </w:t>
      </w:r>
    </w:p>
    <w:p w14:paraId="1F63FDA2" w14:textId="77777777" w:rsidR="00EC5B0D" w:rsidRDefault="0092777F">
      <w:pPr>
        <w:ind w:firstLineChars="400" w:firstLine="1767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考 试 报 名 登 记 表</w:t>
      </w:r>
    </w:p>
    <w:tbl>
      <w:tblPr>
        <w:tblW w:w="514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7"/>
        <w:gridCol w:w="1313"/>
        <w:gridCol w:w="48"/>
        <w:gridCol w:w="1237"/>
        <w:gridCol w:w="450"/>
        <w:gridCol w:w="468"/>
        <w:gridCol w:w="666"/>
        <w:gridCol w:w="624"/>
        <w:gridCol w:w="592"/>
        <w:gridCol w:w="520"/>
        <w:gridCol w:w="1656"/>
      </w:tblGrid>
      <w:tr w:rsidR="00EC5B0D" w14:paraId="6D997669" w14:textId="77777777">
        <w:trPr>
          <w:cantSplit/>
          <w:trHeight w:val="590"/>
        </w:trPr>
        <w:tc>
          <w:tcPr>
            <w:tcW w:w="677" w:type="pct"/>
            <w:vAlign w:val="center"/>
          </w:tcPr>
          <w:p w14:paraId="5A05EBCB" w14:textId="77777777" w:rsidR="00EC5B0D" w:rsidRDefault="0092777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  名</w:t>
            </w:r>
          </w:p>
        </w:tc>
        <w:tc>
          <w:tcPr>
            <w:tcW w:w="749" w:type="pct"/>
            <w:vAlign w:val="center"/>
          </w:tcPr>
          <w:p w14:paraId="3033B093" w14:textId="77777777" w:rsidR="00EC5B0D" w:rsidRDefault="00EC5B0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4A09CB79" w14:textId="77777777" w:rsidR="00EC5B0D" w:rsidRDefault="0092777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性 别</w:t>
            </w:r>
          </w:p>
        </w:tc>
        <w:tc>
          <w:tcPr>
            <w:tcW w:w="524" w:type="pct"/>
            <w:gridSpan w:val="2"/>
            <w:vAlign w:val="center"/>
          </w:tcPr>
          <w:p w14:paraId="74CFB327" w14:textId="77777777" w:rsidR="00EC5B0D" w:rsidRDefault="00EC5B0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36" w:type="pct"/>
            <w:gridSpan w:val="2"/>
            <w:vAlign w:val="center"/>
          </w:tcPr>
          <w:p w14:paraId="5F18C2F9" w14:textId="77777777" w:rsidR="00EC5B0D" w:rsidRDefault="0092777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民  族</w:t>
            </w:r>
          </w:p>
        </w:tc>
        <w:tc>
          <w:tcPr>
            <w:tcW w:w="632" w:type="pct"/>
            <w:gridSpan w:val="2"/>
            <w:vAlign w:val="center"/>
          </w:tcPr>
          <w:p w14:paraId="53FCA232" w14:textId="77777777" w:rsidR="00EC5B0D" w:rsidRDefault="00EC5B0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44" w:type="pct"/>
            <w:vMerge w:val="restart"/>
            <w:vAlign w:val="center"/>
          </w:tcPr>
          <w:p w14:paraId="1DE74CE8" w14:textId="77777777" w:rsidR="00EC5B0D" w:rsidRDefault="0092777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照</w:t>
            </w:r>
          </w:p>
          <w:p w14:paraId="4D7E139B" w14:textId="77777777" w:rsidR="00EC5B0D" w:rsidRDefault="00EC5B0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78C30B67" w14:textId="77777777" w:rsidR="00EC5B0D" w:rsidRDefault="0092777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片</w:t>
            </w:r>
          </w:p>
        </w:tc>
      </w:tr>
      <w:tr w:rsidR="00EC5B0D" w14:paraId="33084679" w14:textId="77777777">
        <w:trPr>
          <w:cantSplit/>
          <w:trHeight w:val="597"/>
        </w:trPr>
        <w:tc>
          <w:tcPr>
            <w:tcW w:w="677" w:type="pct"/>
            <w:vAlign w:val="center"/>
          </w:tcPr>
          <w:p w14:paraId="33608E0F" w14:textId="77777777" w:rsidR="00EC5B0D" w:rsidRDefault="0092777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出生年月</w:t>
            </w:r>
          </w:p>
        </w:tc>
        <w:tc>
          <w:tcPr>
            <w:tcW w:w="749" w:type="pct"/>
            <w:vAlign w:val="center"/>
          </w:tcPr>
          <w:p w14:paraId="1A36AF4A" w14:textId="77777777" w:rsidR="00EC5B0D" w:rsidRDefault="00EC5B0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3EEF7B8E" w14:textId="77777777" w:rsidR="00EC5B0D" w:rsidRDefault="0092777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政治面貌</w:t>
            </w:r>
          </w:p>
        </w:tc>
        <w:tc>
          <w:tcPr>
            <w:tcW w:w="524" w:type="pct"/>
            <w:gridSpan w:val="2"/>
            <w:vAlign w:val="center"/>
          </w:tcPr>
          <w:p w14:paraId="0463CFFB" w14:textId="77777777" w:rsidR="00EC5B0D" w:rsidRDefault="00EC5B0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36" w:type="pct"/>
            <w:gridSpan w:val="2"/>
            <w:vAlign w:val="center"/>
          </w:tcPr>
          <w:p w14:paraId="042E780D" w14:textId="77777777" w:rsidR="00EC5B0D" w:rsidRDefault="0092777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文化程度</w:t>
            </w:r>
          </w:p>
        </w:tc>
        <w:tc>
          <w:tcPr>
            <w:tcW w:w="632" w:type="pct"/>
            <w:gridSpan w:val="2"/>
            <w:vAlign w:val="center"/>
          </w:tcPr>
          <w:p w14:paraId="05C0301E" w14:textId="77777777" w:rsidR="00EC5B0D" w:rsidRDefault="00EC5B0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44" w:type="pct"/>
            <w:vMerge/>
            <w:vAlign w:val="center"/>
          </w:tcPr>
          <w:p w14:paraId="39029483" w14:textId="77777777" w:rsidR="00EC5B0D" w:rsidRDefault="00EC5B0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C5B0D" w14:paraId="7F646E56" w14:textId="77777777">
        <w:trPr>
          <w:cantSplit/>
          <w:trHeight w:val="591"/>
        </w:trPr>
        <w:tc>
          <w:tcPr>
            <w:tcW w:w="677" w:type="pct"/>
            <w:vAlign w:val="center"/>
          </w:tcPr>
          <w:p w14:paraId="5F846479" w14:textId="77777777" w:rsidR="00EC5B0D" w:rsidRDefault="0092777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身份证号</w:t>
            </w:r>
          </w:p>
        </w:tc>
        <w:tc>
          <w:tcPr>
            <w:tcW w:w="3377" w:type="pct"/>
            <w:gridSpan w:val="9"/>
            <w:vAlign w:val="center"/>
          </w:tcPr>
          <w:p w14:paraId="750F71F6" w14:textId="77777777" w:rsidR="00EC5B0D" w:rsidRDefault="00EC5B0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44" w:type="pct"/>
            <w:vMerge/>
            <w:vAlign w:val="center"/>
          </w:tcPr>
          <w:p w14:paraId="6C93DBCE" w14:textId="77777777" w:rsidR="00EC5B0D" w:rsidRDefault="00EC5B0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C5B0D" w14:paraId="4BEE426E" w14:textId="77777777">
        <w:trPr>
          <w:cantSplit/>
          <w:trHeight w:val="598"/>
        </w:trPr>
        <w:tc>
          <w:tcPr>
            <w:tcW w:w="677" w:type="pct"/>
            <w:vAlign w:val="center"/>
          </w:tcPr>
          <w:p w14:paraId="4AE9C6DD" w14:textId="77777777" w:rsidR="00EC5B0D" w:rsidRDefault="0092777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毕业院校及专业</w:t>
            </w:r>
          </w:p>
        </w:tc>
        <w:tc>
          <w:tcPr>
            <w:tcW w:w="3377" w:type="pct"/>
            <w:gridSpan w:val="9"/>
            <w:vAlign w:val="center"/>
          </w:tcPr>
          <w:p w14:paraId="057EDC3D" w14:textId="77777777" w:rsidR="00EC5B0D" w:rsidRDefault="00EC5B0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44" w:type="pct"/>
            <w:vMerge/>
            <w:vAlign w:val="center"/>
          </w:tcPr>
          <w:p w14:paraId="6ED3BC5E" w14:textId="77777777" w:rsidR="00EC5B0D" w:rsidRDefault="00EC5B0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C5B0D" w14:paraId="48226ADF" w14:textId="77777777">
        <w:trPr>
          <w:cantSplit/>
          <w:trHeight w:val="576"/>
        </w:trPr>
        <w:tc>
          <w:tcPr>
            <w:tcW w:w="677" w:type="pct"/>
            <w:vAlign w:val="center"/>
          </w:tcPr>
          <w:p w14:paraId="0E775F8A" w14:textId="77777777" w:rsidR="00EC5B0D" w:rsidRDefault="0092777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专业技术资格</w:t>
            </w:r>
          </w:p>
        </w:tc>
        <w:tc>
          <w:tcPr>
            <w:tcW w:w="4322" w:type="pct"/>
            <w:gridSpan w:val="10"/>
            <w:vAlign w:val="center"/>
          </w:tcPr>
          <w:p w14:paraId="1498E1FD" w14:textId="77777777" w:rsidR="00EC5B0D" w:rsidRDefault="00EC5B0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C5B0D" w14:paraId="0EA44438" w14:textId="77777777">
        <w:trPr>
          <w:cantSplit/>
          <w:trHeight w:val="576"/>
        </w:trPr>
        <w:tc>
          <w:tcPr>
            <w:tcW w:w="677" w:type="pct"/>
            <w:vAlign w:val="center"/>
          </w:tcPr>
          <w:p w14:paraId="6B6ABD2F" w14:textId="77777777" w:rsidR="00EC5B0D" w:rsidRDefault="0092777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工作单位或住址</w:t>
            </w:r>
          </w:p>
        </w:tc>
        <w:tc>
          <w:tcPr>
            <w:tcW w:w="4322" w:type="pct"/>
            <w:gridSpan w:val="10"/>
            <w:vAlign w:val="center"/>
          </w:tcPr>
          <w:p w14:paraId="78E89B8C" w14:textId="77777777" w:rsidR="00EC5B0D" w:rsidRDefault="00EC5B0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C5B0D" w14:paraId="7030BA7B" w14:textId="77777777">
        <w:trPr>
          <w:cantSplit/>
          <w:trHeight w:val="570"/>
        </w:trPr>
        <w:tc>
          <w:tcPr>
            <w:tcW w:w="677" w:type="pct"/>
            <w:vAlign w:val="center"/>
          </w:tcPr>
          <w:p w14:paraId="4ED9E3A5" w14:textId="77777777" w:rsidR="00EC5B0D" w:rsidRDefault="0092777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通讯地址</w:t>
            </w:r>
          </w:p>
        </w:tc>
        <w:tc>
          <w:tcPr>
            <w:tcW w:w="2386" w:type="pct"/>
            <w:gridSpan w:val="6"/>
            <w:vAlign w:val="center"/>
          </w:tcPr>
          <w:p w14:paraId="17FF1FD7" w14:textId="77777777" w:rsidR="00EC5B0D" w:rsidRDefault="00EC5B0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94" w:type="pct"/>
            <w:gridSpan w:val="2"/>
            <w:vAlign w:val="center"/>
          </w:tcPr>
          <w:p w14:paraId="317527FD" w14:textId="77777777" w:rsidR="00EC5B0D" w:rsidRDefault="0092777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联系电话</w:t>
            </w:r>
          </w:p>
        </w:tc>
        <w:tc>
          <w:tcPr>
            <w:tcW w:w="1241" w:type="pct"/>
            <w:gridSpan w:val="2"/>
            <w:vAlign w:val="center"/>
          </w:tcPr>
          <w:p w14:paraId="768BE72E" w14:textId="77777777" w:rsidR="00EC5B0D" w:rsidRDefault="00EC5B0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C5B0D" w14:paraId="13EFE433" w14:textId="77777777">
        <w:trPr>
          <w:cantSplit/>
          <w:trHeight w:val="776"/>
        </w:trPr>
        <w:tc>
          <w:tcPr>
            <w:tcW w:w="677" w:type="pct"/>
            <w:vAlign w:val="center"/>
          </w:tcPr>
          <w:p w14:paraId="186EFABF" w14:textId="77777777" w:rsidR="00EC5B0D" w:rsidRDefault="0092777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报 考</w:t>
            </w:r>
          </w:p>
          <w:p w14:paraId="749620D0" w14:textId="77777777" w:rsidR="00EC5B0D" w:rsidRDefault="0092777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岗 位</w:t>
            </w:r>
          </w:p>
        </w:tc>
        <w:tc>
          <w:tcPr>
            <w:tcW w:w="2386" w:type="pct"/>
            <w:gridSpan w:val="6"/>
            <w:vAlign w:val="center"/>
          </w:tcPr>
          <w:p w14:paraId="3E75CAF1" w14:textId="77777777" w:rsidR="00EC5B0D" w:rsidRDefault="00EC5B0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94" w:type="pct"/>
            <w:gridSpan w:val="2"/>
            <w:vAlign w:val="center"/>
          </w:tcPr>
          <w:p w14:paraId="47F7514C" w14:textId="77777777" w:rsidR="00EC5B0D" w:rsidRDefault="0092777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是否事业单位在编人员</w:t>
            </w:r>
          </w:p>
        </w:tc>
        <w:tc>
          <w:tcPr>
            <w:tcW w:w="1241" w:type="pct"/>
            <w:gridSpan w:val="2"/>
            <w:vAlign w:val="center"/>
          </w:tcPr>
          <w:p w14:paraId="75F6B0F7" w14:textId="77777777" w:rsidR="00EC5B0D" w:rsidRDefault="00EC5B0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C5B0D" w14:paraId="5F571116" w14:textId="77777777">
        <w:trPr>
          <w:cantSplit/>
          <w:trHeight w:val="2214"/>
        </w:trPr>
        <w:tc>
          <w:tcPr>
            <w:tcW w:w="677" w:type="pct"/>
            <w:vAlign w:val="center"/>
          </w:tcPr>
          <w:p w14:paraId="751244BA" w14:textId="77777777" w:rsidR="00EC5B0D" w:rsidRDefault="0092777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简历及</w:t>
            </w:r>
          </w:p>
          <w:p w14:paraId="58E3895B" w14:textId="77777777" w:rsidR="00EC5B0D" w:rsidRDefault="0092777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奖  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惩</w:t>
            </w:r>
            <w:proofErr w:type="gramEnd"/>
          </w:p>
          <w:p w14:paraId="2C195694" w14:textId="77777777" w:rsidR="00EC5B0D" w:rsidRDefault="0092777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情  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况</w:t>
            </w:r>
            <w:proofErr w:type="gramEnd"/>
          </w:p>
        </w:tc>
        <w:tc>
          <w:tcPr>
            <w:tcW w:w="4322" w:type="pct"/>
            <w:gridSpan w:val="10"/>
            <w:vAlign w:val="center"/>
          </w:tcPr>
          <w:p w14:paraId="631B4288" w14:textId="77777777" w:rsidR="00EC5B0D" w:rsidRDefault="00EC5B0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27D44249" w14:textId="77777777" w:rsidR="00EC5B0D" w:rsidRDefault="00EC5B0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14FFAD0F" w14:textId="77777777" w:rsidR="00EC5B0D" w:rsidRDefault="00EC5B0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2F9ED751" w14:textId="77777777" w:rsidR="00EC5B0D" w:rsidRDefault="00EC5B0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7BB7011C" w14:textId="77777777" w:rsidR="00EC5B0D" w:rsidRDefault="00EC5B0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36B28256" w14:textId="77777777" w:rsidR="00EC5B0D" w:rsidRDefault="00EC5B0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793EFE1F" w14:textId="77777777" w:rsidR="00EC5B0D" w:rsidRDefault="00EC5B0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00A7E626" w14:textId="77777777" w:rsidR="00EC5B0D" w:rsidRDefault="00EC5B0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4434EF16" w14:textId="77777777" w:rsidR="00EC5B0D" w:rsidRDefault="00EC5B0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3DC4EA12" w14:textId="77777777" w:rsidR="00EC5B0D" w:rsidRDefault="00EC5B0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465499FE" w14:textId="77777777" w:rsidR="00EC5B0D" w:rsidRDefault="00EC5B0D">
            <w:pPr>
              <w:rPr>
                <w:rFonts w:ascii="宋体" w:eastAsia="宋体" w:hAnsi="宋体" w:cs="宋体"/>
                <w:sz w:val="24"/>
              </w:rPr>
            </w:pPr>
          </w:p>
          <w:p w14:paraId="36A47CDE" w14:textId="77777777" w:rsidR="00EC5B0D" w:rsidRDefault="00EC5B0D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EC5B0D" w14:paraId="6FF13FBA" w14:textId="77777777">
        <w:trPr>
          <w:cantSplit/>
          <w:trHeight w:val="548"/>
        </w:trPr>
        <w:tc>
          <w:tcPr>
            <w:tcW w:w="677" w:type="pct"/>
            <w:vMerge w:val="restart"/>
            <w:vAlign w:val="center"/>
          </w:tcPr>
          <w:p w14:paraId="2A375AED" w14:textId="77777777" w:rsidR="00EC5B0D" w:rsidRDefault="0092777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家 庭</w:t>
            </w:r>
          </w:p>
          <w:p w14:paraId="28A7F916" w14:textId="77777777" w:rsidR="00EC5B0D" w:rsidRDefault="0092777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成 员</w:t>
            </w:r>
          </w:p>
          <w:p w14:paraId="4F0B834E" w14:textId="77777777" w:rsidR="00EC5B0D" w:rsidRDefault="0092777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情 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况</w:t>
            </w:r>
            <w:proofErr w:type="gramEnd"/>
          </w:p>
        </w:tc>
        <w:tc>
          <w:tcPr>
            <w:tcW w:w="776" w:type="pct"/>
            <w:gridSpan w:val="2"/>
            <w:vAlign w:val="center"/>
          </w:tcPr>
          <w:p w14:paraId="07B917AA" w14:textId="77777777" w:rsidR="00EC5B0D" w:rsidRDefault="0092777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  名</w:t>
            </w:r>
          </w:p>
        </w:tc>
        <w:tc>
          <w:tcPr>
            <w:tcW w:w="963" w:type="pct"/>
            <w:gridSpan w:val="2"/>
            <w:vAlign w:val="center"/>
          </w:tcPr>
          <w:p w14:paraId="62CD7D71" w14:textId="77777777" w:rsidR="00EC5B0D" w:rsidRDefault="0092777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关  系</w:t>
            </w:r>
          </w:p>
        </w:tc>
        <w:tc>
          <w:tcPr>
            <w:tcW w:w="2581" w:type="pct"/>
            <w:gridSpan w:val="6"/>
            <w:vAlign w:val="center"/>
          </w:tcPr>
          <w:p w14:paraId="00524A19" w14:textId="77777777" w:rsidR="00EC5B0D" w:rsidRDefault="0092777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所  在  单  位</w:t>
            </w:r>
          </w:p>
        </w:tc>
      </w:tr>
      <w:tr w:rsidR="00EC5B0D" w14:paraId="5C41C055" w14:textId="77777777">
        <w:trPr>
          <w:cantSplit/>
          <w:trHeight w:val="629"/>
        </w:trPr>
        <w:tc>
          <w:tcPr>
            <w:tcW w:w="677" w:type="pct"/>
            <w:vMerge/>
            <w:vAlign w:val="center"/>
          </w:tcPr>
          <w:p w14:paraId="1526A794" w14:textId="77777777" w:rsidR="00EC5B0D" w:rsidRDefault="00EC5B0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76" w:type="pct"/>
            <w:gridSpan w:val="2"/>
            <w:vAlign w:val="center"/>
          </w:tcPr>
          <w:p w14:paraId="06F794F0" w14:textId="77777777" w:rsidR="00EC5B0D" w:rsidRDefault="00EC5B0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63" w:type="pct"/>
            <w:gridSpan w:val="2"/>
            <w:vAlign w:val="center"/>
          </w:tcPr>
          <w:p w14:paraId="63196931" w14:textId="77777777" w:rsidR="00EC5B0D" w:rsidRDefault="00EC5B0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581" w:type="pct"/>
            <w:gridSpan w:val="6"/>
            <w:vAlign w:val="center"/>
          </w:tcPr>
          <w:p w14:paraId="60E56ADE" w14:textId="77777777" w:rsidR="00EC5B0D" w:rsidRDefault="00EC5B0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C5B0D" w14:paraId="7BB747D5" w14:textId="77777777">
        <w:trPr>
          <w:cantSplit/>
          <w:trHeight w:val="601"/>
        </w:trPr>
        <w:tc>
          <w:tcPr>
            <w:tcW w:w="677" w:type="pct"/>
            <w:vMerge/>
            <w:vAlign w:val="center"/>
          </w:tcPr>
          <w:p w14:paraId="617C561E" w14:textId="77777777" w:rsidR="00EC5B0D" w:rsidRDefault="00EC5B0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76" w:type="pct"/>
            <w:gridSpan w:val="2"/>
            <w:vAlign w:val="center"/>
          </w:tcPr>
          <w:p w14:paraId="7A00A38C" w14:textId="77777777" w:rsidR="00EC5B0D" w:rsidRDefault="00EC5B0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63" w:type="pct"/>
            <w:gridSpan w:val="2"/>
            <w:vAlign w:val="center"/>
          </w:tcPr>
          <w:p w14:paraId="058F2C39" w14:textId="77777777" w:rsidR="00EC5B0D" w:rsidRDefault="00EC5B0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581" w:type="pct"/>
            <w:gridSpan w:val="6"/>
            <w:vAlign w:val="center"/>
          </w:tcPr>
          <w:p w14:paraId="60A02BA5" w14:textId="77777777" w:rsidR="00EC5B0D" w:rsidRDefault="00EC5B0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C5B0D" w14:paraId="3A0C625B" w14:textId="77777777">
        <w:trPr>
          <w:cantSplit/>
          <w:trHeight w:val="514"/>
        </w:trPr>
        <w:tc>
          <w:tcPr>
            <w:tcW w:w="677" w:type="pct"/>
            <w:vAlign w:val="center"/>
          </w:tcPr>
          <w:p w14:paraId="414BAFFD" w14:textId="77777777" w:rsidR="00EC5B0D" w:rsidRDefault="0092777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备 注</w:t>
            </w:r>
          </w:p>
        </w:tc>
        <w:tc>
          <w:tcPr>
            <w:tcW w:w="4322" w:type="pct"/>
            <w:gridSpan w:val="10"/>
            <w:vAlign w:val="center"/>
          </w:tcPr>
          <w:p w14:paraId="0FAB4F42" w14:textId="77777777" w:rsidR="00EC5B0D" w:rsidRDefault="00EC5B0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14:paraId="08260C90" w14:textId="77777777" w:rsidR="00EC5B0D" w:rsidRDefault="00EC5B0D">
      <w:pPr>
        <w:rPr>
          <w:rFonts w:ascii="宋体" w:eastAsia="宋体" w:hAnsi="宋体" w:cs="宋体"/>
          <w:sz w:val="24"/>
        </w:rPr>
      </w:pPr>
    </w:p>
    <w:p w14:paraId="36BC9913" w14:textId="77777777" w:rsidR="00EC5B0D" w:rsidRDefault="0092777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注：简历主要填写学习经历及毕业后工作的情况。</w:t>
      </w:r>
    </w:p>
    <w:p w14:paraId="7C49408B" w14:textId="77777777" w:rsidR="00EC5B0D" w:rsidRDefault="00EC5B0D">
      <w:pPr>
        <w:rPr>
          <w:rFonts w:ascii="宋体" w:eastAsia="宋体" w:hAnsi="宋体" w:cs="宋体"/>
          <w:sz w:val="24"/>
        </w:rPr>
      </w:pPr>
    </w:p>
    <w:p w14:paraId="213E221D" w14:textId="77777777" w:rsidR="00EC5B0D" w:rsidRDefault="00EC5B0D">
      <w:pPr>
        <w:spacing w:line="4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EC5B0D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E122A7" w14:textId="77777777" w:rsidR="005B6206" w:rsidRDefault="005B6206">
      <w:r>
        <w:separator/>
      </w:r>
    </w:p>
  </w:endnote>
  <w:endnote w:type="continuationSeparator" w:id="0">
    <w:p w14:paraId="1BD7C9B1" w14:textId="77777777" w:rsidR="005B6206" w:rsidRDefault="005B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0508E" w14:textId="77777777" w:rsidR="00EC5B0D" w:rsidRDefault="0092777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EDAE17" wp14:editId="263C8DBC">
              <wp:simplePos x="0" y="0"/>
              <wp:positionH relativeFrom="margin">
                <wp:align>outside</wp:align>
              </wp:positionH>
              <wp:positionV relativeFrom="paragraph">
                <wp:posOffset>-66675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C1635EB" w14:textId="77777777" w:rsidR="00EC5B0D" w:rsidRDefault="0092777F">
                          <w:pPr>
                            <w:pStyle w:val="a4"/>
                            <w:rPr>
                              <w:rFonts w:ascii="仿宋_GB2312" w:eastAsia="仿宋_GB2312" w:hAnsi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8C6031">
                            <w:rPr>
                              <w:rFonts w:ascii="仿宋_GB2312" w:eastAsia="仿宋_GB2312" w:hAnsi="仿宋_GB2312" w:cs="仿宋_GB2312"/>
                              <w:noProof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-5.25pt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" filled="f" stroked="f" strokeweight=".5pt">
              <v:textbox style="mso-fit-shape-to-text:t" inset="0,0,0,0">
                <w:txbxContent>
                  <w:p w14:paraId="7C1635EB" w14:textId="77777777" w:rsidR="00EC5B0D" w:rsidRDefault="0092777F">
                    <w:pPr>
                      <w:pStyle w:val="a4"/>
                      <w:rPr>
                        <w:rFonts w:ascii="仿宋_GB2312" w:eastAsia="仿宋_GB2312" w:hAnsi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separate"/>
                    </w:r>
                    <w:r w:rsidR="008C6031">
                      <w:rPr>
                        <w:rFonts w:ascii="仿宋_GB2312" w:eastAsia="仿宋_GB2312" w:hAnsi="仿宋_GB2312" w:cs="仿宋_GB2312"/>
                        <w:noProof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11888B" w14:textId="77777777" w:rsidR="005B6206" w:rsidRDefault="005B6206">
      <w:r>
        <w:separator/>
      </w:r>
    </w:p>
  </w:footnote>
  <w:footnote w:type="continuationSeparator" w:id="0">
    <w:p w14:paraId="1C498565" w14:textId="77777777" w:rsidR="005B6206" w:rsidRDefault="005B6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01004"/>
    <w:rsid w:val="000115C6"/>
    <w:rsid w:val="00054347"/>
    <w:rsid w:val="00085A38"/>
    <w:rsid w:val="00091D96"/>
    <w:rsid w:val="000A29AB"/>
    <w:rsid w:val="000B6486"/>
    <w:rsid w:val="000E0ABB"/>
    <w:rsid w:val="000E2FEC"/>
    <w:rsid w:val="00102D3E"/>
    <w:rsid w:val="0010766E"/>
    <w:rsid w:val="0013745F"/>
    <w:rsid w:val="001612A9"/>
    <w:rsid w:val="001A675A"/>
    <w:rsid w:val="001B1293"/>
    <w:rsid w:val="001C13DB"/>
    <w:rsid w:val="001D123A"/>
    <w:rsid w:val="001F503E"/>
    <w:rsid w:val="002018BD"/>
    <w:rsid w:val="00252E94"/>
    <w:rsid w:val="00265248"/>
    <w:rsid w:val="00285FFB"/>
    <w:rsid w:val="002C5ECD"/>
    <w:rsid w:val="003015AE"/>
    <w:rsid w:val="00316469"/>
    <w:rsid w:val="00342EB2"/>
    <w:rsid w:val="0048060A"/>
    <w:rsid w:val="004B36D1"/>
    <w:rsid w:val="004C3602"/>
    <w:rsid w:val="004F5379"/>
    <w:rsid w:val="00511C27"/>
    <w:rsid w:val="00541946"/>
    <w:rsid w:val="00543199"/>
    <w:rsid w:val="00562ABB"/>
    <w:rsid w:val="00566D10"/>
    <w:rsid w:val="00580516"/>
    <w:rsid w:val="005857D3"/>
    <w:rsid w:val="005B6206"/>
    <w:rsid w:val="005F3FE6"/>
    <w:rsid w:val="00604E5F"/>
    <w:rsid w:val="00622EEB"/>
    <w:rsid w:val="0063435A"/>
    <w:rsid w:val="006A1FEA"/>
    <w:rsid w:val="006E1D41"/>
    <w:rsid w:val="00793176"/>
    <w:rsid w:val="007A62E3"/>
    <w:rsid w:val="007B1AE5"/>
    <w:rsid w:val="007D3934"/>
    <w:rsid w:val="008601FA"/>
    <w:rsid w:val="008973D5"/>
    <w:rsid w:val="008A2316"/>
    <w:rsid w:val="008A6044"/>
    <w:rsid w:val="008B22DC"/>
    <w:rsid w:val="008C6031"/>
    <w:rsid w:val="008E51FC"/>
    <w:rsid w:val="00907CEB"/>
    <w:rsid w:val="0092777F"/>
    <w:rsid w:val="009A4FC3"/>
    <w:rsid w:val="00A4053C"/>
    <w:rsid w:val="00A40D1E"/>
    <w:rsid w:val="00A63FBB"/>
    <w:rsid w:val="00A973E3"/>
    <w:rsid w:val="00AF3CC8"/>
    <w:rsid w:val="00B168B6"/>
    <w:rsid w:val="00B6704E"/>
    <w:rsid w:val="00B70605"/>
    <w:rsid w:val="00B73DE8"/>
    <w:rsid w:val="00B810F0"/>
    <w:rsid w:val="00B863C5"/>
    <w:rsid w:val="00C52336"/>
    <w:rsid w:val="00C767DF"/>
    <w:rsid w:val="00C94D1F"/>
    <w:rsid w:val="00CC7B4F"/>
    <w:rsid w:val="00CE3FFE"/>
    <w:rsid w:val="00D009CB"/>
    <w:rsid w:val="00D05931"/>
    <w:rsid w:val="00D17377"/>
    <w:rsid w:val="00D44528"/>
    <w:rsid w:val="00D47319"/>
    <w:rsid w:val="00D5254A"/>
    <w:rsid w:val="00D54FB8"/>
    <w:rsid w:val="00D87900"/>
    <w:rsid w:val="00DC6D91"/>
    <w:rsid w:val="00DD6F13"/>
    <w:rsid w:val="00DE71DD"/>
    <w:rsid w:val="00DF6AFE"/>
    <w:rsid w:val="00E03723"/>
    <w:rsid w:val="00EC5B0D"/>
    <w:rsid w:val="00F24960"/>
    <w:rsid w:val="00FB3DC3"/>
    <w:rsid w:val="013D5502"/>
    <w:rsid w:val="019D45B9"/>
    <w:rsid w:val="0335050C"/>
    <w:rsid w:val="04AA2D7E"/>
    <w:rsid w:val="099C00FE"/>
    <w:rsid w:val="0CF87990"/>
    <w:rsid w:val="0D76458B"/>
    <w:rsid w:val="0E401004"/>
    <w:rsid w:val="10FB38F9"/>
    <w:rsid w:val="113C1931"/>
    <w:rsid w:val="14C058B3"/>
    <w:rsid w:val="167A7A60"/>
    <w:rsid w:val="175D2AC4"/>
    <w:rsid w:val="17736937"/>
    <w:rsid w:val="180840F1"/>
    <w:rsid w:val="20477C1A"/>
    <w:rsid w:val="24660417"/>
    <w:rsid w:val="27B91C94"/>
    <w:rsid w:val="27D8239A"/>
    <w:rsid w:val="284B3B3F"/>
    <w:rsid w:val="2B8B01C5"/>
    <w:rsid w:val="32131291"/>
    <w:rsid w:val="334D14F3"/>
    <w:rsid w:val="37BA6854"/>
    <w:rsid w:val="38056604"/>
    <w:rsid w:val="399D5B06"/>
    <w:rsid w:val="3C9F21E9"/>
    <w:rsid w:val="3F361CAB"/>
    <w:rsid w:val="40E17003"/>
    <w:rsid w:val="421A6B48"/>
    <w:rsid w:val="470576B1"/>
    <w:rsid w:val="4884227E"/>
    <w:rsid w:val="488757AC"/>
    <w:rsid w:val="48956B44"/>
    <w:rsid w:val="4BDA0104"/>
    <w:rsid w:val="4EE1568B"/>
    <w:rsid w:val="5D1434E5"/>
    <w:rsid w:val="5D625F25"/>
    <w:rsid w:val="69A8094D"/>
    <w:rsid w:val="6B2F6264"/>
    <w:rsid w:val="6E57567D"/>
    <w:rsid w:val="70D43CEC"/>
    <w:rsid w:val="732C6379"/>
    <w:rsid w:val="75004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C6BE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rFonts w:ascii="宋体" w:eastAsia="宋体" w:hAnsi="宋体" w:cs="宋体" w:hint="eastAsia"/>
      <w:b/>
    </w:rPr>
  </w:style>
  <w:style w:type="character" w:styleId="a9">
    <w:name w:val="page number"/>
    <w:basedOn w:val="a0"/>
    <w:qFormat/>
  </w:style>
  <w:style w:type="character" w:styleId="aa">
    <w:name w:val="Emphasis"/>
    <w:basedOn w:val="a0"/>
    <w:qFormat/>
    <w:rPr>
      <w:i/>
    </w:r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rFonts w:ascii="宋体" w:eastAsia="宋体" w:hAnsi="宋体" w:cs="宋体" w:hint="eastAsia"/>
      <w:b/>
    </w:rPr>
  </w:style>
  <w:style w:type="character" w:styleId="a9">
    <w:name w:val="page number"/>
    <w:basedOn w:val="a0"/>
    <w:qFormat/>
  </w:style>
  <w:style w:type="character" w:styleId="aa">
    <w:name w:val="Emphasis"/>
    <w:basedOn w:val="a0"/>
    <w:qFormat/>
    <w:rPr>
      <w:i/>
    </w:r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FDHGDF</dc:creator>
  <cp:lastModifiedBy>Windows 用户</cp:lastModifiedBy>
  <cp:revision>3</cp:revision>
  <cp:lastPrinted>2021-05-26T00:53:00Z</cp:lastPrinted>
  <dcterms:created xsi:type="dcterms:W3CDTF">2021-05-31T10:56:00Z</dcterms:created>
  <dcterms:modified xsi:type="dcterms:W3CDTF">2021-05-31T10:56:00Z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