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FD" w:rsidRDefault="00866337">
      <w:pPr>
        <w:spacing w:line="500" w:lineRule="exact"/>
        <w:rPr>
          <w:rFonts w:ascii="宋体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A80DFD" w:rsidRDefault="0086633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年潍坊市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第二人民医院</w:t>
      </w:r>
    </w:p>
    <w:p w:rsidR="00A80DFD" w:rsidRDefault="0086633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工作人员诚信承诺书</w:t>
      </w:r>
    </w:p>
    <w:p w:rsidR="00A80DFD" w:rsidRDefault="00A80DFD">
      <w:pPr>
        <w:widowControl/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A80DFD" w:rsidRDefault="0086633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我已仔细阅读《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年潍坊市第二人民医院校园招聘（长春站）公告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》，理解其内容，认为自己符合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报考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条件。</w:t>
      </w:r>
      <w:bookmarkStart w:id="0" w:name="_GoBack"/>
      <w:bookmarkEnd w:id="0"/>
    </w:p>
    <w:p w:rsidR="00A80DFD" w:rsidRDefault="0086633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我郑重承诺：</w:t>
      </w:r>
    </w:p>
    <w:p w:rsidR="00A80DFD" w:rsidRDefault="0086633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一、本人所提供的个人信息、证件、证书及相关证明资料等均真实准确，认真按照简章要求核对自身条件，对因填写错误或信息资料不实、不全造成的后果，由本人承担全部责任。</w:t>
      </w:r>
    </w:p>
    <w:p w:rsidR="00A80DFD" w:rsidRDefault="0086633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二、诚实守信，自觉遵守招聘规定，履行招聘人员义务。</w:t>
      </w:r>
    </w:p>
    <w:p w:rsidR="00A80DFD" w:rsidRDefault="0086633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三、在政治上、思想上、行动上同党中央保持一致，在校（单位）期间未参加任何非法组织，没有过激言行。</w:t>
      </w:r>
    </w:p>
    <w:p w:rsidR="00A80DFD" w:rsidRDefault="00A80DFD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80DFD" w:rsidRDefault="00866337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报考单位：</w:t>
      </w:r>
    </w:p>
    <w:p w:rsidR="00A80DFD" w:rsidRDefault="00866337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报考岗位：</w:t>
      </w:r>
    </w:p>
    <w:p w:rsidR="00A80DFD" w:rsidRDefault="00A80DFD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</w:p>
    <w:p w:rsidR="00A80DFD" w:rsidRDefault="00866337">
      <w:pPr>
        <w:adjustRightInd w:val="0"/>
        <w:snapToGrid w:val="0"/>
        <w:spacing w:line="336" w:lineRule="auto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报考人员签名：</w:t>
      </w:r>
    </w:p>
    <w:p w:rsidR="00A80DFD" w:rsidRDefault="00866337" w:rsidP="000F11D1">
      <w:pPr>
        <w:adjustRightInd w:val="0"/>
        <w:snapToGrid w:val="0"/>
        <w:spacing w:line="336" w:lineRule="auto"/>
        <w:ind w:firstLineChars="1850" w:firstLine="5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 w:rsidR="000F11D1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0F11D1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A80DFD" w:rsidRDefault="00A80DFD">
      <w:pPr>
        <w:spacing w:line="50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A80DFD" w:rsidRDefault="00A80DFD"/>
    <w:p w:rsidR="00A80DFD" w:rsidRDefault="00A80DFD"/>
    <w:sectPr w:rsidR="00A80DFD" w:rsidSect="00A80DFD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37" w:rsidRDefault="00866337" w:rsidP="00A80DFD">
      <w:r>
        <w:separator/>
      </w:r>
    </w:p>
  </w:endnote>
  <w:endnote w:type="continuationSeparator" w:id="1">
    <w:p w:rsidR="00866337" w:rsidRDefault="00866337" w:rsidP="00A8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FD" w:rsidRDefault="00A80DFD">
    <w:pPr>
      <w:pStyle w:val="a3"/>
      <w:framePr w:wrap="around" w:vAnchor="text" w:hAnchor="margin" w:xAlign="center" w:y="1"/>
      <w:rPr>
        <w:rStyle w:val="a4"/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 w:rsidR="00866337"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0F11D1">
      <w:rPr>
        <w:rStyle w:val="a4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A80DFD" w:rsidRDefault="00A80DFD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37" w:rsidRDefault="00866337" w:rsidP="00A80DFD">
      <w:r>
        <w:separator/>
      </w:r>
    </w:p>
  </w:footnote>
  <w:footnote w:type="continuationSeparator" w:id="1">
    <w:p w:rsidR="00866337" w:rsidRDefault="00866337" w:rsidP="00A80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B02A90"/>
    <w:rsid w:val="000F11D1"/>
    <w:rsid w:val="00866337"/>
    <w:rsid w:val="00A80DFD"/>
    <w:rsid w:val="011C4E63"/>
    <w:rsid w:val="21B95CB9"/>
    <w:rsid w:val="2BBE35B1"/>
    <w:rsid w:val="2D616208"/>
    <w:rsid w:val="338F0BBB"/>
    <w:rsid w:val="339C34E1"/>
    <w:rsid w:val="36702CA3"/>
    <w:rsid w:val="45032CCB"/>
    <w:rsid w:val="4CEC6BE9"/>
    <w:rsid w:val="521662DE"/>
    <w:rsid w:val="6FB02A90"/>
    <w:rsid w:val="79F6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DF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80DFD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  <w:lang w:eastAsia="en-US"/>
    </w:rPr>
  </w:style>
  <w:style w:type="character" w:styleId="a4">
    <w:name w:val="page number"/>
    <w:basedOn w:val="a0"/>
    <w:uiPriority w:val="99"/>
    <w:qFormat/>
    <w:rsid w:val="00A80DFD"/>
  </w:style>
  <w:style w:type="paragraph" w:styleId="a5">
    <w:name w:val="header"/>
    <w:basedOn w:val="a"/>
    <w:link w:val="Char"/>
    <w:rsid w:val="000F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11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J.Che</dc:creator>
  <cp:lastModifiedBy>lx</cp:lastModifiedBy>
  <cp:revision>3</cp:revision>
  <dcterms:created xsi:type="dcterms:W3CDTF">2019-07-12T01:20:00Z</dcterms:created>
  <dcterms:modified xsi:type="dcterms:W3CDTF">2021-05-28T10:06:00Z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635798B5D85F48B485B74B8A0A4563C6</vt:lpwstr>
  </property>
</Properties>
</file>