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微软雅黑" w:eastAsia="仿宋_GB2312" w:cs="微软雅黑"/>
          <w:bCs/>
          <w:spacing w:val="-20"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pacing w:val="-20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hAnsi="微软雅黑" w:eastAsia="方正小标宋简体" w:cs="微软雅黑"/>
          <w:bCs/>
          <w:spacing w:val="-20"/>
          <w:w w:val="90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bCs/>
          <w:spacing w:val="-20"/>
          <w:w w:val="90"/>
          <w:sz w:val="36"/>
          <w:szCs w:val="36"/>
        </w:rPr>
        <w:t>成都市郫都区</w:t>
      </w:r>
      <w:r>
        <w:rPr>
          <w:rFonts w:hint="eastAsia" w:ascii="方正小标宋简体" w:hAnsi="宋体" w:eastAsia="方正小标宋简体"/>
          <w:bCs/>
          <w:spacing w:val="-20"/>
          <w:w w:val="90"/>
          <w:sz w:val="36"/>
          <w:szCs w:val="36"/>
        </w:rPr>
        <w:t>2021年公开考核招聘基层卫生类工作人员</w:t>
      </w:r>
      <w:r>
        <w:rPr>
          <w:rFonts w:hint="eastAsia" w:ascii="方正小标宋简体" w:hAnsi="微软雅黑" w:eastAsia="方正小标宋简体" w:cs="微软雅黑"/>
          <w:bCs/>
          <w:spacing w:val="-20"/>
          <w:w w:val="90"/>
          <w:sz w:val="36"/>
          <w:szCs w:val="36"/>
        </w:rPr>
        <w:t>报名表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158"/>
        <w:tblW w:w="10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008"/>
        <w:gridCol w:w="1280"/>
        <w:gridCol w:w="733"/>
        <w:gridCol w:w="538"/>
        <w:gridCol w:w="377"/>
        <w:gridCol w:w="732"/>
        <w:gridCol w:w="732"/>
        <w:gridCol w:w="787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姓 名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性 别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民族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政治面貌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出生年月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原工作</w:t>
            </w: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单位</w:t>
            </w:r>
          </w:p>
        </w:tc>
        <w:tc>
          <w:tcPr>
            <w:tcW w:w="3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现聘职称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专业</w:t>
            </w:r>
          </w:p>
        </w:tc>
        <w:tc>
          <w:tcPr>
            <w:tcW w:w="3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手机号码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40" w:firstLineChars="100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身份证号码</w:t>
            </w:r>
          </w:p>
        </w:tc>
        <w:tc>
          <w:tcPr>
            <w:tcW w:w="3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毕业学校及专业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4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学  位</w:t>
            </w:r>
          </w:p>
        </w:tc>
        <w:tc>
          <w:tcPr>
            <w:tcW w:w="4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2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是否服从统筹安排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详细地址</w:t>
            </w:r>
          </w:p>
        </w:tc>
        <w:tc>
          <w:tcPr>
            <w:tcW w:w="88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简历</w:t>
            </w:r>
          </w:p>
        </w:tc>
        <w:tc>
          <w:tcPr>
            <w:tcW w:w="8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特长</w:t>
            </w:r>
          </w:p>
        </w:tc>
        <w:tc>
          <w:tcPr>
            <w:tcW w:w="8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情况</w:t>
            </w:r>
          </w:p>
        </w:tc>
        <w:tc>
          <w:tcPr>
            <w:tcW w:w="8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初审意见</w:t>
            </w: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（盖章）</w:t>
            </w:r>
          </w:p>
          <w:p>
            <w:pPr>
              <w:spacing w:line="240" w:lineRule="exact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8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区卫健局审核人______  （盖章）</w:t>
            </w:r>
          </w:p>
        </w:tc>
      </w:tr>
    </w:tbl>
    <w:p>
      <w:pPr>
        <w:widowControl/>
        <w:spacing w:line="600" w:lineRule="exact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83" w:right="1800" w:bottom="127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t>- 3 -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t>- 4 -</w:t>
    </w:r>
    <w:r>
      <w:rPr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1621"/>
    <w:rsid w:val="000463AB"/>
    <w:rsid w:val="00050C8F"/>
    <w:rsid w:val="000567FA"/>
    <w:rsid w:val="000714A8"/>
    <w:rsid w:val="00080DF0"/>
    <w:rsid w:val="000840F2"/>
    <w:rsid w:val="000A535D"/>
    <w:rsid w:val="000E3E6F"/>
    <w:rsid w:val="000E51D6"/>
    <w:rsid w:val="001421BE"/>
    <w:rsid w:val="001579BD"/>
    <w:rsid w:val="00160154"/>
    <w:rsid w:val="00172A27"/>
    <w:rsid w:val="00172D3E"/>
    <w:rsid w:val="001850B7"/>
    <w:rsid w:val="001B34BC"/>
    <w:rsid w:val="001C11D1"/>
    <w:rsid w:val="001C27EC"/>
    <w:rsid w:val="001D0762"/>
    <w:rsid w:val="001F6B9C"/>
    <w:rsid w:val="00207661"/>
    <w:rsid w:val="002172D6"/>
    <w:rsid w:val="002246CD"/>
    <w:rsid w:val="0024005E"/>
    <w:rsid w:val="002453DD"/>
    <w:rsid w:val="00246D74"/>
    <w:rsid w:val="00262D15"/>
    <w:rsid w:val="00262E70"/>
    <w:rsid w:val="0026435D"/>
    <w:rsid w:val="0028006B"/>
    <w:rsid w:val="00286D5B"/>
    <w:rsid w:val="00286D87"/>
    <w:rsid w:val="002A19EA"/>
    <w:rsid w:val="002D4D9E"/>
    <w:rsid w:val="002E3094"/>
    <w:rsid w:val="0030347E"/>
    <w:rsid w:val="003414F9"/>
    <w:rsid w:val="00377551"/>
    <w:rsid w:val="003B7499"/>
    <w:rsid w:val="003C49B2"/>
    <w:rsid w:val="003D3C82"/>
    <w:rsid w:val="003F2F42"/>
    <w:rsid w:val="00405BF4"/>
    <w:rsid w:val="0042270E"/>
    <w:rsid w:val="00453B8C"/>
    <w:rsid w:val="00465A5D"/>
    <w:rsid w:val="004A2061"/>
    <w:rsid w:val="004C091E"/>
    <w:rsid w:val="004D0399"/>
    <w:rsid w:val="004F6E34"/>
    <w:rsid w:val="005151D7"/>
    <w:rsid w:val="00527086"/>
    <w:rsid w:val="0052756F"/>
    <w:rsid w:val="00541653"/>
    <w:rsid w:val="00546D2B"/>
    <w:rsid w:val="00567157"/>
    <w:rsid w:val="0057527B"/>
    <w:rsid w:val="00595466"/>
    <w:rsid w:val="005A21C5"/>
    <w:rsid w:val="005D6B04"/>
    <w:rsid w:val="005E3C95"/>
    <w:rsid w:val="005F7746"/>
    <w:rsid w:val="0060419B"/>
    <w:rsid w:val="00610093"/>
    <w:rsid w:val="00624F0A"/>
    <w:rsid w:val="00630236"/>
    <w:rsid w:val="006533AE"/>
    <w:rsid w:val="00662DD7"/>
    <w:rsid w:val="0067124F"/>
    <w:rsid w:val="00680E7D"/>
    <w:rsid w:val="006A370B"/>
    <w:rsid w:val="006B6D35"/>
    <w:rsid w:val="006D24D7"/>
    <w:rsid w:val="006D7F6B"/>
    <w:rsid w:val="0071083D"/>
    <w:rsid w:val="00720572"/>
    <w:rsid w:val="0072241D"/>
    <w:rsid w:val="0078567C"/>
    <w:rsid w:val="007970C5"/>
    <w:rsid w:val="007C6614"/>
    <w:rsid w:val="007F713D"/>
    <w:rsid w:val="008227FC"/>
    <w:rsid w:val="00826643"/>
    <w:rsid w:val="00834851"/>
    <w:rsid w:val="008453C2"/>
    <w:rsid w:val="0085258D"/>
    <w:rsid w:val="00875F10"/>
    <w:rsid w:val="00886292"/>
    <w:rsid w:val="008965DD"/>
    <w:rsid w:val="008A124F"/>
    <w:rsid w:val="008A6806"/>
    <w:rsid w:val="008D49D2"/>
    <w:rsid w:val="008F3760"/>
    <w:rsid w:val="008F3D84"/>
    <w:rsid w:val="009070BB"/>
    <w:rsid w:val="00920824"/>
    <w:rsid w:val="00947751"/>
    <w:rsid w:val="00966C78"/>
    <w:rsid w:val="00984372"/>
    <w:rsid w:val="009B16F6"/>
    <w:rsid w:val="009C42C5"/>
    <w:rsid w:val="009E010C"/>
    <w:rsid w:val="009F4D74"/>
    <w:rsid w:val="00A0182E"/>
    <w:rsid w:val="00A47AD8"/>
    <w:rsid w:val="00A871BA"/>
    <w:rsid w:val="00AF72A3"/>
    <w:rsid w:val="00B10D82"/>
    <w:rsid w:val="00B40A99"/>
    <w:rsid w:val="00B468CF"/>
    <w:rsid w:val="00B52D8D"/>
    <w:rsid w:val="00B71CDF"/>
    <w:rsid w:val="00B94A24"/>
    <w:rsid w:val="00BB419C"/>
    <w:rsid w:val="00BB5C9C"/>
    <w:rsid w:val="00BC21B3"/>
    <w:rsid w:val="00BD68C8"/>
    <w:rsid w:val="00C14CFD"/>
    <w:rsid w:val="00C16901"/>
    <w:rsid w:val="00C33C1F"/>
    <w:rsid w:val="00C41605"/>
    <w:rsid w:val="00C50D26"/>
    <w:rsid w:val="00CA1ECA"/>
    <w:rsid w:val="00CB0462"/>
    <w:rsid w:val="00CE7BC1"/>
    <w:rsid w:val="00D65F13"/>
    <w:rsid w:val="00DC0DFA"/>
    <w:rsid w:val="00E03792"/>
    <w:rsid w:val="00E20BCF"/>
    <w:rsid w:val="00E339A0"/>
    <w:rsid w:val="00E532E5"/>
    <w:rsid w:val="00E74B0E"/>
    <w:rsid w:val="00EA0021"/>
    <w:rsid w:val="00EA447C"/>
    <w:rsid w:val="00ED0B8D"/>
    <w:rsid w:val="00F57F8C"/>
    <w:rsid w:val="00FA25A9"/>
    <w:rsid w:val="00FC63B4"/>
    <w:rsid w:val="00FE2C06"/>
    <w:rsid w:val="02B17C91"/>
    <w:rsid w:val="04F0078B"/>
    <w:rsid w:val="057A7105"/>
    <w:rsid w:val="085B31FD"/>
    <w:rsid w:val="0899796C"/>
    <w:rsid w:val="09A976F3"/>
    <w:rsid w:val="0AF0796C"/>
    <w:rsid w:val="0BB16B4C"/>
    <w:rsid w:val="0DE12751"/>
    <w:rsid w:val="0F784699"/>
    <w:rsid w:val="13596FCB"/>
    <w:rsid w:val="141D000D"/>
    <w:rsid w:val="14A25023"/>
    <w:rsid w:val="14A66C6D"/>
    <w:rsid w:val="15BE4CE0"/>
    <w:rsid w:val="16E24019"/>
    <w:rsid w:val="17442735"/>
    <w:rsid w:val="17AD042E"/>
    <w:rsid w:val="18ED034F"/>
    <w:rsid w:val="190703BC"/>
    <w:rsid w:val="1AD34053"/>
    <w:rsid w:val="1B221A8F"/>
    <w:rsid w:val="1D8A4BC1"/>
    <w:rsid w:val="1D9B3EDB"/>
    <w:rsid w:val="1F9467AA"/>
    <w:rsid w:val="20F57C4E"/>
    <w:rsid w:val="245D39B7"/>
    <w:rsid w:val="249C405F"/>
    <w:rsid w:val="251903EC"/>
    <w:rsid w:val="26FA6698"/>
    <w:rsid w:val="28EE766A"/>
    <w:rsid w:val="2BA332A6"/>
    <w:rsid w:val="2C914ECE"/>
    <w:rsid w:val="2F5136A6"/>
    <w:rsid w:val="325B006B"/>
    <w:rsid w:val="33EB3241"/>
    <w:rsid w:val="34BE0A6B"/>
    <w:rsid w:val="360E3C5D"/>
    <w:rsid w:val="36DD6D68"/>
    <w:rsid w:val="37341AB0"/>
    <w:rsid w:val="37CB746A"/>
    <w:rsid w:val="39440581"/>
    <w:rsid w:val="3BC40D8C"/>
    <w:rsid w:val="3BF576B2"/>
    <w:rsid w:val="3D213D69"/>
    <w:rsid w:val="3F15405B"/>
    <w:rsid w:val="40B44FB5"/>
    <w:rsid w:val="43916B1F"/>
    <w:rsid w:val="44760931"/>
    <w:rsid w:val="459947AF"/>
    <w:rsid w:val="47087F18"/>
    <w:rsid w:val="47953108"/>
    <w:rsid w:val="48DE461B"/>
    <w:rsid w:val="4A6C2875"/>
    <w:rsid w:val="4E864617"/>
    <w:rsid w:val="4F5F5479"/>
    <w:rsid w:val="50641798"/>
    <w:rsid w:val="519267CD"/>
    <w:rsid w:val="53897EF0"/>
    <w:rsid w:val="53DE5CDB"/>
    <w:rsid w:val="55311928"/>
    <w:rsid w:val="55895188"/>
    <w:rsid w:val="558F1A55"/>
    <w:rsid w:val="55EA5B0C"/>
    <w:rsid w:val="562532E3"/>
    <w:rsid w:val="56DC367D"/>
    <w:rsid w:val="593665D4"/>
    <w:rsid w:val="5AA25B42"/>
    <w:rsid w:val="5CE40809"/>
    <w:rsid w:val="5D0705A8"/>
    <w:rsid w:val="5D565F4A"/>
    <w:rsid w:val="5F910283"/>
    <w:rsid w:val="5FE8569A"/>
    <w:rsid w:val="609E0F14"/>
    <w:rsid w:val="64AB7AA1"/>
    <w:rsid w:val="65230D9B"/>
    <w:rsid w:val="65B961F1"/>
    <w:rsid w:val="66474921"/>
    <w:rsid w:val="668C758D"/>
    <w:rsid w:val="67027FDA"/>
    <w:rsid w:val="691762B9"/>
    <w:rsid w:val="69820E0C"/>
    <w:rsid w:val="6AA33303"/>
    <w:rsid w:val="6B6D19A4"/>
    <w:rsid w:val="6EB64929"/>
    <w:rsid w:val="6EF777DF"/>
    <w:rsid w:val="703A7E0C"/>
    <w:rsid w:val="71D77AD2"/>
    <w:rsid w:val="72DD6029"/>
    <w:rsid w:val="762B2D6D"/>
    <w:rsid w:val="778A776D"/>
    <w:rsid w:val="7CC41DE9"/>
    <w:rsid w:val="7D7764A0"/>
    <w:rsid w:val="7FC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1F6F3-D0B4-4EC7-97DF-30E543A456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278</Words>
  <Characters>1586</Characters>
  <Lines>13</Lines>
  <Paragraphs>3</Paragraphs>
  <TotalTime>355</TotalTime>
  <ScaleCrop>false</ScaleCrop>
  <LinksUpToDate>false</LinksUpToDate>
  <CharactersWithSpaces>1861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2012-06-11T06:22:00Z</dcterms:created>
  <dc:creator>wsjrsk</dc:creator>
  <cp:lastModifiedBy>7admin</cp:lastModifiedBy>
  <cp:lastPrinted>2021-03-12T01:07:00Z</cp:lastPrinted>
  <dcterms:modified xsi:type="dcterms:W3CDTF">2021-05-24T03:19:24Z</dcterms:modified>
  <dc:title>郫县卫生局</dc:title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