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2021年潍坊市第二人民医院校园招聘（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北京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站）考生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总成绩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4789" w:type="pct"/>
        <w:tblInd w:w="36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855"/>
        <w:gridCol w:w="2129"/>
        <w:gridCol w:w="1305"/>
        <w:gridCol w:w="1305"/>
        <w:gridCol w:w="1302"/>
        <w:gridCol w:w="20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座号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2021001001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371324********4728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放疗科医师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141024********0053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中医科医师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2021002003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222405********4624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中医科医师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370781********7780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中医科医师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370830********6127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口腔医师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370786********242X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口腔医师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370724********1862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转化医学研究中心实验室技师B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371481********7221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转化医学研究中心实验室技师B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370724********5762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科教部职员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75.33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进入考察体检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370783********1765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科教部职员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74.67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31" w:right="1701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61C14"/>
    <w:rsid w:val="03031B54"/>
    <w:rsid w:val="06B13DAA"/>
    <w:rsid w:val="076772D9"/>
    <w:rsid w:val="076914BB"/>
    <w:rsid w:val="09EA3CD5"/>
    <w:rsid w:val="0A2964D9"/>
    <w:rsid w:val="0B035139"/>
    <w:rsid w:val="0B363C74"/>
    <w:rsid w:val="0C1653F6"/>
    <w:rsid w:val="0D014F7A"/>
    <w:rsid w:val="0D0C6AF0"/>
    <w:rsid w:val="0DA91E6E"/>
    <w:rsid w:val="0F147D1B"/>
    <w:rsid w:val="0F820A30"/>
    <w:rsid w:val="11741369"/>
    <w:rsid w:val="11CF17A7"/>
    <w:rsid w:val="123146AB"/>
    <w:rsid w:val="136A61EB"/>
    <w:rsid w:val="14327C09"/>
    <w:rsid w:val="157E3124"/>
    <w:rsid w:val="158F1713"/>
    <w:rsid w:val="17384B65"/>
    <w:rsid w:val="17A76DAE"/>
    <w:rsid w:val="193D2565"/>
    <w:rsid w:val="197A6A90"/>
    <w:rsid w:val="1B36728C"/>
    <w:rsid w:val="1BF53322"/>
    <w:rsid w:val="1DF37CA7"/>
    <w:rsid w:val="1DF93E12"/>
    <w:rsid w:val="1F730674"/>
    <w:rsid w:val="25D74638"/>
    <w:rsid w:val="26206333"/>
    <w:rsid w:val="267B3CE7"/>
    <w:rsid w:val="28857CCC"/>
    <w:rsid w:val="29283577"/>
    <w:rsid w:val="2A092D1F"/>
    <w:rsid w:val="2A923C0E"/>
    <w:rsid w:val="2BB652D7"/>
    <w:rsid w:val="2C237362"/>
    <w:rsid w:val="2C584AF3"/>
    <w:rsid w:val="2E5F7D31"/>
    <w:rsid w:val="2EF67038"/>
    <w:rsid w:val="2F7B1697"/>
    <w:rsid w:val="2FFB3364"/>
    <w:rsid w:val="316700E1"/>
    <w:rsid w:val="322850EB"/>
    <w:rsid w:val="32AF2CB5"/>
    <w:rsid w:val="339C748E"/>
    <w:rsid w:val="36D52B15"/>
    <w:rsid w:val="3A4E7B81"/>
    <w:rsid w:val="3A732D31"/>
    <w:rsid w:val="3B1C092E"/>
    <w:rsid w:val="3B87605D"/>
    <w:rsid w:val="3C331090"/>
    <w:rsid w:val="3C6E781E"/>
    <w:rsid w:val="3DD6421F"/>
    <w:rsid w:val="3E490DFA"/>
    <w:rsid w:val="3E6118AE"/>
    <w:rsid w:val="3E64528B"/>
    <w:rsid w:val="3E981CF2"/>
    <w:rsid w:val="3F1476A1"/>
    <w:rsid w:val="400A409F"/>
    <w:rsid w:val="41CC54E8"/>
    <w:rsid w:val="425C2801"/>
    <w:rsid w:val="442F4AC6"/>
    <w:rsid w:val="462928E1"/>
    <w:rsid w:val="47F81C0D"/>
    <w:rsid w:val="48C42B56"/>
    <w:rsid w:val="49DB0CD8"/>
    <w:rsid w:val="4BA80411"/>
    <w:rsid w:val="4D8E6C7F"/>
    <w:rsid w:val="4E48415A"/>
    <w:rsid w:val="4E810C12"/>
    <w:rsid w:val="50205040"/>
    <w:rsid w:val="54D13B60"/>
    <w:rsid w:val="551E0FEE"/>
    <w:rsid w:val="57480089"/>
    <w:rsid w:val="59BB0F4C"/>
    <w:rsid w:val="5A2764C8"/>
    <w:rsid w:val="5A2B7ED7"/>
    <w:rsid w:val="5B815502"/>
    <w:rsid w:val="5BFB2E0C"/>
    <w:rsid w:val="5ECF58FA"/>
    <w:rsid w:val="5EE5120F"/>
    <w:rsid w:val="5EF4059C"/>
    <w:rsid w:val="61B5634D"/>
    <w:rsid w:val="62D21D3D"/>
    <w:rsid w:val="630D7671"/>
    <w:rsid w:val="63BC3BFA"/>
    <w:rsid w:val="64D131E3"/>
    <w:rsid w:val="65AE2FB5"/>
    <w:rsid w:val="677774A0"/>
    <w:rsid w:val="69746B05"/>
    <w:rsid w:val="6A1F0E57"/>
    <w:rsid w:val="6C56600F"/>
    <w:rsid w:val="6D6C3867"/>
    <w:rsid w:val="6DAF384B"/>
    <w:rsid w:val="7091299B"/>
    <w:rsid w:val="72D92213"/>
    <w:rsid w:val="73B714D5"/>
    <w:rsid w:val="7B082233"/>
    <w:rsid w:val="7B864BFB"/>
    <w:rsid w:val="7CBB488E"/>
    <w:rsid w:val="7F2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1495</Characters>
  <Paragraphs>270</Paragraphs>
  <TotalTime>0</TotalTime>
  <ScaleCrop>false</ScaleCrop>
  <LinksUpToDate>false</LinksUpToDate>
  <CharactersWithSpaces>1498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2021-04-06T06:28:00Z</dcterms:created>
  <dc:creator>kkk</dc:creator>
  <cp:lastModifiedBy>Administrator</cp:lastModifiedBy>
  <cp:lastPrinted>2021-04-13T08:56:00Z</cp:lastPrinted>
  <dcterms:modified xsi:type="dcterms:W3CDTF">2021-05-24T06:52:22Z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96447E98D67040C7A250000D84A3E1FE</vt:lpwstr>
  </property>
</Properties>
</file>