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淮北市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人民医院</w:t>
      </w:r>
      <w:r>
        <w:rPr>
          <w:rFonts w:hint="eastAsia" w:ascii="方正小标宋简体" w:eastAsia="方正小标宋简体"/>
          <w:sz w:val="44"/>
          <w:szCs w:val="44"/>
        </w:rPr>
        <w:t>2021年公开招聘专业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技术人员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资格审查通过人员补充</w:t>
      </w:r>
      <w:r>
        <w:rPr>
          <w:rFonts w:hint="eastAsia" w:ascii="方正小标宋简体" w:eastAsia="方正小标宋简体"/>
          <w:sz w:val="44"/>
          <w:szCs w:val="44"/>
        </w:rPr>
        <w:t>公告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根据《淮北市人民医院2021年公开招聘专业技术人员公告》规定，</w:t>
      </w:r>
      <w:r>
        <w:rPr>
          <w:rFonts w:hint="eastAsia" w:ascii="仿宋_GB2312" w:eastAsia="仿宋_GB2312"/>
          <w:color w:val="auto"/>
          <w:sz w:val="32"/>
          <w:szCs w:val="32"/>
        </w:rPr>
        <w:t>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复核</w:t>
      </w:r>
      <w:r>
        <w:rPr>
          <w:rFonts w:hint="eastAsia" w:ascii="仿宋_GB2312" w:eastAsia="仿宋_GB2312"/>
          <w:color w:val="auto"/>
          <w:sz w:val="32"/>
          <w:szCs w:val="32"/>
        </w:rPr>
        <w:t>，现将资格审查通过人员补充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color w:val="auto"/>
          <w:sz w:val="32"/>
          <w:szCs w:val="32"/>
        </w:rPr>
        <w:t>如下：</w:t>
      </w:r>
    </w:p>
    <w:tbl>
      <w:tblPr>
        <w:tblStyle w:val="5"/>
        <w:tblW w:w="8293" w:type="dxa"/>
        <w:jc w:val="center"/>
        <w:tblInd w:w="3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953"/>
        <w:gridCol w:w="2927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5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9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0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953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C0108</w:t>
            </w:r>
          </w:p>
        </w:tc>
        <w:tc>
          <w:tcPr>
            <w:tcW w:w="2927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宋平</w:t>
            </w:r>
          </w:p>
        </w:tc>
        <w:tc>
          <w:tcPr>
            <w:tcW w:w="134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咨询电话：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 0561-3055045（淮北市人民医院组织人事科）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641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452" w:firstLineChars="1704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淮北市人民医院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5452" w:firstLineChars="1704"/>
        <w:jc w:val="both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2021年5月21日</w:t>
      </w:r>
    </w:p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A3026"/>
    <w:rsid w:val="008B5847"/>
    <w:rsid w:val="01D83CDD"/>
    <w:rsid w:val="02607E4D"/>
    <w:rsid w:val="037D50CE"/>
    <w:rsid w:val="0434671B"/>
    <w:rsid w:val="051A3026"/>
    <w:rsid w:val="0562187B"/>
    <w:rsid w:val="07740B30"/>
    <w:rsid w:val="07F53752"/>
    <w:rsid w:val="080F377A"/>
    <w:rsid w:val="086639F8"/>
    <w:rsid w:val="09551374"/>
    <w:rsid w:val="09884C2D"/>
    <w:rsid w:val="0AF10557"/>
    <w:rsid w:val="0E0C3021"/>
    <w:rsid w:val="0E354481"/>
    <w:rsid w:val="0F915D0C"/>
    <w:rsid w:val="112927BD"/>
    <w:rsid w:val="119F31C7"/>
    <w:rsid w:val="12625F07"/>
    <w:rsid w:val="12F26EDF"/>
    <w:rsid w:val="13021613"/>
    <w:rsid w:val="131A680D"/>
    <w:rsid w:val="13732E29"/>
    <w:rsid w:val="14AC0293"/>
    <w:rsid w:val="163A526D"/>
    <w:rsid w:val="16BA69D6"/>
    <w:rsid w:val="19C206DE"/>
    <w:rsid w:val="1A6F1539"/>
    <w:rsid w:val="1A8B13DB"/>
    <w:rsid w:val="1AFB4CD5"/>
    <w:rsid w:val="1B4A272C"/>
    <w:rsid w:val="1E882310"/>
    <w:rsid w:val="1EDD1955"/>
    <w:rsid w:val="1F4F5CAD"/>
    <w:rsid w:val="208D6D05"/>
    <w:rsid w:val="23713956"/>
    <w:rsid w:val="25C54FB1"/>
    <w:rsid w:val="25E901C9"/>
    <w:rsid w:val="27C55013"/>
    <w:rsid w:val="286915E4"/>
    <w:rsid w:val="29480DD7"/>
    <w:rsid w:val="29A549AF"/>
    <w:rsid w:val="2A191DF6"/>
    <w:rsid w:val="2A3C6ED3"/>
    <w:rsid w:val="2A70259E"/>
    <w:rsid w:val="2F231E42"/>
    <w:rsid w:val="30FD1674"/>
    <w:rsid w:val="33B0352A"/>
    <w:rsid w:val="33D93CD2"/>
    <w:rsid w:val="381825D8"/>
    <w:rsid w:val="38603C9C"/>
    <w:rsid w:val="3A3A54DF"/>
    <w:rsid w:val="3B1866E6"/>
    <w:rsid w:val="3C387C87"/>
    <w:rsid w:val="3D261C73"/>
    <w:rsid w:val="3D4B417F"/>
    <w:rsid w:val="3D7803B3"/>
    <w:rsid w:val="3E9D00C4"/>
    <w:rsid w:val="404D5FF5"/>
    <w:rsid w:val="40D550D3"/>
    <w:rsid w:val="42075573"/>
    <w:rsid w:val="436D05A5"/>
    <w:rsid w:val="437C198D"/>
    <w:rsid w:val="438D43CD"/>
    <w:rsid w:val="443C77F5"/>
    <w:rsid w:val="44617CB9"/>
    <w:rsid w:val="478B642B"/>
    <w:rsid w:val="48730E93"/>
    <w:rsid w:val="4B9234E4"/>
    <w:rsid w:val="4B994F31"/>
    <w:rsid w:val="4D78591F"/>
    <w:rsid w:val="4E6106A9"/>
    <w:rsid w:val="4E8E15E1"/>
    <w:rsid w:val="509A0E10"/>
    <w:rsid w:val="50C34045"/>
    <w:rsid w:val="538A7076"/>
    <w:rsid w:val="54B52A41"/>
    <w:rsid w:val="54B82C7D"/>
    <w:rsid w:val="557E6BF8"/>
    <w:rsid w:val="55943633"/>
    <w:rsid w:val="55C50947"/>
    <w:rsid w:val="566E2872"/>
    <w:rsid w:val="59920805"/>
    <w:rsid w:val="59D400E3"/>
    <w:rsid w:val="5C055770"/>
    <w:rsid w:val="5CD078E6"/>
    <w:rsid w:val="5D5157CB"/>
    <w:rsid w:val="5DF01332"/>
    <w:rsid w:val="5EAA3871"/>
    <w:rsid w:val="5EF97B81"/>
    <w:rsid w:val="5F3A6F88"/>
    <w:rsid w:val="61CB51BD"/>
    <w:rsid w:val="641602CC"/>
    <w:rsid w:val="643E5B67"/>
    <w:rsid w:val="64E8337E"/>
    <w:rsid w:val="69180DE3"/>
    <w:rsid w:val="69CA402F"/>
    <w:rsid w:val="6C9241FD"/>
    <w:rsid w:val="6D06756A"/>
    <w:rsid w:val="6D6E0449"/>
    <w:rsid w:val="6E1616D6"/>
    <w:rsid w:val="6FA827E4"/>
    <w:rsid w:val="71063F67"/>
    <w:rsid w:val="71D834B3"/>
    <w:rsid w:val="74065DDA"/>
    <w:rsid w:val="75392683"/>
    <w:rsid w:val="76502D93"/>
    <w:rsid w:val="76EB6AD2"/>
    <w:rsid w:val="780C3486"/>
    <w:rsid w:val="78482A2E"/>
    <w:rsid w:val="79F64C83"/>
    <w:rsid w:val="7AEE3864"/>
    <w:rsid w:val="7AF83AAE"/>
    <w:rsid w:val="7BAF351A"/>
    <w:rsid w:val="7BE32F1F"/>
    <w:rsid w:val="7C2C4E95"/>
    <w:rsid w:val="7C824037"/>
    <w:rsid w:val="7CCC31DF"/>
    <w:rsid w:val="7EFA4E46"/>
    <w:rsid w:val="7F40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2021-05-21T09:57:00Z</dcterms:created>
  <dc:creator>User</dc:creator>
  <cp:lastModifiedBy>刘婉君</cp:lastModifiedBy>
  <dcterms:modified xsi:type="dcterms:W3CDTF">2021-05-21T10:12:35Z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</Properties>
</file>