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05" w:rsidRDefault="0054730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</w:p>
    <w:p w:rsidR="00890705" w:rsidRDefault="00547301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Toc14517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郑州人民医院</w:t>
      </w:r>
    </w:p>
    <w:p w:rsidR="00890705" w:rsidRDefault="00547301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公开招聘护理专业理论考试承诺书</w:t>
      </w:r>
      <w:bookmarkEnd w:id="0"/>
    </w:p>
    <w:p w:rsidR="00890705" w:rsidRDefault="00890705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我是参加郑州人民医院公开招聘护理专业理论考试的考生，已认真阅读《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年公开招聘护理专业理论考试通知》，为维护此次考试的严肃性、权威性和公平性，我郑重作出以下承诺：</w:t>
      </w: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．保证报名时所提交的个人信息和证件真实、准确。</w:t>
      </w: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．自觉服从医院组织考试的统一安排，尊重每一位监考老师，接受监考人员的检查、监督和管理。</w:t>
      </w:r>
    </w:p>
    <w:p w:rsidR="00890705" w:rsidRDefault="00547301">
      <w:pPr>
        <w:widowControl/>
        <w:numPr>
          <w:ilvl w:val="0"/>
          <w:numId w:val="1"/>
        </w:numPr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保证在考试中诚实守信，自觉遵守考试纪律和考场规则，不替考、不携带参考资料、作弊设备等与考试无关物品进入考场，不做违纪之事。</w:t>
      </w:r>
    </w:p>
    <w:p w:rsidR="00890705" w:rsidRDefault="00547301">
      <w:pPr>
        <w:widowControl/>
        <w:numPr>
          <w:ilvl w:val="0"/>
          <w:numId w:val="1"/>
        </w:numPr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树立与不良风气作斗争的勇气和决心，敢于检举揭发考试作弊行为。</w:t>
      </w:r>
    </w:p>
    <w:p w:rsidR="00890705" w:rsidRDefault="00547301">
      <w:pPr>
        <w:widowControl/>
        <w:numPr>
          <w:ilvl w:val="0"/>
          <w:numId w:val="1"/>
        </w:numPr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考后不散布、不传播考试试题，不参与网上不负责任的议论。</w:t>
      </w:r>
    </w:p>
    <w:p w:rsidR="00890705" w:rsidRDefault="00547301">
      <w:pPr>
        <w:widowControl/>
        <w:numPr>
          <w:ilvl w:val="0"/>
          <w:numId w:val="1"/>
        </w:numPr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如出现报名时个人信息隐瞒、弄虚作假以及考试违纪行为，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自愿接受医院取消其应聘或聘用资格的处罚，并愿意承担由此而造成的一切后果。</w:t>
      </w: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890705" w:rsidRDefault="00890705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考生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签名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890705" w:rsidRDefault="00547301">
      <w:pPr>
        <w:widowControl/>
        <w:spacing w:line="4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90705" w:rsidRDefault="00890705">
      <w:pPr>
        <w:spacing w:line="440" w:lineRule="exact"/>
        <w:jc w:val="left"/>
      </w:pPr>
    </w:p>
    <w:p w:rsidR="00890705" w:rsidRDefault="00890705"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 w:rsidR="0089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2DBD"/>
    <w:multiLevelType w:val="singleLevel"/>
    <w:tmpl w:val="585A2DBD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7"/>
    <w:rsid w:val="00055ECD"/>
    <w:rsid w:val="001352A7"/>
    <w:rsid w:val="002278F3"/>
    <w:rsid w:val="00276EFE"/>
    <w:rsid w:val="00345D8C"/>
    <w:rsid w:val="003C45A1"/>
    <w:rsid w:val="0048419E"/>
    <w:rsid w:val="004F3B21"/>
    <w:rsid w:val="00547301"/>
    <w:rsid w:val="005A29D3"/>
    <w:rsid w:val="005F3D47"/>
    <w:rsid w:val="0069501F"/>
    <w:rsid w:val="006E7E86"/>
    <w:rsid w:val="007532A3"/>
    <w:rsid w:val="007A00B7"/>
    <w:rsid w:val="007C6858"/>
    <w:rsid w:val="008650CA"/>
    <w:rsid w:val="00890705"/>
    <w:rsid w:val="008A2FED"/>
    <w:rsid w:val="00952EF0"/>
    <w:rsid w:val="00A42459"/>
    <w:rsid w:val="00A567F5"/>
    <w:rsid w:val="00A62D4C"/>
    <w:rsid w:val="00AB4B0B"/>
    <w:rsid w:val="00B056D5"/>
    <w:rsid w:val="00B2253D"/>
    <w:rsid w:val="00B65370"/>
    <w:rsid w:val="00B705C7"/>
    <w:rsid w:val="00B715DB"/>
    <w:rsid w:val="00B9736E"/>
    <w:rsid w:val="00BE169C"/>
    <w:rsid w:val="00CC23E5"/>
    <w:rsid w:val="00D056F7"/>
    <w:rsid w:val="00D10701"/>
    <w:rsid w:val="00DF1BE9"/>
    <w:rsid w:val="00E4490A"/>
    <w:rsid w:val="00E766D2"/>
    <w:rsid w:val="00EB6200"/>
    <w:rsid w:val="00EE0388"/>
    <w:rsid w:val="069C7564"/>
    <w:rsid w:val="08AF08DB"/>
    <w:rsid w:val="0C902969"/>
    <w:rsid w:val="0F921744"/>
    <w:rsid w:val="0FA75B47"/>
    <w:rsid w:val="10282E59"/>
    <w:rsid w:val="11676793"/>
    <w:rsid w:val="12F92659"/>
    <w:rsid w:val="130F5774"/>
    <w:rsid w:val="15F00E74"/>
    <w:rsid w:val="1A6D3906"/>
    <w:rsid w:val="1B643BC6"/>
    <w:rsid w:val="1C7E0FE9"/>
    <w:rsid w:val="1C9A472F"/>
    <w:rsid w:val="1D895AD2"/>
    <w:rsid w:val="1DE76BB2"/>
    <w:rsid w:val="1E213E16"/>
    <w:rsid w:val="231F7310"/>
    <w:rsid w:val="27112DDE"/>
    <w:rsid w:val="28F070F7"/>
    <w:rsid w:val="29A35E5D"/>
    <w:rsid w:val="2A4167AA"/>
    <w:rsid w:val="2A4D10D4"/>
    <w:rsid w:val="2B500FE5"/>
    <w:rsid w:val="2B5E6D60"/>
    <w:rsid w:val="2BDD7C90"/>
    <w:rsid w:val="2E593AEF"/>
    <w:rsid w:val="2EBC3F61"/>
    <w:rsid w:val="314773C6"/>
    <w:rsid w:val="34207C83"/>
    <w:rsid w:val="35407381"/>
    <w:rsid w:val="36DB4214"/>
    <w:rsid w:val="391B31A9"/>
    <w:rsid w:val="3B7049EC"/>
    <w:rsid w:val="3C935B94"/>
    <w:rsid w:val="3CCD387B"/>
    <w:rsid w:val="3DE02DE6"/>
    <w:rsid w:val="417A6AC4"/>
    <w:rsid w:val="41B13554"/>
    <w:rsid w:val="42596AD2"/>
    <w:rsid w:val="426712E7"/>
    <w:rsid w:val="43014618"/>
    <w:rsid w:val="436833B4"/>
    <w:rsid w:val="43E84709"/>
    <w:rsid w:val="44282451"/>
    <w:rsid w:val="448A4761"/>
    <w:rsid w:val="47861FBF"/>
    <w:rsid w:val="47E414B0"/>
    <w:rsid w:val="496437E5"/>
    <w:rsid w:val="4EDA6CF7"/>
    <w:rsid w:val="53011715"/>
    <w:rsid w:val="53755BD8"/>
    <w:rsid w:val="54BF09DA"/>
    <w:rsid w:val="56E6243E"/>
    <w:rsid w:val="5720670E"/>
    <w:rsid w:val="59236672"/>
    <w:rsid w:val="599B43CC"/>
    <w:rsid w:val="5A6D1CAA"/>
    <w:rsid w:val="5B9271D8"/>
    <w:rsid w:val="5B947768"/>
    <w:rsid w:val="5CE2496E"/>
    <w:rsid w:val="5DE71209"/>
    <w:rsid w:val="5F3A6FD7"/>
    <w:rsid w:val="61D02DB4"/>
    <w:rsid w:val="62851CDD"/>
    <w:rsid w:val="62D66BE7"/>
    <w:rsid w:val="63331128"/>
    <w:rsid w:val="63A632E2"/>
    <w:rsid w:val="65774222"/>
    <w:rsid w:val="67896347"/>
    <w:rsid w:val="68427949"/>
    <w:rsid w:val="690B0024"/>
    <w:rsid w:val="690D473F"/>
    <w:rsid w:val="6A1F5BFC"/>
    <w:rsid w:val="6E9F436C"/>
    <w:rsid w:val="6F56418A"/>
    <w:rsid w:val="6F71494C"/>
    <w:rsid w:val="71973AA6"/>
    <w:rsid w:val="732754AE"/>
    <w:rsid w:val="745E2564"/>
    <w:rsid w:val="74D5106B"/>
    <w:rsid w:val="74FE45F7"/>
    <w:rsid w:val="77A47841"/>
    <w:rsid w:val="78AC1535"/>
    <w:rsid w:val="79EE16A9"/>
    <w:rsid w:val="7B3F5568"/>
    <w:rsid w:val="7B471478"/>
    <w:rsid w:val="7E0A0AC6"/>
    <w:rsid w:val="7F045497"/>
    <w:rsid w:val="7F2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rFonts w:eastAsia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rFonts w:eastAsia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387</Characters>
  <Application>Microsoft Office Word</Application>
  <DocSecurity>0</DocSecurity>
  <Lines>3</Lines>
  <Paragraphs>1</Paragraphs>
  <ScaleCrop>false</ScaleCrop>
  <Company>郑州人民医院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xb21cn</cp:lastModifiedBy>
  <cp:revision>8</cp:revision>
  <cp:lastPrinted>2021-05-18T11:09:00Z</cp:lastPrinted>
  <dcterms:created xsi:type="dcterms:W3CDTF">2020-05-28T11:15:00Z</dcterms:created>
  <dcterms:modified xsi:type="dcterms:W3CDTF">2021-05-19T07:09:00Z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DA67108363554D979381C4006A6C4420</vt:lpwstr>
  </property>
  <property fmtid="{D5CDD505-2E9C-101B-9397-08002B2CF9AE}" pid="4" name="KSOSaveFontToCloudKey">
    <vt:lpwstr>393207538_btnclosed</vt:lpwstr>
  </property>
</Properties>
</file>