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00" w:lineRule="exact"/>
        <w:ind w:firstLine="580" w:firstLineChars="250"/>
        <w:textAlignment w:val="auto"/>
        <w:rPr>
          <w:rFonts w:hint="eastAsia" w:ascii="方正小标宋简体" w:eastAsia="方正小标宋简体"/>
          <w:b/>
          <w:spacing w:val="-4"/>
          <w:sz w:val="24"/>
          <w:szCs w:val="24"/>
        </w:rPr>
      </w:pPr>
    </w:p>
    <w:tbl>
      <w:tblPr>
        <w:tblStyle w:val="6"/>
        <w:tblW w:w="8237" w:type="dxa"/>
        <w:tblInd w:w="7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60"/>
        <w:gridCol w:w="1172"/>
        <w:gridCol w:w="1623"/>
        <w:gridCol w:w="1418"/>
        <w:gridCol w:w="1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3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ind w:left="440"/>
              <w:jc w:val="center"/>
              <w:rPr>
                <w:rFonts w:ascii="方正小标宋简体" w:hAnsi="宋体" w:eastAsia="方正小标宋简体" w:cs="Tahoma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Tahoma"/>
                <w:b/>
                <w:color w:val="000000"/>
                <w:sz w:val="32"/>
                <w:szCs w:val="32"/>
              </w:rPr>
              <w:t>桐乡市卫生人才奖励政策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7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人才类别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最高人才奖励（万元）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购房补贴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最高总额   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高端人才</w:t>
            </w:r>
          </w:p>
        </w:tc>
        <w:tc>
          <w:tcPr>
            <w:tcW w:w="23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440"/>
              <w:jc w:val="both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440"/>
              <w:jc w:val="both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嘉兴市级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440"/>
              <w:jc w:val="both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  <w:t>高职称人才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省级三甲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440"/>
              <w:jc w:val="both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440"/>
              <w:jc w:val="both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省级三乙/地市三甲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440"/>
              <w:jc w:val="both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440"/>
              <w:jc w:val="both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其他三级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440"/>
              <w:jc w:val="both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ind w:left="440"/>
              <w:jc w:val="both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二甲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 w:bidi="ar-SA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副高</w:t>
            </w: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  <w:t>高学历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医学院校博士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“双一流”硕士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其他硕士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58.5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本科（独立学院除外）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双一流（限医师类）应届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普通（限医师类）应届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0" w:lineRule="exact"/>
        <w:ind w:firstLine="466" w:firstLineChars="200"/>
        <w:jc w:val="both"/>
        <w:textAlignment w:val="auto"/>
        <w:rPr>
          <w:rFonts w:hint="eastAsia" w:ascii="仿宋_GB2312" w:eastAsia="仿宋_GB2312"/>
          <w:b/>
          <w:spacing w:val="-4"/>
          <w:sz w:val="24"/>
          <w:szCs w:val="24"/>
        </w:rPr>
      </w:pPr>
      <w:bookmarkStart w:id="0" w:name="_GoBack"/>
      <w:bookmarkEnd w:id="0"/>
    </w:p>
    <w:sectPr>
      <w:pgSz w:w="11906" w:h="16838"/>
      <w:pgMar w:top="1474" w:right="1134" w:bottom="72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行楷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4683D"/>
    <w:rsid w:val="000669D7"/>
    <w:rsid w:val="000671CA"/>
    <w:rsid w:val="00086ED8"/>
    <w:rsid w:val="000F4EC6"/>
    <w:rsid w:val="00103BFA"/>
    <w:rsid w:val="00163E8D"/>
    <w:rsid w:val="00180EB4"/>
    <w:rsid w:val="00181C4B"/>
    <w:rsid w:val="0019018C"/>
    <w:rsid w:val="001D6714"/>
    <w:rsid w:val="002D6F12"/>
    <w:rsid w:val="00323B43"/>
    <w:rsid w:val="003465EA"/>
    <w:rsid w:val="003C11DD"/>
    <w:rsid w:val="003D37D8"/>
    <w:rsid w:val="003F23A4"/>
    <w:rsid w:val="00400729"/>
    <w:rsid w:val="00422030"/>
    <w:rsid w:val="00426133"/>
    <w:rsid w:val="00431438"/>
    <w:rsid w:val="004358AB"/>
    <w:rsid w:val="00440C6F"/>
    <w:rsid w:val="004A6102"/>
    <w:rsid w:val="004F32FA"/>
    <w:rsid w:val="0050114E"/>
    <w:rsid w:val="0054605C"/>
    <w:rsid w:val="005D76C7"/>
    <w:rsid w:val="005F7B6D"/>
    <w:rsid w:val="006510CF"/>
    <w:rsid w:val="006766CF"/>
    <w:rsid w:val="006D481F"/>
    <w:rsid w:val="0073164B"/>
    <w:rsid w:val="007333A7"/>
    <w:rsid w:val="00780ED4"/>
    <w:rsid w:val="00782D95"/>
    <w:rsid w:val="00795A61"/>
    <w:rsid w:val="007B356E"/>
    <w:rsid w:val="007F6BA5"/>
    <w:rsid w:val="008B7726"/>
    <w:rsid w:val="00A8007C"/>
    <w:rsid w:val="00A80AB3"/>
    <w:rsid w:val="00A92359"/>
    <w:rsid w:val="00AC4FA6"/>
    <w:rsid w:val="00B759D6"/>
    <w:rsid w:val="00BF2DA0"/>
    <w:rsid w:val="00C435D7"/>
    <w:rsid w:val="00C6630B"/>
    <w:rsid w:val="00C97E82"/>
    <w:rsid w:val="00CC57E0"/>
    <w:rsid w:val="00D033CF"/>
    <w:rsid w:val="00D16034"/>
    <w:rsid w:val="00D31D50"/>
    <w:rsid w:val="00D77234"/>
    <w:rsid w:val="00E671E8"/>
    <w:rsid w:val="00EE22BE"/>
    <w:rsid w:val="00F37632"/>
    <w:rsid w:val="00F81C1F"/>
    <w:rsid w:val="00FA0272"/>
    <w:rsid w:val="00FF48D5"/>
    <w:rsid w:val="0ABF644E"/>
    <w:rsid w:val="114A6C1F"/>
    <w:rsid w:val="1C904249"/>
    <w:rsid w:val="29A02134"/>
    <w:rsid w:val="4BAF3531"/>
    <w:rsid w:val="6498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7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4F96D2-69FD-41DF-BDE1-D079F501EB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543</Words>
  <Characters>607</Characters>
  <Lines>4</Lines>
  <Paragraphs>1</Paragraphs>
  <TotalTime>14</TotalTime>
  <ScaleCrop>false</ScaleCrop>
  <LinksUpToDate>false</LinksUpToDate>
  <CharactersWithSpaces>627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2020-11-10T02:22:00Z</dcterms:created>
  <dc:creator>Administrator</dc:creator>
  <cp:lastModifiedBy>Administrator</cp:lastModifiedBy>
  <cp:lastPrinted>2020-11-26T07:35:00Z</cp:lastPrinted>
  <dcterms:modified xsi:type="dcterms:W3CDTF">2021-05-12T01:17:45Z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6DC0A47F48634FC496881A0EDE1A9887</vt:lpwstr>
  </property>
</Properties>
</file>