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AF3B3" w14:textId="77777777" w:rsidR="000472F7" w:rsidRDefault="000472F7" w:rsidP="000472F7">
      <w:pPr>
        <w:adjustRightInd w:val="0"/>
        <w:snapToGrid w:val="0"/>
        <w:spacing w:line="460" w:lineRule="exact"/>
        <w:ind w:firstLineChars="200" w:firstLine="420"/>
        <w:rPr>
          <w:rFonts w:ascii="宋体"/>
          <w:szCs w:val="21"/>
        </w:rPr>
      </w:pPr>
      <w:r>
        <w:rPr>
          <w:rFonts w:ascii="宋体" w:hAnsi="宋体" w:cs="宋体" w:hint="eastAsia"/>
          <w:szCs w:val="21"/>
        </w:rPr>
        <w:t>附件2：</w:t>
      </w:r>
    </w:p>
    <w:p w14:paraId="4D13DF43" w14:textId="77777777" w:rsidR="000472F7" w:rsidRDefault="000472F7" w:rsidP="000472F7">
      <w:pPr>
        <w:adjustRightInd w:val="0"/>
        <w:snapToGrid w:val="0"/>
        <w:ind w:leftChars="-1" w:left="-2"/>
        <w:jc w:val="center"/>
        <w:rPr>
          <w:rFonts w:ascii="黑体" w:eastAsia="黑体" w:hAnsi="宋体" w:hint="eastAsia"/>
          <w:b/>
          <w:bCs/>
          <w:sz w:val="18"/>
          <w:szCs w:val="18"/>
        </w:rPr>
      </w:pPr>
    </w:p>
    <w:p w14:paraId="0E68E0E3" w14:textId="77777777" w:rsidR="000472F7" w:rsidRDefault="000472F7" w:rsidP="000472F7">
      <w:pPr>
        <w:adjustRightInd w:val="0"/>
        <w:snapToGrid w:val="0"/>
        <w:spacing w:line="440" w:lineRule="exact"/>
        <w:ind w:leftChars="-1" w:left="-2"/>
        <w:jc w:val="center"/>
        <w:rPr>
          <w:rFonts w:ascii="黑体" w:eastAsia="黑体" w:hAnsi="宋体" w:cs="黑体" w:hint="eastAsia"/>
          <w:b/>
          <w:bCs/>
          <w:sz w:val="36"/>
          <w:szCs w:val="36"/>
        </w:rPr>
      </w:pPr>
      <w:r>
        <w:rPr>
          <w:rFonts w:ascii="黑体" w:eastAsia="黑体" w:hAnsi="宋体" w:cs="黑体" w:hint="eastAsia"/>
          <w:b/>
          <w:bCs/>
          <w:sz w:val="36"/>
          <w:szCs w:val="36"/>
        </w:rPr>
        <w:t>2021年桐乡市卫生健康局下属部分事业单位招聘</w:t>
      </w:r>
    </w:p>
    <w:p w14:paraId="68882C3E" w14:textId="77777777" w:rsidR="000472F7" w:rsidRDefault="000472F7" w:rsidP="000472F7">
      <w:pPr>
        <w:adjustRightInd w:val="0"/>
        <w:snapToGrid w:val="0"/>
        <w:spacing w:line="440" w:lineRule="exact"/>
        <w:ind w:leftChars="-1" w:left="-2"/>
        <w:jc w:val="center"/>
        <w:rPr>
          <w:rFonts w:eastAsia="仿宋_GB2312" w:hint="eastAsia"/>
          <w:sz w:val="24"/>
        </w:rPr>
      </w:pPr>
      <w:r>
        <w:rPr>
          <w:rFonts w:ascii="黑体" w:eastAsia="黑体" w:hAnsi="宋体" w:cs="黑体" w:hint="eastAsia"/>
          <w:b/>
          <w:bCs/>
          <w:sz w:val="36"/>
          <w:szCs w:val="36"/>
        </w:rPr>
        <w:t>医学类紧缺、高层次人才报名表</w:t>
      </w:r>
      <w:r>
        <w:rPr>
          <w:rFonts w:eastAsia="仿宋_GB2312"/>
          <w:sz w:val="24"/>
        </w:rPr>
        <w:t xml:space="preserve">                                                              </w:t>
      </w:r>
    </w:p>
    <w:p w14:paraId="4B16472D" w14:textId="77777777" w:rsidR="000472F7" w:rsidRDefault="000472F7" w:rsidP="000472F7">
      <w:pPr>
        <w:adjustRightInd w:val="0"/>
        <w:snapToGrid w:val="0"/>
        <w:spacing w:line="56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 w:cs="仿宋_GB2312" w:hint="eastAsia"/>
          <w:b/>
          <w:bCs/>
          <w:sz w:val="28"/>
          <w:szCs w:val="28"/>
        </w:rPr>
        <w:t>报考单位：</w:t>
      </w: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/>
          <w:b/>
          <w:bCs/>
          <w:sz w:val="28"/>
          <w:szCs w:val="28"/>
        </w:rPr>
        <w:t xml:space="preserve"> </w:t>
      </w:r>
      <w:r>
        <w:rPr>
          <w:rFonts w:eastAsia="仿宋_GB2312" w:cs="仿宋_GB2312" w:hint="eastAsia"/>
          <w:b/>
          <w:bCs/>
          <w:sz w:val="28"/>
          <w:szCs w:val="28"/>
        </w:rPr>
        <w:t>报考岗位：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2266"/>
        <w:gridCol w:w="1515"/>
        <w:gridCol w:w="718"/>
        <w:gridCol w:w="416"/>
        <w:gridCol w:w="851"/>
        <w:gridCol w:w="67"/>
        <w:gridCol w:w="925"/>
        <w:gridCol w:w="2031"/>
        <w:gridCol w:w="23"/>
      </w:tblGrid>
      <w:tr w:rsidR="000472F7" w14:paraId="19A5428C" w14:textId="77777777" w:rsidTr="000472F7">
        <w:trPr>
          <w:gridAfter w:val="1"/>
          <w:wAfter w:w="23" w:type="dxa"/>
          <w:trHeight w:val="680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5E78" w14:textId="77777777" w:rsidR="000472F7" w:rsidRDefault="000472F7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E242" w14:textId="77777777" w:rsidR="000472F7" w:rsidRDefault="000472F7">
            <w:pPr>
              <w:adjustRightInd w:val="0"/>
              <w:snapToGrid w:val="0"/>
              <w:spacing w:line="440" w:lineRule="exac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CE73" w14:textId="77777777" w:rsidR="000472F7" w:rsidRDefault="000472F7">
            <w:pPr>
              <w:adjustRightInd w:val="0"/>
              <w:snapToGrid w:val="0"/>
              <w:spacing w:line="44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EEC4" w14:textId="77777777" w:rsidR="000472F7" w:rsidRDefault="000472F7">
            <w:pPr>
              <w:adjustRightInd w:val="0"/>
              <w:snapToGrid w:val="0"/>
              <w:spacing w:line="440" w:lineRule="exac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98A4" w14:textId="77777777" w:rsidR="000472F7" w:rsidRDefault="000472F7">
            <w:pPr>
              <w:adjustRightInd w:val="0"/>
              <w:snapToGrid w:val="0"/>
              <w:spacing w:line="44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9155" w14:textId="77777777" w:rsidR="000472F7" w:rsidRDefault="000472F7">
            <w:pPr>
              <w:adjustRightInd w:val="0"/>
              <w:snapToGrid w:val="0"/>
              <w:spacing w:line="440" w:lineRule="exac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6E34" w14:textId="77777777" w:rsidR="000472F7" w:rsidRDefault="000472F7">
            <w:pPr>
              <w:adjustRightInd w:val="0"/>
              <w:snapToGrid w:val="0"/>
              <w:spacing w:line="44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</w:t>
            </w:r>
          </w:p>
          <w:p w14:paraId="21919257" w14:textId="77777777" w:rsidR="000472F7" w:rsidRDefault="000472F7">
            <w:pPr>
              <w:adjustRightInd w:val="0"/>
              <w:snapToGrid w:val="0"/>
              <w:spacing w:line="440" w:lineRule="exact"/>
              <w:jc w:val="center"/>
              <w:rPr>
                <w:rFonts w:ascii="宋体" w:hint="eastAsia"/>
                <w:sz w:val="24"/>
              </w:rPr>
            </w:pPr>
          </w:p>
          <w:p w14:paraId="68A7D816" w14:textId="77777777" w:rsidR="000472F7" w:rsidRDefault="000472F7">
            <w:pPr>
              <w:adjustRightInd w:val="0"/>
              <w:snapToGrid w:val="0"/>
              <w:spacing w:line="440" w:lineRule="exact"/>
              <w:ind w:leftChars="-186" w:left="-391"/>
              <w:jc w:val="center"/>
              <w:rPr>
                <w:rFonts w:ascii="宋体" w:hint="eastAsia"/>
                <w:sz w:val="24"/>
              </w:rPr>
            </w:pPr>
          </w:p>
          <w:p w14:paraId="0A19C4F3" w14:textId="77777777" w:rsidR="000472F7" w:rsidRDefault="000472F7">
            <w:pPr>
              <w:adjustRightInd w:val="0"/>
              <w:snapToGrid w:val="0"/>
              <w:spacing w:line="44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</w:tc>
      </w:tr>
      <w:tr w:rsidR="000472F7" w14:paraId="01EDCD20" w14:textId="77777777" w:rsidTr="000472F7">
        <w:trPr>
          <w:gridAfter w:val="1"/>
          <w:wAfter w:w="23" w:type="dxa"/>
          <w:trHeight w:hRule="exact" w:val="680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A509" w14:textId="77777777" w:rsidR="000472F7" w:rsidRDefault="000472F7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</w:t>
            </w:r>
          </w:p>
          <w:p w14:paraId="5826429A" w14:textId="77777777" w:rsidR="000472F7" w:rsidRDefault="000472F7">
            <w:pPr>
              <w:adjustRightInd w:val="0"/>
              <w:snapToGrid w:val="0"/>
              <w:spacing w:line="3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年月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035B" w14:textId="77777777" w:rsidR="000472F7" w:rsidRDefault="000472F7">
            <w:pPr>
              <w:adjustRightInd w:val="0"/>
              <w:snapToGrid w:val="0"/>
              <w:spacing w:line="300" w:lineRule="exac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AC1A" w14:textId="77777777" w:rsidR="000472F7" w:rsidRDefault="000472F7">
            <w:pPr>
              <w:adjustRightInd w:val="0"/>
              <w:snapToGrid w:val="0"/>
              <w:spacing w:line="3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</w:t>
            </w:r>
          </w:p>
          <w:p w14:paraId="09162675" w14:textId="77777777" w:rsidR="000472F7" w:rsidRDefault="000472F7">
            <w:pPr>
              <w:adjustRightInd w:val="0"/>
              <w:snapToGrid w:val="0"/>
              <w:spacing w:line="3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1526" w14:textId="77777777" w:rsidR="000472F7" w:rsidRDefault="000472F7">
            <w:pPr>
              <w:adjustRightInd w:val="0"/>
              <w:snapToGrid w:val="0"/>
              <w:spacing w:line="300" w:lineRule="exac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1794" w14:textId="77777777" w:rsidR="000472F7" w:rsidRDefault="000472F7">
            <w:pPr>
              <w:adjustRightInd w:val="0"/>
              <w:snapToGrid w:val="0"/>
              <w:spacing w:line="3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6FFB" w14:textId="77777777" w:rsidR="000472F7" w:rsidRDefault="000472F7">
            <w:pPr>
              <w:adjustRightInd w:val="0"/>
              <w:snapToGrid w:val="0"/>
              <w:spacing w:line="300" w:lineRule="exac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BEDB" w14:textId="77777777" w:rsidR="000472F7" w:rsidRDefault="000472F7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0472F7" w14:paraId="46AC229B" w14:textId="77777777" w:rsidTr="000472F7">
        <w:trPr>
          <w:gridAfter w:val="1"/>
          <w:wAfter w:w="23" w:type="dxa"/>
          <w:trHeight w:hRule="exact" w:val="526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F7E1" w14:textId="77777777" w:rsidR="000472F7" w:rsidRDefault="000472F7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2F83" w14:textId="77777777" w:rsidR="000472F7" w:rsidRDefault="000472F7">
            <w:pPr>
              <w:adjustRightInd w:val="0"/>
              <w:snapToGrid w:val="0"/>
              <w:spacing w:line="300" w:lineRule="exac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649E" w14:textId="77777777" w:rsidR="000472F7" w:rsidRDefault="000472F7">
            <w:pPr>
              <w:adjustRightInd w:val="0"/>
              <w:snapToGrid w:val="0"/>
              <w:spacing w:line="3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EBCC" w14:textId="77777777" w:rsidR="000472F7" w:rsidRDefault="000472F7">
            <w:pPr>
              <w:adjustRightInd w:val="0"/>
              <w:snapToGrid w:val="0"/>
              <w:spacing w:line="300" w:lineRule="exac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C841" w14:textId="77777777" w:rsidR="000472F7" w:rsidRDefault="000472F7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0472F7" w14:paraId="2D86F437" w14:textId="77777777" w:rsidTr="000472F7">
        <w:trPr>
          <w:gridAfter w:val="1"/>
          <w:wAfter w:w="23" w:type="dxa"/>
          <w:trHeight w:hRule="exact" w:val="680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689A" w14:textId="77777777" w:rsidR="000472F7" w:rsidRDefault="000472F7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所学</w:t>
            </w:r>
          </w:p>
          <w:p w14:paraId="4191C30C" w14:textId="77777777" w:rsidR="000472F7" w:rsidRDefault="000472F7">
            <w:pPr>
              <w:adjustRightInd w:val="0"/>
              <w:snapToGrid w:val="0"/>
              <w:spacing w:line="3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7ACE" w14:textId="77777777" w:rsidR="000472F7" w:rsidRDefault="000472F7">
            <w:pPr>
              <w:adjustRightInd w:val="0"/>
              <w:snapToGrid w:val="0"/>
              <w:spacing w:line="300" w:lineRule="exac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E357" w14:textId="77777777" w:rsidR="000472F7" w:rsidRDefault="000472F7">
            <w:pPr>
              <w:adjustRightInd w:val="0"/>
              <w:snapToGrid w:val="0"/>
              <w:spacing w:line="3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执业</w:t>
            </w:r>
          </w:p>
          <w:p w14:paraId="7C79446A" w14:textId="77777777" w:rsidR="000472F7" w:rsidRDefault="000472F7">
            <w:pPr>
              <w:adjustRightInd w:val="0"/>
              <w:snapToGrid w:val="0"/>
              <w:spacing w:line="3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资格证书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7F1B" w14:textId="77777777" w:rsidR="000472F7" w:rsidRDefault="000472F7">
            <w:pPr>
              <w:adjustRightInd w:val="0"/>
              <w:snapToGrid w:val="0"/>
              <w:spacing w:line="300" w:lineRule="exac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1E87" w14:textId="77777777" w:rsidR="000472F7" w:rsidRDefault="000472F7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0472F7" w14:paraId="688ECFF7" w14:textId="77777777" w:rsidTr="000472F7">
        <w:trPr>
          <w:trHeight w:hRule="exact" w:val="680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AD49" w14:textId="77777777" w:rsidR="000472F7" w:rsidRDefault="000472F7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毕业院校、时间</w:t>
            </w:r>
          </w:p>
        </w:tc>
        <w:tc>
          <w:tcPr>
            <w:tcW w:w="88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920C" w14:textId="77777777" w:rsidR="000472F7" w:rsidRDefault="000472F7">
            <w:pPr>
              <w:adjustRightInd w:val="0"/>
              <w:snapToGrid w:val="0"/>
              <w:spacing w:line="300" w:lineRule="exact"/>
              <w:jc w:val="center"/>
              <w:rPr>
                <w:rFonts w:ascii="宋体" w:hint="eastAsia"/>
                <w:sz w:val="24"/>
              </w:rPr>
            </w:pPr>
          </w:p>
        </w:tc>
      </w:tr>
      <w:tr w:rsidR="000472F7" w14:paraId="078F8625" w14:textId="77777777" w:rsidTr="000472F7">
        <w:trPr>
          <w:trHeight w:hRule="exact" w:val="680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2F71" w14:textId="77777777" w:rsidR="000472F7" w:rsidRDefault="000472F7">
            <w:pPr>
              <w:adjustRightInd w:val="0"/>
              <w:snapToGrid w:val="0"/>
              <w:spacing w:line="3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</w:t>
            </w:r>
          </w:p>
          <w:p w14:paraId="5FA1CD6D" w14:textId="77777777" w:rsidR="000472F7" w:rsidRDefault="000472F7">
            <w:pPr>
              <w:adjustRightInd w:val="0"/>
              <w:snapToGrid w:val="0"/>
              <w:spacing w:line="3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地址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C475" w14:textId="77777777" w:rsidR="000472F7" w:rsidRDefault="000472F7">
            <w:pPr>
              <w:adjustRightInd w:val="0"/>
              <w:snapToGrid w:val="0"/>
              <w:spacing w:line="300" w:lineRule="exac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B1FE" w14:textId="77777777" w:rsidR="000472F7" w:rsidRDefault="000472F7">
            <w:pPr>
              <w:adjustRightInd w:val="0"/>
              <w:snapToGrid w:val="0"/>
              <w:spacing w:line="3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邮政</w:t>
            </w:r>
          </w:p>
          <w:p w14:paraId="18842FEC" w14:textId="77777777" w:rsidR="000472F7" w:rsidRDefault="000472F7">
            <w:pPr>
              <w:adjustRightInd w:val="0"/>
              <w:snapToGrid w:val="0"/>
              <w:spacing w:line="3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编码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31A0" w14:textId="77777777" w:rsidR="000472F7" w:rsidRDefault="000472F7">
            <w:pPr>
              <w:adjustRightInd w:val="0"/>
              <w:snapToGrid w:val="0"/>
              <w:spacing w:line="440" w:lineRule="exact"/>
              <w:jc w:val="center"/>
              <w:rPr>
                <w:rFonts w:ascii="宋体" w:hint="eastAsia"/>
                <w:sz w:val="24"/>
              </w:rPr>
            </w:pPr>
          </w:p>
        </w:tc>
      </w:tr>
      <w:tr w:rsidR="000472F7" w14:paraId="5DF8C832" w14:textId="77777777" w:rsidTr="000472F7">
        <w:trPr>
          <w:trHeight w:hRule="exact" w:val="680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E3B4" w14:textId="77777777" w:rsidR="000472F7" w:rsidRDefault="000472F7">
            <w:pPr>
              <w:adjustRightInd w:val="0"/>
              <w:snapToGrid w:val="0"/>
              <w:spacing w:line="3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移动</w:t>
            </w:r>
          </w:p>
          <w:p w14:paraId="044134F4" w14:textId="77777777" w:rsidR="000472F7" w:rsidRDefault="000472F7">
            <w:pPr>
              <w:adjustRightInd w:val="0"/>
              <w:snapToGrid w:val="0"/>
              <w:spacing w:line="3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2FD5" w14:textId="77777777" w:rsidR="000472F7" w:rsidRDefault="000472F7">
            <w:pPr>
              <w:adjustRightInd w:val="0"/>
              <w:snapToGrid w:val="0"/>
              <w:spacing w:line="300" w:lineRule="exact"/>
              <w:rPr>
                <w:rFonts w:ascii="宋体" w:hint="eastAsia"/>
                <w:sz w:val="24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EB41" w14:textId="77777777" w:rsidR="000472F7" w:rsidRDefault="000472F7">
            <w:pPr>
              <w:adjustRightInd w:val="0"/>
              <w:snapToGrid w:val="0"/>
              <w:spacing w:line="3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</w:t>
            </w:r>
          </w:p>
          <w:p w14:paraId="3769CD2B" w14:textId="77777777" w:rsidR="000472F7" w:rsidRDefault="000472F7">
            <w:pPr>
              <w:adjustRightInd w:val="0"/>
              <w:snapToGrid w:val="0"/>
              <w:spacing w:line="3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B911" w14:textId="77777777" w:rsidR="000472F7" w:rsidRDefault="000472F7">
            <w:pPr>
              <w:adjustRightInd w:val="0"/>
              <w:snapToGrid w:val="0"/>
              <w:spacing w:line="440" w:lineRule="exact"/>
              <w:jc w:val="center"/>
              <w:rPr>
                <w:rFonts w:ascii="宋体" w:hint="eastAsia"/>
                <w:sz w:val="24"/>
              </w:rPr>
            </w:pPr>
          </w:p>
        </w:tc>
      </w:tr>
      <w:tr w:rsidR="000472F7" w14:paraId="449D64E0" w14:textId="77777777" w:rsidTr="000472F7">
        <w:trPr>
          <w:trHeight w:val="1817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0C4B" w14:textId="77777777" w:rsidR="000472F7" w:rsidRDefault="000472F7">
            <w:pPr>
              <w:adjustRightInd w:val="0"/>
              <w:snapToGrid w:val="0"/>
              <w:spacing w:line="44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个人</w:t>
            </w:r>
          </w:p>
          <w:p w14:paraId="245562D4" w14:textId="77777777" w:rsidR="000472F7" w:rsidRDefault="000472F7">
            <w:pPr>
              <w:adjustRightInd w:val="0"/>
              <w:snapToGrid w:val="0"/>
              <w:spacing w:line="44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简历</w:t>
            </w:r>
          </w:p>
        </w:tc>
        <w:tc>
          <w:tcPr>
            <w:tcW w:w="88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20B9" w14:textId="77777777" w:rsidR="000472F7" w:rsidRDefault="000472F7">
            <w:pPr>
              <w:adjustRightInd w:val="0"/>
              <w:snapToGrid w:val="0"/>
              <w:spacing w:line="440" w:lineRule="exact"/>
              <w:rPr>
                <w:rFonts w:ascii="宋体" w:hint="eastAsia"/>
                <w:sz w:val="24"/>
              </w:rPr>
            </w:pPr>
          </w:p>
        </w:tc>
      </w:tr>
      <w:tr w:rsidR="000472F7" w14:paraId="238443E1" w14:textId="77777777" w:rsidTr="000472F7">
        <w:trPr>
          <w:trHeight w:val="1549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AF07" w14:textId="77777777" w:rsidR="000472F7" w:rsidRDefault="000472F7">
            <w:pPr>
              <w:adjustRightInd w:val="0"/>
              <w:snapToGrid w:val="0"/>
              <w:spacing w:line="44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受过何种</w:t>
            </w:r>
          </w:p>
          <w:p w14:paraId="0ACE8E97" w14:textId="77777777" w:rsidR="000472F7" w:rsidRDefault="000472F7">
            <w:pPr>
              <w:adjustRightInd w:val="0"/>
              <w:snapToGrid w:val="0"/>
              <w:spacing w:line="44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奖励处分</w:t>
            </w:r>
          </w:p>
        </w:tc>
        <w:tc>
          <w:tcPr>
            <w:tcW w:w="88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F1AD" w14:textId="77777777" w:rsidR="000472F7" w:rsidRDefault="000472F7">
            <w:pPr>
              <w:adjustRightInd w:val="0"/>
              <w:snapToGrid w:val="0"/>
              <w:spacing w:line="440" w:lineRule="exact"/>
              <w:rPr>
                <w:rFonts w:ascii="宋体" w:hint="eastAsia"/>
                <w:sz w:val="24"/>
              </w:rPr>
            </w:pPr>
          </w:p>
        </w:tc>
      </w:tr>
      <w:tr w:rsidR="000472F7" w14:paraId="3476EE87" w14:textId="77777777" w:rsidTr="000472F7">
        <w:trPr>
          <w:trHeight w:val="881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D3E6" w14:textId="77777777" w:rsidR="000472F7" w:rsidRDefault="000472F7">
            <w:pPr>
              <w:adjustRightInd w:val="0"/>
              <w:snapToGrid w:val="0"/>
              <w:spacing w:line="44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有何</w:t>
            </w:r>
          </w:p>
          <w:p w14:paraId="66C9EB21" w14:textId="77777777" w:rsidR="000472F7" w:rsidRDefault="000472F7">
            <w:pPr>
              <w:adjustRightInd w:val="0"/>
              <w:snapToGrid w:val="0"/>
              <w:spacing w:line="44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特长</w:t>
            </w:r>
          </w:p>
        </w:tc>
        <w:tc>
          <w:tcPr>
            <w:tcW w:w="88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4340" w14:textId="77777777" w:rsidR="000472F7" w:rsidRDefault="000472F7">
            <w:pPr>
              <w:tabs>
                <w:tab w:val="left" w:pos="2970"/>
              </w:tabs>
              <w:adjustRightInd w:val="0"/>
              <w:snapToGrid w:val="0"/>
              <w:spacing w:line="440" w:lineRule="exact"/>
              <w:rPr>
                <w:rFonts w:ascii="宋体" w:hint="eastAsia"/>
                <w:sz w:val="24"/>
              </w:rPr>
            </w:pPr>
          </w:p>
        </w:tc>
      </w:tr>
      <w:tr w:rsidR="000472F7" w14:paraId="14524E40" w14:textId="77777777" w:rsidTr="000472F7">
        <w:trPr>
          <w:trHeight w:val="1699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89AF" w14:textId="77777777" w:rsidR="000472F7" w:rsidRDefault="000472F7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招考单位审核意见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D3D7" w14:textId="77777777" w:rsidR="000472F7" w:rsidRDefault="000472F7">
            <w:pPr>
              <w:widowControl/>
              <w:ind w:firstLineChars="300" w:firstLine="720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  <w:p w14:paraId="43B2D412" w14:textId="77777777" w:rsidR="000472F7" w:rsidRDefault="000472F7">
            <w:pPr>
              <w:widowControl/>
              <w:ind w:firstLineChars="300" w:firstLine="720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  <w:p w14:paraId="3E7E7ED8" w14:textId="77777777" w:rsidR="000472F7" w:rsidRDefault="000472F7">
            <w:pPr>
              <w:widowControl/>
              <w:tabs>
                <w:tab w:val="left" w:pos="1880"/>
              </w:tabs>
              <w:ind w:leftChars="-37" w:left="-78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  <w:p w14:paraId="15D5092D" w14:textId="77777777" w:rsidR="000472F7" w:rsidRDefault="000472F7">
            <w:pPr>
              <w:widowControl/>
              <w:ind w:firstLineChars="300" w:firstLine="720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  <w:p w14:paraId="28CDBB9F" w14:textId="77777777" w:rsidR="000472F7" w:rsidRDefault="000472F7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签名：</w:t>
            </w:r>
          </w:p>
          <w:p w14:paraId="77A3860B" w14:textId="77777777" w:rsidR="000472F7" w:rsidRDefault="000472F7">
            <w:pPr>
              <w:widowControl/>
              <w:ind w:firstLineChars="250" w:firstLine="600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年  月 日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588B" w14:textId="77777777" w:rsidR="000472F7" w:rsidRDefault="000472F7">
            <w:pPr>
              <w:widowControl/>
              <w:ind w:firstLineChars="750" w:firstLine="1800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招市卫健局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3B2C6" w14:textId="77777777" w:rsidR="000472F7" w:rsidRDefault="000472F7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签名：</w:t>
            </w:r>
          </w:p>
          <w:p w14:paraId="68EE2D72" w14:textId="77777777" w:rsidR="000472F7" w:rsidRDefault="000472F7">
            <w:pPr>
              <w:widowControl/>
              <w:ind w:firstLineChars="200" w:firstLine="480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年  月  日</w:t>
            </w:r>
          </w:p>
        </w:tc>
      </w:tr>
    </w:tbl>
    <w:p w14:paraId="3F935881" w14:textId="4EC4A4AD" w:rsidR="00002071" w:rsidRPr="000472F7" w:rsidRDefault="000472F7" w:rsidP="000472F7">
      <w:pPr>
        <w:adjustRightInd w:val="0"/>
        <w:snapToGrid w:val="0"/>
        <w:spacing w:line="440" w:lineRule="exact"/>
        <w:rPr>
          <w:kern w:val="0"/>
        </w:rPr>
      </w:pPr>
      <w:r>
        <w:rPr>
          <w:rFonts w:ascii="宋体" w:hAnsi="宋体" w:cs="宋体" w:hint="eastAsia"/>
          <w:b/>
          <w:bCs/>
          <w:sz w:val="24"/>
        </w:rPr>
        <w:t>特别提醒：报考人员应对本人提交的信息和材料的真实性负责，凡提供虚假信息而通过招聘资格条件审查的，一经查实，取消考试或聘用资格。</w:t>
      </w:r>
    </w:p>
    <w:sectPr w:rsidR="00002071" w:rsidRPr="00047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6E"/>
    <w:rsid w:val="00002071"/>
    <w:rsid w:val="000472F7"/>
    <w:rsid w:val="00B6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3FAAE"/>
  <w15:chartTrackingRefBased/>
  <w15:docId w15:val="{41BABB97-6855-4615-B58F-5A3DAB08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2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海云</dc:creator>
  <cp:keywords/>
  <dc:description/>
  <cp:lastModifiedBy>海云</cp:lastModifiedBy>
  <cp:revision>2</cp:revision>
  <dcterms:created xsi:type="dcterms:W3CDTF">2021-05-12T02:52:00Z</dcterms:created>
  <dcterms:modified xsi:type="dcterms:W3CDTF">2021-05-12T02:52:00Z</dcterms:modified>
</cp:coreProperties>
</file>