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C93" w:rsidRDefault="00D82B5E">
      <w:pPr>
        <w:spacing w:line="360" w:lineRule="auto"/>
        <w:jc w:val="center"/>
        <w:rPr>
          <w:rFonts w:ascii="宋体" w:hAnsi="宋体"/>
          <w:spacing w:val="-20"/>
          <w:sz w:val="15"/>
          <w:szCs w:val="15"/>
        </w:rPr>
      </w:pPr>
      <w:bookmarkStart w:id="0" w:name="_GoBack"/>
      <w:bookmarkEnd w:id="0"/>
      <w:r>
        <w:rPr>
          <w:rFonts w:ascii="宋体" w:hAnsi="宋体" w:hint="eastAsia"/>
          <w:spacing w:val="-20"/>
          <w:sz w:val="44"/>
          <w:szCs w:val="44"/>
        </w:rPr>
        <w:t>遂川县定向招聘援鄂编外医务人员报名表</w:t>
      </w:r>
    </w:p>
    <w:tbl>
      <w:tblPr>
        <w:tblW w:w="9072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41"/>
        <w:gridCol w:w="1843"/>
        <w:gridCol w:w="157"/>
        <w:gridCol w:w="475"/>
        <w:gridCol w:w="867"/>
        <w:gridCol w:w="202"/>
        <w:gridCol w:w="284"/>
        <w:gridCol w:w="949"/>
        <w:gridCol w:w="893"/>
        <w:gridCol w:w="133"/>
        <w:gridCol w:w="1568"/>
      </w:tblGrid>
      <w:tr w:rsidR="00E45C93">
        <w:trPr>
          <w:trHeight w:val="629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93" w:rsidRDefault="00D82B5E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姓  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93" w:rsidRDefault="00E45C93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93" w:rsidRDefault="00D82B5E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性  别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93" w:rsidRDefault="00E45C93">
            <w:pPr>
              <w:widowControl/>
              <w:spacing w:line="360" w:lineRule="auto"/>
              <w:ind w:firstLine="480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93" w:rsidRDefault="00D82B5E">
            <w:pPr>
              <w:widowControl/>
              <w:spacing w:line="360" w:lineRule="auto"/>
              <w:jc w:val="center"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照片</w:t>
            </w:r>
          </w:p>
          <w:p w:rsidR="00E45C93" w:rsidRDefault="00D82B5E">
            <w:pPr>
              <w:widowControl/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（一寸）</w:t>
            </w:r>
          </w:p>
        </w:tc>
      </w:tr>
      <w:tr w:rsidR="00E45C93">
        <w:trPr>
          <w:trHeight w:val="582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93" w:rsidRDefault="00D82B5E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出生年月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93" w:rsidRDefault="00E45C93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93" w:rsidRDefault="00D82B5E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民  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93" w:rsidRDefault="00E45C93">
            <w:pPr>
              <w:widowControl/>
              <w:spacing w:line="360" w:lineRule="auto"/>
              <w:ind w:firstLine="480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93" w:rsidRDefault="00E45C93">
            <w:pPr>
              <w:widowControl/>
              <w:spacing w:line="360" w:lineRule="auto"/>
              <w:ind w:firstLine="480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E45C93">
        <w:trPr>
          <w:trHeight w:val="485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93" w:rsidRDefault="00D82B5E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籍  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93" w:rsidRDefault="00E45C93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93" w:rsidRDefault="00D82B5E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政治面貌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93" w:rsidRDefault="00E45C93">
            <w:pPr>
              <w:widowControl/>
              <w:spacing w:line="360" w:lineRule="auto"/>
              <w:ind w:firstLine="480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93" w:rsidRDefault="00E45C93">
            <w:pPr>
              <w:widowControl/>
              <w:spacing w:line="360" w:lineRule="auto"/>
              <w:ind w:firstLine="480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E45C93">
        <w:trPr>
          <w:trHeight w:val="603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93" w:rsidRDefault="00D82B5E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手机号码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93" w:rsidRDefault="00E45C93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93" w:rsidRDefault="00D82B5E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联系地址</w:t>
            </w:r>
          </w:p>
        </w:tc>
        <w:tc>
          <w:tcPr>
            <w:tcW w:w="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93" w:rsidRDefault="00E45C93">
            <w:pPr>
              <w:widowControl/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E45C93">
        <w:trPr>
          <w:trHeight w:val="483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93" w:rsidRDefault="00D82B5E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全日制学历及毕业院校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93" w:rsidRDefault="00E45C93">
            <w:pPr>
              <w:widowControl/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93" w:rsidRDefault="00D82B5E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所学专业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93" w:rsidRDefault="00E45C93">
            <w:pPr>
              <w:widowControl/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93" w:rsidRDefault="00D82B5E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毕业时间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93" w:rsidRDefault="00E45C93">
            <w:pPr>
              <w:widowControl/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E45C93">
        <w:trPr>
          <w:trHeight w:val="678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93" w:rsidRDefault="00D82B5E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在职教育及</w:t>
            </w:r>
          </w:p>
          <w:p w:rsidR="00E45C93" w:rsidRDefault="00D82B5E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毕业院校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93" w:rsidRDefault="00E45C93">
            <w:pPr>
              <w:widowControl/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93" w:rsidRDefault="00D82B5E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所学专业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93" w:rsidRDefault="00E45C93">
            <w:pPr>
              <w:widowControl/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93" w:rsidRDefault="00D82B5E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毕业时间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93" w:rsidRDefault="00E45C93">
            <w:pPr>
              <w:widowControl/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E45C93">
        <w:trPr>
          <w:trHeight w:val="590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93" w:rsidRDefault="00D82B5E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执业资格</w:t>
            </w: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93" w:rsidRDefault="00E45C93">
            <w:pPr>
              <w:widowControl/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93" w:rsidRDefault="00D82B5E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取得时间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93" w:rsidRDefault="00E45C93">
            <w:pPr>
              <w:widowControl/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E45C93">
        <w:trPr>
          <w:trHeight w:val="590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93" w:rsidRDefault="00D82B5E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执业类别</w:t>
            </w: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93" w:rsidRDefault="00E45C93">
            <w:pPr>
              <w:widowControl/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93" w:rsidRDefault="00D82B5E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是否注册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93" w:rsidRDefault="00E45C93">
            <w:pPr>
              <w:widowControl/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E45C93">
        <w:trPr>
          <w:trHeight w:val="2328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93" w:rsidRDefault="00D82B5E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工作经历</w:t>
            </w:r>
          </w:p>
          <w:p w:rsidR="00E45C93" w:rsidRDefault="00D82B5E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（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含援鄂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经历）</w:t>
            </w:r>
          </w:p>
        </w:tc>
        <w:tc>
          <w:tcPr>
            <w:tcW w:w="7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93" w:rsidRDefault="00E45C93">
            <w:pPr>
              <w:widowControl/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  <w:p w:rsidR="00E45C93" w:rsidRDefault="00E45C93">
            <w:pPr>
              <w:widowControl/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  <w:p w:rsidR="00E45C93" w:rsidRDefault="00E45C93">
            <w:pPr>
              <w:widowControl/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E45C93">
        <w:trPr>
          <w:trHeight w:val="1398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93" w:rsidRDefault="00D82B5E">
            <w:pPr>
              <w:widowControl/>
              <w:spacing w:line="360" w:lineRule="auto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奖惩情况</w:t>
            </w:r>
          </w:p>
        </w:tc>
        <w:tc>
          <w:tcPr>
            <w:tcW w:w="7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93" w:rsidRDefault="00E45C93">
            <w:pPr>
              <w:widowControl/>
              <w:spacing w:line="360" w:lineRule="auto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E45C93">
        <w:trPr>
          <w:trHeight w:val="2280"/>
        </w:trPr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93" w:rsidRDefault="00D82B5E">
            <w:pPr>
              <w:spacing w:line="320" w:lineRule="exact"/>
              <w:ind w:firstLineChars="1400" w:firstLine="39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承 诺 书</w:t>
            </w:r>
          </w:p>
          <w:p w:rsidR="00E45C93" w:rsidRDefault="00D82B5E">
            <w:pPr>
              <w:spacing w:line="320" w:lineRule="exact"/>
              <w:ind w:first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本人承诺: 本人填写的所有信息详实有效。本人符合定向招聘规定的条件以及报考岗位的所有资格要求。如不符合，本人愿意承担由此造成的一切后果。</w:t>
            </w:r>
          </w:p>
          <w:p w:rsidR="00E45C93" w:rsidRDefault="00E45C93">
            <w:pPr>
              <w:spacing w:line="320" w:lineRule="exact"/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  <w:p w:rsidR="00E45C93" w:rsidRDefault="00D82B5E">
            <w:pPr>
              <w:widowControl/>
              <w:spacing w:line="320" w:lineRule="exact"/>
              <w:ind w:firstLine="3360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承诺人：　　             年　  月    日</w:t>
            </w:r>
          </w:p>
        </w:tc>
      </w:tr>
      <w:tr w:rsidR="00E45C93">
        <w:trPr>
          <w:trHeight w:val="194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93" w:rsidRDefault="00D82B5E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资格审查意见</w:t>
            </w:r>
          </w:p>
        </w:tc>
        <w:tc>
          <w:tcPr>
            <w:tcW w:w="7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93" w:rsidRDefault="00E45C93">
            <w:pPr>
              <w:widowControl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45C93" w:rsidRDefault="00E45C93"/>
    <w:sectPr w:rsidR="00E45C93">
      <w:footerReference w:type="default" r:id="rId8"/>
      <w:pgSz w:w="11906" w:h="16838"/>
      <w:pgMar w:top="1531" w:right="1531" w:bottom="1531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95A" w:rsidRDefault="00DA095A">
      <w:r>
        <w:separator/>
      </w:r>
    </w:p>
  </w:endnote>
  <w:endnote w:type="continuationSeparator" w:id="0">
    <w:p w:rsidR="00DA095A" w:rsidRDefault="00DA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C93" w:rsidRDefault="00D82B5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E8E167" wp14:editId="0B1BDF1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45C93" w:rsidRDefault="00D82B5E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85FA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E45C93" w:rsidRDefault="00D82B5E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85FA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95A" w:rsidRDefault="00DA095A">
      <w:r>
        <w:separator/>
      </w:r>
    </w:p>
  </w:footnote>
  <w:footnote w:type="continuationSeparator" w:id="0">
    <w:p w:rsidR="00DA095A" w:rsidRDefault="00DA0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9723F"/>
    <w:rsid w:val="00020621"/>
    <w:rsid w:val="00025D3C"/>
    <w:rsid w:val="00064F4B"/>
    <w:rsid w:val="0008519D"/>
    <w:rsid w:val="000D7410"/>
    <w:rsid w:val="001555FA"/>
    <w:rsid w:val="0018091B"/>
    <w:rsid w:val="001C1297"/>
    <w:rsid w:val="001E451E"/>
    <w:rsid w:val="002219C2"/>
    <w:rsid w:val="00235136"/>
    <w:rsid w:val="002709A3"/>
    <w:rsid w:val="00271CBD"/>
    <w:rsid w:val="00381472"/>
    <w:rsid w:val="003B4496"/>
    <w:rsid w:val="003E0AF2"/>
    <w:rsid w:val="003E5EDB"/>
    <w:rsid w:val="00464E0E"/>
    <w:rsid w:val="00474792"/>
    <w:rsid w:val="00485FAB"/>
    <w:rsid w:val="00490D35"/>
    <w:rsid w:val="00506C41"/>
    <w:rsid w:val="0053673C"/>
    <w:rsid w:val="00593503"/>
    <w:rsid w:val="005C0428"/>
    <w:rsid w:val="005D681D"/>
    <w:rsid w:val="00666963"/>
    <w:rsid w:val="006837BE"/>
    <w:rsid w:val="006C2756"/>
    <w:rsid w:val="006F7BB3"/>
    <w:rsid w:val="007163BF"/>
    <w:rsid w:val="007743EE"/>
    <w:rsid w:val="007A3604"/>
    <w:rsid w:val="007A426F"/>
    <w:rsid w:val="00817ECF"/>
    <w:rsid w:val="0083497C"/>
    <w:rsid w:val="0084611C"/>
    <w:rsid w:val="00852D36"/>
    <w:rsid w:val="00865C53"/>
    <w:rsid w:val="00901D90"/>
    <w:rsid w:val="00925129"/>
    <w:rsid w:val="009609AC"/>
    <w:rsid w:val="009F345A"/>
    <w:rsid w:val="009F6CD7"/>
    <w:rsid w:val="00A110CB"/>
    <w:rsid w:val="00A82046"/>
    <w:rsid w:val="00A955EB"/>
    <w:rsid w:val="00B61562"/>
    <w:rsid w:val="00B80D5B"/>
    <w:rsid w:val="00B96B79"/>
    <w:rsid w:val="00C5443A"/>
    <w:rsid w:val="00C63E13"/>
    <w:rsid w:val="00CC7DF8"/>
    <w:rsid w:val="00D21C7D"/>
    <w:rsid w:val="00D517B0"/>
    <w:rsid w:val="00D6116C"/>
    <w:rsid w:val="00D743D6"/>
    <w:rsid w:val="00D82B5E"/>
    <w:rsid w:val="00DA095A"/>
    <w:rsid w:val="00DC3959"/>
    <w:rsid w:val="00DC69FC"/>
    <w:rsid w:val="00E36117"/>
    <w:rsid w:val="00E45C93"/>
    <w:rsid w:val="00F1201A"/>
    <w:rsid w:val="00F21997"/>
    <w:rsid w:val="00F705E6"/>
    <w:rsid w:val="00F76DBC"/>
    <w:rsid w:val="00FB40BC"/>
    <w:rsid w:val="00FC2C8F"/>
    <w:rsid w:val="00FF2A74"/>
    <w:rsid w:val="13C154AD"/>
    <w:rsid w:val="18166FE1"/>
    <w:rsid w:val="1C4D7BCE"/>
    <w:rsid w:val="23F90FFB"/>
    <w:rsid w:val="26962157"/>
    <w:rsid w:val="2E704C39"/>
    <w:rsid w:val="2ECE40F5"/>
    <w:rsid w:val="317D78E3"/>
    <w:rsid w:val="333E6DA4"/>
    <w:rsid w:val="35924E27"/>
    <w:rsid w:val="3D1234B4"/>
    <w:rsid w:val="40EC1954"/>
    <w:rsid w:val="413F7F25"/>
    <w:rsid w:val="46BC543B"/>
    <w:rsid w:val="4F0875E3"/>
    <w:rsid w:val="54A45568"/>
    <w:rsid w:val="556F0B6E"/>
    <w:rsid w:val="56F962E2"/>
    <w:rsid w:val="59B1764A"/>
    <w:rsid w:val="62FD5EB7"/>
    <w:rsid w:val="66F852F3"/>
    <w:rsid w:val="6A0465C2"/>
    <w:rsid w:val="74E03253"/>
    <w:rsid w:val="76C9723F"/>
    <w:rsid w:val="7C713C42"/>
    <w:rsid w:val="7CBF3A09"/>
    <w:rsid w:val="7EF0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sz w:val="24"/>
    </w:rPr>
  </w:style>
  <w:style w:type="character" w:styleId="a7">
    <w:name w:val="Strong"/>
    <w:basedOn w:val="a0"/>
    <w:qFormat/>
    <w:rPr>
      <w:b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Char0">
    <w:name w:val="页眉 Char"/>
    <w:basedOn w:val="a0"/>
    <w:link w:val="a5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sz w:val="24"/>
    </w:rPr>
  </w:style>
  <w:style w:type="character" w:styleId="a7">
    <w:name w:val="Strong"/>
    <w:basedOn w:val="a0"/>
    <w:qFormat/>
    <w:rPr>
      <w:b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Char0">
    <w:name w:val="页眉 Char"/>
    <w:basedOn w:val="a0"/>
    <w:link w:val="a5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nobody</dc:creator>
  <cp:lastModifiedBy>nobody</cp:lastModifiedBy>
  <cp:revision>38</cp:revision>
  <cp:lastPrinted>2021-04-20T08:52:00Z</cp:lastPrinted>
  <dcterms:created xsi:type="dcterms:W3CDTF">2020-07-14T05:25:00Z</dcterms:created>
  <dcterms:modified xsi:type="dcterms:W3CDTF">2021-05-11T03:04:00Z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2EF297558D284AFCA09142CF0EBA8BB3</vt:lpwstr>
  </property>
</Properties>
</file>