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31"/>
        <w:tblOverlap w:val="never"/>
        <w:tblW w:w="9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75"/>
        <w:gridCol w:w="885"/>
        <w:gridCol w:w="532"/>
        <w:gridCol w:w="860"/>
        <w:gridCol w:w="873"/>
        <w:gridCol w:w="825"/>
        <w:gridCol w:w="570"/>
        <w:gridCol w:w="750"/>
        <w:gridCol w:w="1005"/>
        <w:gridCol w:w="1485"/>
      </w:tblGrid>
      <w:tr w:rsidR="007E234E" w14:paraId="3602CFF9" w14:textId="77777777" w:rsidTr="009B53EA">
        <w:trPr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4832F3B" w14:textId="77777777" w:rsidR="007E234E" w:rsidRDefault="007E234E" w:rsidP="009B53EA">
            <w:pPr>
              <w:widowControl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  <w:p w14:paraId="57B7B237" w14:textId="77777777" w:rsidR="007E234E" w:rsidRDefault="00CF2961" w:rsidP="009B53EA">
            <w:pPr>
              <w:widowControl/>
              <w:ind w:firstLineChars="100" w:firstLine="241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CC245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5A62F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5401B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8F5EB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最高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F155C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132DDB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学历（全日制）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316AD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最低学位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9EF3E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最低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C1C3B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与岗位有关的其它条件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3BCE7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E234E" w14:paraId="5CFF3AFC" w14:textId="77777777" w:rsidTr="009B53EA">
        <w:trPr>
          <w:trHeight w:val="9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14612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9E65F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医学影像科医师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7AF71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24F3B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6415B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61F5E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影像医学与核医学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E34C9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研究生及以上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BE27A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C4BE4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医师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86769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有规培证或完成规培或主治医师。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中级及以上职称年龄可放宽至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周岁。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3EB1A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 w:bidi="ar"/>
              </w:rPr>
              <w:t>符合深龙英才条件者，按上级文件规定申报人才资助。</w:t>
            </w:r>
          </w:p>
        </w:tc>
      </w:tr>
      <w:tr w:rsidR="007E234E" w14:paraId="63122E7A" w14:textId="77777777" w:rsidTr="009B53EA">
        <w:trPr>
          <w:trHeight w:val="13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6ADAA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11D9D" w14:textId="77777777" w:rsidR="007E234E" w:rsidRDefault="007E234E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  <w:p w14:paraId="0699D51F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医学影像科技术员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1CBDE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6FA09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304CF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0C555C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医学影像技术、医学影像学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3944D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CF469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  <w:t>学士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940F3" w14:textId="77777777" w:rsidR="007E234E" w:rsidRDefault="00CF2961" w:rsidP="009B53E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  <w:t>技师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CDA9B1" w14:textId="77777777" w:rsidR="007E234E" w:rsidRDefault="00CF2961" w:rsidP="009B53E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  <w:t>中级及以上职称者年龄可放宽至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sz w:val="24"/>
              </w:rPr>
              <w:t>周岁。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3D3D3" w14:textId="77777777" w:rsidR="007E234E" w:rsidRDefault="007E234E" w:rsidP="009B53EA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</w:p>
        </w:tc>
      </w:tr>
    </w:tbl>
    <w:p w14:paraId="0A96604D" w14:textId="77777777" w:rsidR="009B53EA" w:rsidRPr="009B53EA" w:rsidRDefault="009B53EA" w:rsidP="009B53EA">
      <w:pPr>
        <w:adjustRightInd w:val="0"/>
        <w:snapToGrid w:val="0"/>
        <w:spacing w:line="560" w:lineRule="exact"/>
        <w:jc w:val="left"/>
        <w:rPr>
          <w:rFonts w:ascii="黑体" w:eastAsia="黑体" w:hAnsi="黑体" w:cs="宋体"/>
          <w:spacing w:val="-6"/>
          <w:kern w:val="0"/>
          <w:sz w:val="32"/>
          <w:szCs w:val="32"/>
        </w:rPr>
      </w:pPr>
      <w:r w:rsidRPr="009B53EA">
        <w:rPr>
          <w:rFonts w:ascii="黑体" w:eastAsia="黑体" w:hAnsi="黑体" w:cs="宋体" w:hint="eastAsia"/>
          <w:spacing w:val="-6"/>
          <w:kern w:val="0"/>
          <w:sz w:val="32"/>
          <w:szCs w:val="32"/>
        </w:rPr>
        <w:t>附件：</w:t>
      </w:r>
    </w:p>
    <w:p w14:paraId="4B8DDC94" w14:textId="391F8DF9" w:rsidR="007E234E" w:rsidRDefault="00CF296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spacing w:val="-6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spacing w:val="-6"/>
          <w:kern w:val="0"/>
          <w:sz w:val="28"/>
          <w:szCs w:val="28"/>
        </w:rPr>
        <w:t>医学影像科医务人员聘员</w:t>
      </w:r>
      <w:r>
        <w:rPr>
          <w:rFonts w:ascii="方正小标宋简体" w:eastAsia="方正小标宋简体" w:hAnsi="宋体" w:cs="宋体" w:hint="eastAsia"/>
          <w:spacing w:val="-6"/>
          <w:kern w:val="0"/>
          <w:sz w:val="28"/>
          <w:szCs w:val="28"/>
        </w:rPr>
        <w:t>招聘</w:t>
      </w:r>
      <w:r>
        <w:rPr>
          <w:rFonts w:ascii="方正小标宋简体" w:eastAsia="方正小标宋简体" w:hAnsi="宋体" w:cs="宋体" w:hint="eastAsia"/>
          <w:spacing w:val="-6"/>
          <w:kern w:val="0"/>
          <w:sz w:val="28"/>
          <w:szCs w:val="28"/>
        </w:rPr>
        <w:t>岗位</w:t>
      </w:r>
      <w:r>
        <w:rPr>
          <w:rFonts w:ascii="方正小标宋简体" w:eastAsia="方正小标宋简体" w:hAnsi="宋体" w:cs="宋体" w:hint="eastAsia"/>
          <w:spacing w:val="-6"/>
          <w:kern w:val="0"/>
          <w:sz w:val="28"/>
          <w:szCs w:val="28"/>
        </w:rPr>
        <w:t>表</w:t>
      </w:r>
    </w:p>
    <w:p w14:paraId="5E9AF19D" w14:textId="77777777" w:rsidR="007E234E" w:rsidRDefault="00CF296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有意者请将个人简历、毕业证、学位证、验证证明、规培证（在培证明）、资格证和身份证等相关证件扫描件通过邮箱在线投递或邮寄。</w:t>
      </w:r>
    </w:p>
    <w:p w14:paraId="7933F85C" w14:textId="77777777" w:rsidR="007E234E" w:rsidRDefault="00CF296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简历审查通过后，通知面试、考核等。经面试、考核、体检合格被确定录用者办理聘用相关手续。</w:t>
      </w:r>
    </w:p>
    <w:p w14:paraId="59CBE9F1" w14:textId="77777777" w:rsidR="007E234E" w:rsidRDefault="00CF296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联系地址：深圳市龙岗区龙岗大道龙岗段</w:t>
      </w:r>
      <w:r>
        <w:rPr>
          <w:rFonts w:ascii="仿宋_GB2312" w:eastAsia="仿宋_GB2312" w:hAnsi="仿宋" w:hint="eastAsia"/>
          <w:sz w:val="32"/>
          <w:szCs w:val="32"/>
        </w:rPr>
        <w:t>6082</w:t>
      </w:r>
      <w:r>
        <w:rPr>
          <w:rFonts w:ascii="仿宋_GB2312" w:eastAsia="仿宋_GB2312" w:hAnsi="仿宋" w:hint="eastAsia"/>
          <w:sz w:val="32"/>
          <w:szCs w:val="32"/>
        </w:rPr>
        <w:t>号龙岗中心医院人力资源部。</w:t>
      </w:r>
    </w:p>
    <w:p w14:paraId="7EDA9A97" w14:textId="77777777" w:rsidR="007E234E" w:rsidRDefault="00CF2961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联系人：曾老师，杨老师；联系电话：</w:t>
      </w:r>
      <w:r>
        <w:rPr>
          <w:rFonts w:ascii="仿宋_GB2312" w:eastAsia="仿宋_GB2312" w:hAnsi="仿宋" w:hint="eastAsia"/>
          <w:sz w:val="32"/>
          <w:szCs w:val="32"/>
        </w:rPr>
        <w:t>0755-28360251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28360252</w:t>
      </w:r>
      <w:r>
        <w:rPr>
          <w:rFonts w:ascii="仿宋_GB2312" w:eastAsia="仿宋_GB2312" w:hAnsi="仿宋" w:hint="eastAsia"/>
          <w:sz w:val="32"/>
          <w:szCs w:val="32"/>
        </w:rPr>
        <w:t>；邮箱：</w:t>
      </w:r>
      <w:r>
        <w:rPr>
          <w:rFonts w:ascii="仿宋_GB2312" w:eastAsia="仿宋_GB2312" w:hAnsi="仿宋" w:hint="eastAsia"/>
          <w:sz w:val="32"/>
          <w:szCs w:val="32"/>
        </w:rPr>
        <w:t>1030420886@qq.com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23697D1B" w14:textId="77777777" w:rsidR="007E234E" w:rsidRDefault="007E234E">
      <w:pPr>
        <w:adjustRightInd w:val="0"/>
        <w:snapToGrid w:val="0"/>
        <w:spacing w:line="560" w:lineRule="exact"/>
        <w:rPr>
          <w:rFonts w:ascii="方正小标宋简体" w:eastAsia="方正小标宋简体" w:hAnsi="宋体" w:cs="宋体"/>
          <w:spacing w:val="-6"/>
          <w:kern w:val="0"/>
          <w:sz w:val="28"/>
          <w:szCs w:val="28"/>
        </w:rPr>
      </w:pPr>
    </w:p>
    <w:sectPr w:rsidR="007E2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8EE6" w14:textId="77777777" w:rsidR="00CF2961" w:rsidRDefault="00CF2961">
      <w:r>
        <w:separator/>
      </w:r>
    </w:p>
  </w:endnote>
  <w:endnote w:type="continuationSeparator" w:id="0">
    <w:p w14:paraId="0C32CBB6" w14:textId="77777777" w:rsidR="00CF2961" w:rsidRDefault="00CF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00000003" w:usb1="080E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1BB4" w14:textId="77777777" w:rsidR="00CF2961" w:rsidRDefault="00CF2961">
      <w:r>
        <w:separator/>
      </w:r>
    </w:p>
  </w:footnote>
  <w:footnote w:type="continuationSeparator" w:id="0">
    <w:p w14:paraId="2DAF21A1" w14:textId="77777777" w:rsidR="00CF2961" w:rsidRDefault="00CF2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76D5645"/>
    <w:rsid w:val="007E234E"/>
    <w:rsid w:val="009B53EA"/>
    <w:rsid w:val="00CF2961"/>
    <w:rsid w:val="18A91E2E"/>
    <w:rsid w:val="21757550"/>
    <w:rsid w:val="39147213"/>
    <w:rsid w:val="71CC6542"/>
    <w:rsid w:val="776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5DDD9"/>
  <w15:docId w15:val="{0B7C4FAC-6DBC-433D-90E2-77139978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B53E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B5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B53E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曾雪花</dc:creator>
  <cp:lastModifiedBy>yb</cp:lastModifiedBy>
  <cp:revision>2</cp:revision>
  <dcterms:created xsi:type="dcterms:W3CDTF">2021-04-28T07:38:00Z</dcterms:created>
  <dcterms:modified xsi:type="dcterms:W3CDTF">2021-04-29T06:40:00Z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B578A6E74E6F499595FE090F47001C8D</vt:lpwstr>
  </property>
</Properties>
</file>