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23" w:rsidRDefault="00B01593">
      <w:pPr>
        <w:pStyle w:val="a6"/>
        <w:spacing w:before="0" w:beforeAutospacing="0" w:after="0" w:afterAutospacing="0" w:line="558" w:lineRule="exact"/>
        <w:ind w:firstLineChars="300" w:firstLine="964"/>
        <w:rPr>
          <w:rFonts w:ascii="方正小标宋简体" w:eastAsia="方正小标宋简体" w:cs="仿宋_GB2312"/>
          <w:b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附件</w:t>
      </w:r>
      <w:r>
        <w:rPr>
          <w:rFonts w:ascii="方正小标宋简体" w:eastAsia="方正小标宋简体" w:cs="仿宋_GB2312" w:hint="eastAsia"/>
          <w:b/>
          <w:kern w:val="2"/>
          <w:sz w:val="32"/>
          <w:szCs w:val="32"/>
        </w:rPr>
        <w:t>：中江县人民医院招聘卫生专业技术人员岗位表</w:t>
      </w:r>
    </w:p>
    <w:tbl>
      <w:tblPr>
        <w:tblW w:w="10275" w:type="dxa"/>
        <w:tblInd w:w="-963" w:type="dxa"/>
        <w:tblLayout w:type="fixed"/>
        <w:tblLook w:val="04A0"/>
      </w:tblPr>
      <w:tblGrid>
        <w:gridCol w:w="1395"/>
        <w:gridCol w:w="1005"/>
        <w:gridCol w:w="1710"/>
        <w:gridCol w:w="1620"/>
        <w:gridCol w:w="1395"/>
        <w:gridCol w:w="840"/>
        <w:gridCol w:w="2310"/>
      </w:tblGrid>
      <w:tr w:rsidR="005F2523">
        <w:trPr>
          <w:trHeight w:val="504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拟招岗位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名额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岗位条件</w:t>
            </w:r>
          </w:p>
        </w:tc>
      </w:tr>
      <w:tr w:rsidR="005F2523">
        <w:trPr>
          <w:trHeight w:val="504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5F252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资格</w:t>
            </w:r>
          </w:p>
        </w:tc>
      </w:tr>
      <w:tr w:rsidR="005F2523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内科医师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具备内科规培结业证</w:t>
            </w:r>
          </w:p>
        </w:tc>
      </w:tr>
      <w:tr w:rsidR="005F2523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全科医疗科</w:t>
            </w:r>
          </w:p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具备全科专业规培结业证</w:t>
            </w:r>
          </w:p>
        </w:tc>
      </w:tr>
      <w:tr w:rsidR="005F2523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内科医师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内科学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全日制研究生及以上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具备内科规培结业证</w:t>
            </w:r>
          </w:p>
        </w:tc>
      </w:tr>
      <w:tr w:rsidR="005F2523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肿瘤科医师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具备放射肿瘤科规培结业证</w:t>
            </w:r>
          </w:p>
        </w:tc>
      </w:tr>
      <w:tr w:rsidR="005F2523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麻醉科医师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麻醉学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具备麻醉专业规培结业证</w:t>
            </w:r>
          </w:p>
        </w:tc>
      </w:tr>
      <w:tr w:rsidR="005F2523">
        <w:trPr>
          <w:trHeight w:val="67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外科医师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具备外科规培结业证</w:t>
            </w:r>
          </w:p>
        </w:tc>
      </w:tr>
      <w:tr w:rsidR="005F2523">
        <w:trPr>
          <w:trHeight w:val="75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胃肠外科医师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全日制研究生及以上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具备外科规培结业证</w:t>
            </w:r>
          </w:p>
        </w:tc>
      </w:tr>
      <w:tr w:rsidR="005F2523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妇产科医师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35周岁以下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具备妇产科规培结业证</w:t>
            </w:r>
          </w:p>
        </w:tc>
      </w:tr>
      <w:tr w:rsidR="005F2523">
        <w:trPr>
          <w:trHeight w:val="64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眼科医师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  <w:t>眼科学（眼底病研究方向）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全日制研究生及以上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具备眼科规培结业证</w:t>
            </w:r>
          </w:p>
        </w:tc>
      </w:tr>
      <w:tr w:rsidR="005F2523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耳鼻咽喉头颈外科医师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具备耳鼻喉专业规培结业证</w:t>
            </w:r>
          </w:p>
        </w:tc>
      </w:tr>
      <w:tr w:rsidR="005F2523">
        <w:trPr>
          <w:trHeight w:val="741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中医医师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中医学、中西医临床医学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具备中医规培结业证</w:t>
            </w:r>
          </w:p>
        </w:tc>
      </w:tr>
      <w:tr w:rsidR="005F2523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重症医学科医师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具备内科/外科/重症医学科规培结业证</w:t>
            </w:r>
          </w:p>
        </w:tc>
      </w:tr>
      <w:tr w:rsidR="005F2523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急诊科医师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临床医学、急诊医学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具备内科/外科/急诊科规培结业证</w:t>
            </w:r>
          </w:p>
        </w:tc>
      </w:tr>
      <w:tr w:rsidR="005F2523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FF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超声诊断医师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具备超声规培结业证</w:t>
            </w:r>
          </w:p>
        </w:tc>
      </w:tr>
      <w:tr w:rsidR="005F2523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急诊科医师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具备急诊医学中级资格证</w:t>
            </w:r>
          </w:p>
        </w:tc>
      </w:tr>
      <w:tr w:rsidR="005F2523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外周血管介入医师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临床医学、医学影像学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具备介入专业规培结业证</w:t>
            </w:r>
          </w:p>
        </w:tc>
      </w:tr>
      <w:tr w:rsidR="005F2523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皮肤科医师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具备皮肤专业规培结业证</w:t>
            </w:r>
          </w:p>
        </w:tc>
      </w:tr>
      <w:tr w:rsidR="005F2523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康复医师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康复医学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全日制研究生及以上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具备康复医学规培结业证</w:t>
            </w:r>
          </w:p>
        </w:tc>
      </w:tr>
      <w:tr w:rsidR="005F2523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护理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28</w:t>
            </w:r>
            <w:r>
              <w:rPr>
                <w:rStyle w:val="font71"/>
                <w:rFonts w:ascii="仿宋" w:eastAsia="仿宋" w:hAnsi="仿宋" w:cs="仿宋" w:hint="default"/>
              </w:rPr>
              <w:t>周</w:t>
            </w:r>
            <w:r>
              <w:rPr>
                <w:rStyle w:val="font31"/>
                <w:rFonts w:ascii="仿宋" w:eastAsia="仿宋" w:hAnsi="仿宋" w:cs="仿宋" w:hint="eastAsia"/>
              </w:rPr>
              <w:t>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523" w:rsidRDefault="00B0159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具备护士资格证（2021年应届本科生须在入职一年内取得护士资格证）</w:t>
            </w:r>
          </w:p>
        </w:tc>
      </w:tr>
    </w:tbl>
    <w:p w:rsidR="005F2523" w:rsidRDefault="005F2523">
      <w:pPr>
        <w:spacing w:line="570" w:lineRule="exact"/>
        <w:jc w:val="left"/>
        <w:rPr>
          <w:rFonts w:ascii="仿宋_GB2312" w:eastAsia="仿宋_GB2312" w:hAnsi="宋体" w:cs="宋体"/>
          <w:b/>
          <w:kern w:val="0"/>
          <w:sz w:val="20"/>
          <w:szCs w:val="20"/>
        </w:rPr>
      </w:pPr>
    </w:p>
    <w:p w:rsidR="005F2523" w:rsidRDefault="005F2523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</w:p>
    <w:sectPr w:rsidR="005F2523" w:rsidSect="005F2523">
      <w:footerReference w:type="default" r:id="rId7"/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E83" w:rsidRDefault="000E0E83" w:rsidP="005F2523">
      <w:r>
        <w:separator/>
      </w:r>
    </w:p>
  </w:endnote>
  <w:endnote w:type="continuationSeparator" w:id="1">
    <w:p w:rsidR="000E0E83" w:rsidRDefault="000E0E83" w:rsidP="005F2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D5C933E-38D4-455E-8C06-CEC573046E4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7C2E6FD7-83B0-435C-BE71-BD8AE94361B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D14BEEDB-EE23-4FCD-B0FE-A2B1DBCD945F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4" w:subsetted="1" w:fontKey="{74B20723-E55F-479E-8980-3DC8614A769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F8E6B48E-E8AF-41A6-854F-0F14EDBF671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523" w:rsidRDefault="00695D94">
    <w:pPr>
      <w:pStyle w:val="a4"/>
      <w:jc w:val="center"/>
    </w:pPr>
    <w:r w:rsidRPr="00695D94">
      <w:fldChar w:fldCharType="begin"/>
    </w:r>
    <w:r w:rsidR="00B01593">
      <w:instrText xml:space="preserve"> PAGE   \* MERGEFORMAT </w:instrText>
    </w:r>
    <w:r w:rsidRPr="00695D94">
      <w:fldChar w:fldCharType="separate"/>
    </w:r>
    <w:r w:rsidR="00363E5C" w:rsidRPr="00363E5C">
      <w:rPr>
        <w:noProof/>
        <w:lang w:val="zh-CN"/>
      </w:rPr>
      <w:t>2</w:t>
    </w:r>
    <w:r>
      <w:rPr>
        <w:lang w:val="zh-CN"/>
      </w:rPr>
      <w:fldChar w:fldCharType="end"/>
    </w:r>
  </w:p>
  <w:p w:rsidR="005F2523" w:rsidRDefault="005F25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E83" w:rsidRDefault="000E0E83" w:rsidP="005F2523">
      <w:r>
        <w:separator/>
      </w:r>
    </w:p>
  </w:footnote>
  <w:footnote w:type="continuationSeparator" w:id="1">
    <w:p w:rsidR="000E0E83" w:rsidRDefault="000E0E83" w:rsidP="005F2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0D7"/>
    <w:rsid w:val="0000115B"/>
    <w:rsid w:val="000024CE"/>
    <w:rsid w:val="00003A20"/>
    <w:rsid w:val="00011AAC"/>
    <w:rsid w:val="0001281B"/>
    <w:rsid w:val="000151F2"/>
    <w:rsid w:val="00020EB7"/>
    <w:rsid w:val="00023145"/>
    <w:rsid w:val="000242B8"/>
    <w:rsid w:val="0002550F"/>
    <w:rsid w:val="000317E3"/>
    <w:rsid w:val="00032474"/>
    <w:rsid w:val="00034019"/>
    <w:rsid w:val="000342B3"/>
    <w:rsid w:val="000354FE"/>
    <w:rsid w:val="000368CC"/>
    <w:rsid w:val="000413E3"/>
    <w:rsid w:val="000457DC"/>
    <w:rsid w:val="000543F0"/>
    <w:rsid w:val="00054E54"/>
    <w:rsid w:val="00054FD9"/>
    <w:rsid w:val="00057506"/>
    <w:rsid w:val="000636DB"/>
    <w:rsid w:val="00064A75"/>
    <w:rsid w:val="0007350A"/>
    <w:rsid w:val="00080D6B"/>
    <w:rsid w:val="000A0BAC"/>
    <w:rsid w:val="000A2B32"/>
    <w:rsid w:val="000A3323"/>
    <w:rsid w:val="000A7E15"/>
    <w:rsid w:val="000B03A6"/>
    <w:rsid w:val="000B35EF"/>
    <w:rsid w:val="000B51EF"/>
    <w:rsid w:val="000C0581"/>
    <w:rsid w:val="000C3501"/>
    <w:rsid w:val="000D51AB"/>
    <w:rsid w:val="000D5EEE"/>
    <w:rsid w:val="000D6CAF"/>
    <w:rsid w:val="000E0E83"/>
    <w:rsid w:val="000E4AE4"/>
    <w:rsid w:val="000E4B98"/>
    <w:rsid w:val="001012F2"/>
    <w:rsid w:val="00107122"/>
    <w:rsid w:val="00112969"/>
    <w:rsid w:val="001175DE"/>
    <w:rsid w:val="00123741"/>
    <w:rsid w:val="001269CB"/>
    <w:rsid w:val="00130AA2"/>
    <w:rsid w:val="00131573"/>
    <w:rsid w:val="00131879"/>
    <w:rsid w:val="001334F9"/>
    <w:rsid w:val="00133933"/>
    <w:rsid w:val="00133DC0"/>
    <w:rsid w:val="00135EAC"/>
    <w:rsid w:val="00140960"/>
    <w:rsid w:val="001410A6"/>
    <w:rsid w:val="00144CD8"/>
    <w:rsid w:val="00150F22"/>
    <w:rsid w:val="001520D7"/>
    <w:rsid w:val="001566A2"/>
    <w:rsid w:val="0016100B"/>
    <w:rsid w:val="00166CCE"/>
    <w:rsid w:val="00166D9F"/>
    <w:rsid w:val="001702F5"/>
    <w:rsid w:val="00174107"/>
    <w:rsid w:val="00175406"/>
    <w:rsid w:val="00177AB9"/>
    <w:rsid w:val="0018254E"/>
    <w:rsid w:val="00183ABE"/>
    <w:rsid w:val="00184CFF"/>
    <w:rsid w:val="00190AD9"/>
    <w:rsid w:val="00194230"/>
    <w:rsid w:val="00196498"/>
    <w:rsid w:val="001969B5"/>
    <w:rsid w:val="001A1A74"/>
    <w:rsid w:val="001A2564"/>
    <w:rsid w:val="001A3668"/>
    <w:rsid w:val="001A7164"/>
    <w:rsid w:val="001B2566"/>
    <w:rsid w:val="001B30A6"/>
    <w:rsid w:val="001B5945"/>
    <w:rsid w:val="001C4523"/>
    <w:rsid w:val="001C5A59"/>
    <w:rsid w:val="001D50B7"/>
    <w:rsid w:val="001D58DC"/>
    <w:rsid w:val="001D626F"/>
    <w:rsid w:val="001D79AB"/>
    <w:rsid w:val="001E07B2"/>
    <w:rsid w:val="001E226E"/>
    <w:rsid w:val="001E7274"/>
    <w:rsid w:val="001F51E2"/>
    <w:rsid w:val="001F5CE8"/>
    <w:rsid w:val="001F660C"/>
    <w:rsid w:val="001F6EA9"/>
    <w:rsid w:val="002025BB"/>
    <w:rsid w:val="00202970"/>
    <w:rsid w:val="00203B2A"/>
    <w:rsid w:val="002055C0"/>
    <w:rsid w:val="00212EE5"/>
    <w:rsid w:val="00213F75"/>
    <w:rsid w:val="00230629"/>
    <w:rsid w:val="00233B17"/>
    <w:rsid w:val="0023403A"/>
    <w:rsid w:val="002409E0"/>
    <w:rsid w:val="00241ACE"/>
    <w:rsid w:val="0024216C"/>
    <w:rsid w:val="00245696"/>
    <w:rsid w:val="002456FD"/>
    <w:rsid w:val="00245D1A"/>
    <w:rsid w:val="002465D9"/>
    <w:rsid w:val="0025464E"/>
    <w:rsid w:val="00255C7D"/>
    <w:rsid w:val="00263882"/>
    <w:rsid w:val="00272DC6"/>
    <w:rsid w:val="00272EBD"/>
    <w:rsid w:val="00274FF1"/>
    <w:rsid w:val="002863E2"/>
    <w:rsid w:val="0029101A"/>
    <w:rsid w:val="00292B52"/>
    <w:rsid w:val="0029742E"/>
    <w:rsid w:val="00297F27"/>
    <w:rsid w:val="002A0E79"/>
    <w:rsid w:val="002A1847"/>
    <w:rsid w:val="002A1934"/>
    <w:rsid w:val="002A2D29"/>
    <w:rsid w:val="002A7EE3"/>
    <w:rsid w:val="002B059C"/>
    <w:rsid w:val="002B200C"/>
    <w:rsid w:val="002B2672"/>
    <w:rsid w:val="002B3245"/>
    <w:rsid w:val="002B7928"/>
    <w:rsid w:val="002C1203"/>
    <w:rsid w:val="002C37DB"/>
    <w:rsid w:val="002C525C"/>
    <w:rsid w:val="002D7CE9"/>
    <w:rsid w:val="002E099E"/>
    <w:rsid w:val="002E10C4"/>
    <w:rsid w:val="002E242B"/>
    <w:rsid w:val="002E4AEC"/>
    <w:rsid w:val="002E71E9"/>
    <w:rsid w:val="002F1E2A"/>
    <w:rsid w:val="002F308A"/>
    <w:rsid w:val="002F39E3"/>
    <w:rsid w:val="002F7C86"/>
    <w:rsid w:val="00300027"/>
    <w:rsid w:val="0030791B"/>
    <w:rsid w:val="0031017C"/>
    <w:rsid w:val="00311C56"/>
    <w:rsid w:val="003160DC"/>
    <w:rsid w:val="00320362"/>
    <w:rsid w:val="00320DF8"/>
    <w:rsid w:val="0032520D"/>
    <w:rsid w:val="00335143"/>
    <w:rsid w:val="003475EE"/>
    <w:rsid w:val="0035041B"/>
    <w:rsid w:val="00352F05"/>
    <w:rsid w:val="003625D9"/>
    <w:rsid w:val="00363E5C"/>
    <w:rsid w:val="00364C18"/>
    <w:rsid w:val="00366DC0"/>
    <w:rsid w:val="00367989"/>
    <w:rsid w:val="00367A14"/>
    <w:rsid w:val="0037470B"/>
    <w:rsid w:val="00374939"/>
    <w:rsid w:val="00375325"/>
    <w:rsid w:val="00377735"/>
    <w:rsid w:val="00380354"/>
    <w:rsid w:val="0038207A"/>
    <w:rsid w:val="00394D8D"/>
    <w:rsid w:val="003A259E"/>
    <w:rsid w:val="003D0E76"/>
    <w:rsid w:val="003D1695"/>
    <w:rsid w:val="003D1A76"/>
    <w:rsid w:val="003D3677"/>
    <w:rsid w:val="003E2C15"/>
    <w:rsid w:val="003E53D2"/>
    <w:rsid w:val="003E64DE"/>
    <w:rsid w:val="003F00E8"/>
    <w:rsid w:val="003F044B"/>
    <w:rsid w:val="003F2AB9"/>
    <w:rsid w:val="003F2E7A"/>
    <w:rsid w:val="003F348B"/>
    <w:rsid w:val="00403A01"/>
    <w:rsid w:val="00415EBE"/>
    <w:rsid w:val="0042084A"/>
    <w:rsid w:val="00427927"/>
    <w:rsid w:val="004327C1"/>
    <w:rsid w:val="00433930"/>
    <w:rsid w:val="00433C54"/>
    <w:rsid w:val="004363C7"/>
    <w:rsid w:val="004401DC"/>
    <w:rsid w:val="004431EF"/>
    <w:rsid w:val="0044406C"/>
    <w:rsid w:val="004552D7"/>
    <w:rsid w:val="00461273"/>
    <w:rsid w:val="00461AC0"/>
    <w:rsid w:val="00472499"/>
    <w:rsid w:val="00475BB1"/>
    <w:rsid w:val="00476A33"/>
    <w:rsid w:val="00477FC2"/>
    <w:rsid w:val="00480394"/>
    <w:rsid w:val="00487A15"/>
    <w:rsid w:val="004902EB"/>
    <w:rsid w:val="00491C45"/>
    <w:rsid w:val="00493AB5"/>
    <w:rsid w:val="00494A49"/>
    <w:rsid w:val="004A459B"/>
    <w:rsid w:val="004B219F"/>
    <w:rsid w:val="004B59B0"/>
    <w:rsid w:val="004C373C"/>
    <w:rsid w:val="004C3885"/>
    <w:rsid w:val="004D248D"/>
    <w:rsid w:val="004D34A5"/>
    <w:rsid w:val="004D5E2E"/>
    <w:rsid w:val="004D6A83"/>
    <w:rsid w:val="004E1945"/>
    <w:rsid w:val="004E2AA1"/>
    <w:rsid w:val="004E5D3C"/>
    <w:rsid w:val="004E678A"/>
    <w:rsid w:val="004F51A9"/>
    <w:rsid w:val="0050128E"/>
    <w:rsid w:val="00510C52"/>
    <w:rsid w:val="00512BA0"/>
    <w:rsid w:val="00512C92"/>
    <w:rsid w:val="00523A25"/>
    <w:rsid w:val="00525DF9"/>
    <w:rsid w:val="005538E7"/>
    <w:rsid w:val="005611E1"/>
    <w:rsid w:val="005619E0"/>
    <w:rsid w:val="00561D6E"/>
    <w:rsid w:val="00562675"/>
    <w:rsid w:val="00566BFB"/>
    <w:rsid w:val="00570A8C"/>
    <w:rsid w:val="005737AC"/>
    <w:rsid w:val="00580F71"/>
    <w:rsid w:val="005A1179"/>
    <w:rsid w:val="005C61C0"/>
    <w:rsid w:val="005D00A6"/>
    <w:rsid w:val="005D33BD"/>
    <w:rsid w:val="005D56EF"/>
    <w:rsid w:val="005E4358"/>
    <w:rsid w:val="005E6425"/>
    <w:rsid w:val="005E7778"/>
    <w:rsid w:val="005E7A1D"/>
    <w:rsid w:val="005F2417"/>
    <w:rsid w:val="005F251B"/>
    <w:rsid w:val="005F2523"/>
    <w:rsid w:val="005F4D79"/>
    <w:rsid w:val="00602A5B"/>
    <w:rsid w:val="006120E4"/>
    <w:rsid w:val="00613BB2"/>
    <w:rsid w:val="00622965"/>
    <w:rsid w:val="00623F2E"/>
    <w:rsid w:val="006245F9"/>
    <w:rsid w:val="00624762"/>
    <w:rsid w:val="006325E7"/>
    <w:rsid w:val="00643E49"/>
    <w:rsid w:val="006460D9"/>
    <w:rsid w:val="0065187A"/>
    <w:rsid w:val="0065463E"/>
    <w:rsid w:val="00656299"/>
    <w:rsid w:val="00657296"/>
    <w:rsid w:val="006578EE"/>
    <w:rsid w:val="00657FCC"/>
    <w:rsid w:val="00665D64"/>
    <w:rsid w:val="00666151"/>
    <w:rsid w:val="00667669"/>
    <w:rsid w:val="00675CD5"/>
    <w:rsid w:val="00680314"/>
    <w:rsid w:val="0068342C"/>
    <w:rsid w:val="00691945"/>
    <w:rsid w:val="00692E21"/>
    <w:rsid w:val="0069301C"/>
    <w:rsid w:val="00695D94"/>
    <w:rsid w:val="006962C4"/>
    <w:rsid w:val="006A3E06"/>
    <w:rsid w:val="006B2713"/>
    <w:rsid w:val="006B69F6"/>
    <w:rsid w:val="006C043B"/>
    <w:rsid w:val="006C5380"/>
    <w:rsid w:val="006C6E3D"/>
    <w:rsid w:val="006D7CC3"/>
    <w:rsid w:val="006E00FA"/>
    <w:rsid w:val="006E464A"/>
    <w:rsid w:val="006F5C74"/>
    <w:rsid w:val="006F611C"/>
    <w:rsid w:val="006F622F"/>
    <w:rsid w:val="006F6759"/>
    <w:rsid w:val="007007FE"/>
    <w:rsid w:val="00701644"/>
    <w:rsid w:val="00704DF5"/>
    <w:rsid w:val="0070789F"/>
    <w:rsid w:val="00707A80"/>
    <w:rsid w:val="007116C6"/>
    <w:rsid w:val="00711CEF"/>
    <w:rsid w:val="007122C3"/>
    <w:rsid w:val="0071243A"/>
    <w:rsid w:val="0071445B"/>
    <w:rsid w:val="00715AAC"/>
    <w:rsid w:val="00715CCA"/>
    <w:rsid w:val="00716436"/>
    <w:rsid w:val="00724E4B"/>
    <w:rsid w:val="00725194"/>
    <w:rsid w:val="00726BC4"/>
    <w:rsid w:val="00730FF4"/>
    <w:rsid w:val="007401CA"/>
    <w:rsid w:val="007416B4"/>
    <w:rsid w:val="00753595"/>
    <w:rsid w:val="00754C24"/>
    <w:rsid w:val="00757D71"/>
    <w:rsid w:val="00760DF1"/>
    <w:rsid w:val="0077034B"/>
    <w:rsid w:val="007718C4"/>
    <w:rsid w:val="00771A05"/>
    <w:rsid w:val="00776963"/>
    <w:rsid w:val="00792D37"/>
    <w:rsid w:val="007A62F9"/>
    <w:rsid w:val="007A7868"/>
    <w:rsid w:val="007B203A"/>
    <w:rsid w:val="007B555F"/>
    <w:rsid w:val="007C148B"/>
    <w:rsid w:val="007D00B2"/>
    <w:rsid w:val="007D5667"/>
    <w:rsid w:val="007D7311"/>
    <w:rsid w:val="007E1489"/>
    <w:rsid w:val="007E1A2A"/>
    <w:rsid w:val="007E2007"/>
    <w:rsid w:val="007E2CF2"/>
    <w:rsid w:val="007E502D"/>
    <w:rsid w:val="007E5D10"/>
    <w:rsid w:val="007E6EB4"/>
    <w:rsid w:val="007E7FA7"/>
    <w:rsid w:val="007F19FE"/>
    <w:rsid w:val="007F4C40"/>
    <w:rsid w:val="007F58D8"/>
    <w:rsid w:val="0080119B"/>
    <w:rsid w:val="008063E2"/>
    <w:rsid w:val="008123F7"/>
    <w:rsid w:val="00814585"/>
    <w:rsid w:val="00816A9F"/>
    <w:rsid w:val="00821998"/>
    <w:rsid w:val="00832997"/>
    <w:rsid w:val="00832B02"/>
    <w:rsid w:val="00833E94"/>
    <w:rsid w:val="00833EB5"/>
    <w:rsid w:val="00840E83"/>
    <w:rsid w:val="00843A1C"/>
    <w:rsid w:val="00851691"/>
    <w:rsid w:val="00855B1D"/>
    <w:rsid w:val="0086294B"/>
    <w:rsid w:val="00865418"/>
    <w:rsid w:val="00870E48"/>
    <w:rsid w:val="008837A3"/>
    <w:rsid w:val="00884D71"/>
    <w:rsid w:val="008910A6"/>
    <w:rsid w:val="00897265"/>
    <w:rsid w:val="008A08F3"/>
    <w:rsid w:val="008A21C8"/>
    <w:rsid w:val="008A3C0A"/>
    <w:rsid w:val="008A3E79"/>
    <w:rsid w:val="008A4509"/>
    <w:rsid w:val="008B3FF1"/>
    <w:rsid w:val="008B74B6"/>
    <w:rsid w:val="008B76D1"/>
    <w:rsid w:val="008B7E99"/>
    <w:rsid w:val="008C24DA"/>
    <w:rsid w:val="008C3A1F"/>
    <w:rsid w:val="008C495A"/>
    <w:rsid w:val="008C69DD"/>
    <w:rsid w:val="008D3169"/>
    <w:rsid w:val="008E4933"/>
    <w:rsid w:val="008E6DF1"/>
    <w:rsid w:val="008F06F8"/>
    <w:rsid w:val="008F3F9E"/>
    <w:rsid w:val="008F520C"/>
    <w:rsid w:val="008F626E"/>
    <w:rsid w:val="009024B7"/>
    <w:rsid w:val="00902676"/>
    <w:rsid w:val="00903C2D"/>
    <w:rsid w:val="00904F4A"/>
    <w:rsid w:val="00904FE7"/>
    <w:rsid w:val="00907DFF"/>
    <w:rsid w:val="00910C01"/>
    <w:rsid w:val="00911EBB"/>
    <w:rsid w:val="00925194"/>
    <w:rsid w:val="009268C7"/>
    <w:rsid w:val="00933023"/>
    <w:rsid w:val="00937549"/>
    <w:rsid w:val="00940C55"/>
    <w:rsid w:val="00943722"/>
    <w:rsid w:val="00944088"/>
    <w:rsid w:val="0095522E"/>
    <w:rsid w:val="00960364"/>
    <w:rsid w:val="00964766"/>
    <w:rsid w:val="009670FE"/>
    <w:rsid w:val="009738C5"/>
    <w:rsid w:val="0097577F"/>
    <w:rsid w:val="00980FA6"/>
    <w:rsid w:val="00982CA5"/>
    <w:rsid w:val="00984884"/>
    <w:rsid w:val="00986036"/>
    <w:rsid w:val="00986490"/>
    <w:rsid w:val="0099202F"/>
    <w:rsid w:val="009927C0"/>
    <w:rsid w:val="00992ED2"/>
    <w:rsid w:val="009A0949"/>
    <w:rsid w:val="009A1F01"/>
    <w:rsid w:val="009A67DA"/>
    <w:rsid w:val="009B22B9"/>
    <w:rsid w:val="009B7FAD"/>
    <w:rsid w:val="009C26CA"/>
    <w:rsid w:val="009C43E7"/>
    <w:rsid w:val="009D16BA"/>
    <w:rsid w:val="009D16E1"/>
    <w:rsid w:val="009D1C95"/>
    <w:rsid w:val="009D44F0"/>
    <w:rsid w:val="009D5BE8"/>
    <w:rsid w:val="009D60E8"/>
    <w:rsid w:val="009E4456"/>
    <w:rsid w:val="009F0DC1"/>
    <w:rsid w:val="00A02622"/>
    <w:rsid w:val="00A034BE"/>
    <w:rsid w:val="00A03FCB"/>
    <w:rsid w:val="00A14B16"/>
    <w:rsid w:val="00A17BB5"/>
    <w:rsid w:val="00A20E40"/>
    <w:rsid w:val="00A2119F"/>
    <w:rsid w:val="00A24740"/>
    <w:rsid w:val="00A279DE"/>
    <w:rsid w:val="00A32A52"/>
    <w:rsid w:val="00A35F0D"/>
    <w:rsid w:val="00A35FEE"/>
    <w:rsid w:val="00A42966"/>
    <w:rsid w:val="00A45409"/>
    <w:rsid w:val="00A5606E"/>
    <w:rsid w:val="00A562D3"/>
    <w:rsid w:val="00A627C5"/>
    <w:rsid w:val="00A70B54"/>
    <w:rsid w:val="00A7221E"/>
    <w:rsid w:val="00A823AE"/>
    <w:rsid w:val="00A84184"/>
    <w:rsid w:val="00A93D08"/>
    <w:rsid w:val="00AA5E55"/>
    <w:rsid w:val="00AA7E6E"/>
    <w:rsid w:val="00AB0B02"/>
    <w:rsid w:val="00AB6D4E"/>
    <w:rsid w:val="00AC056A"/>
    <w:rsid w:val="00AC14B7"/>
    <w:rsid w:val="00AC4E29"/>
    <w:rsid w:val="00AC6DF1"/>
    <w:rsid w:val="00AC7BB2"/>
    <w:rsid w:val="00AD24E3"/>
    <w:rsid w:val="00AD3159"/>
    <w:rsid w:val="00AF0801"/>
    <w:rsid w:val="00AF1DBE"/>
    <w:rsid w:val="00AF3E02"/>
    <w:rsid w:val="00B0156E"/>
    <w:rsid w:val="00B01593"/>
    <w:rsid w:val="00B06E8D"/>
    <w:rsid w:val="00B07E75"/>
    <w:rsid w:val="00B15D87"/>
    <w:rsid w:val="00B23A11"/>
    <w:rsid w:val="00B3125B"/>
    <w:rsid w:val="00B3492B"/>
    <w:rsid w:val="00B349FC"/>
    <w:rsid w:val="00B40197"/>
    <w:rsid w:val="00B41CE6"/>
    <w:rsid w:val="00B42802"/>
    <w:rsid w:val="00B46D54"/>
    <w:rsid w:val="00B479AE"/>
    <w:rsid w:val="00B56390"/>
    <w:rsid w:val="00B563B8"/>
    <w:rsid w:val="00B65DFA"/>
    <w:rsid w:val="00B73DD5"/>
    <w:rsid w:val="00B73ED5"/>
    <w:rsid w:val="00B772FB"/>
    <w:rsid w:val="00B80E1F"/>
    <w:rsid w:val="00B932FA"/>
    <w:rsid w:val="00B953DB"/>
    <w:rsid w:val="00BA0FBF"/>
    <w:rsid w:val="00BA3CD7"/>
    <w:rsid w:val="00BA5589"/>
    <w:rsid w:val="00BA63B7"/>
    <w:rsid w:val="00BA7C6D"/>
    <w:rsid w:val="00BB31B5"/>
    <w:rsid w:val="00BC0566"/>
    <w:rsid w:val="00BC1613"/>
    <w:rsid w:val="00BC65A7"/>
    <w:rsid w:val="00BC6C62"/>
    <w:rsid w:val="00BE3C36"/>
    <w:rsid w:val="00BE61C9"/>
    <w:rsid w:val="00BE7B80"/>
    <w:rsid w:val="00BF2EC4"/>
    <w:rsid w:val="00BF441A"/>
    <w:rsid w:val="00BF6016"/>
    <w:rsid w:val="00C011AE"/>
    <w:rsid w:val="00C019CA"/>
    <w:rsid w:val="00C218E6"/>
    <w:rsid w:val="00C31458"/>
    <w:rsid w:val="00C354C2"/>
    <w:rsid w:val="00C40E12"/>
    <w:rsid w:val="00C42E7B"/>
    <w:rsid w:val="00C43610"/>
    <w:rsid w:val="00C43772"/>
    <w:rsid w:val="00C46375"/>
    <w:rsid w:val="00C47D54"/>
    <w:rsid w:val="00C50A45"/>
    <w:rsid w:val="00C5406D"/>
    <w:rsid w:val="00C54DD5"/>
    <w:rsid w:val="00C57565"/>
    <w:rsid w:val="00C6113E"/>
    <w:rsid w:val="00C70340"/>
    <w:rsid w:val="00C745EA"/>
    <w:rsid w:val="00C759E7"/>
    <w:rsid w:val="00C77568"/>
    <w:rsid w:val="00C77BD4"/>
    <w:rsid w:val="00C82D73"/>
    <w:rsid w:val="00C82F19"/>
    <w:rsid w:val="00C93AB2"/>
    <w:rsid w:val="00CA1910"/>
    <w:rsid w:val="00CA1FDD"/>
    <w:rsid w:val="00CA23FB"/>
    <w:rsid w:val="00CB1DEF"/>
    <w:rsid w:val="00CB6752"/>
    <w:rsid w:val="00CC0B06"/>
    <w:rsid w:val="00CC44BF"/>
    <w:rsid w:val="00CC7585"/>
    <w:rsid w:val="00CD19BC"/>
    <w:rsid w:val="00CD3D6A"/>
    <w:rsid w:val="00CE0EB4"/>
    <w:rsid w:val="00CF0487"/>
    <w:rsid w:val="00CF11A7"/>
    <w:rsid w:val="00CF1BE8"/>
    <w:rsid w:val="00CF2AE2"/>
    <w:rsid w:val="00CF7F8E"/>
    <w:rsid w:val="00D073DD"/>
    <w:rsid w:val="00D074A9"/>
    <w:rsid w:val="00D14DC2"/>
    <w:rsid w:val="00D22FA2"/>
    <w:rsid w:val="00D25E36"/>
    <w:rsid w:val="00D27831"/>
    <w:rsid w:val="00D27D60"/>
    <w:rsid w:val="00D31C4E"/>
    <w:rsid w:val="00D32E44"/>
    <w:rsid w:val="00D335D0"/>
    <w:rsid w:val="00D41818"/>
    <w:rsid w:val="00D4343A"/>
    <w:rsid w:val="00D459E0"/>
    <w:rsid w:val="00D45F9A"/>
    <w:rsid w:val="00D512D1"/>
    <w:rsid w:val="00D531C5"/>
    <w:rsid w:val="00D5455E"/>
    <w:rsid w:val="00D57AF8"/>
    <w:rsid w:val="00D57EC4"/>
    <w:rsid w:val="00D64EF7"/>
    <w:rsid w:val="00D71454"/>
    <w:rsid w:val="00D84DFB"/>
    <w:rsid w:val="00D8764C"/>
    <w:rsid w:val="00D87650"/>
    <w:rsid w:val="00D9035B"/>
    <w:rsid w:val="00D904A8"/>
    <w:rsid w:val="00DA2CE6"/>
    <w:rsid w:val="00DA4DB2"/>
    <w:rsid w:val="00DB0D32"/>
    <w:rsid w:val="00DB30D0"/>
    <w:rsid w:val="00DB3658"/>
    <w:rsid w:val="00DC5849"/>
    <w:rsid w:val="00DD12F2"/>
    <w:rsid w:val="00DD61B6"/>
    <w:rsid w:val="00DE7AC4"/>
    <w:rsid w:val="00DE7DD8"/>
    <w:rsid w:val="00DF2AC4"/>
    <w:rsid w:val="00DF57FB"/>
    <w:rsid w:val="00DF6590"/>
    <w:rsid w:val="00E068A0"/>
    <w:rsid w:val="00E126AC"/>
    <w:rsid w:val="00E13FAF"/>
    <w:rsid w:val="00E1481E"/>
    <w:rsid w:val="00E163E4"/>
    <w:rsid w:val="00E24A73"/>
    <w:rsid w:val="00E27A30"/>
    <w:rsid w:val="00E30EAF"/>
    <w:rsid w:val="00E33677"/>
    <w:rsid w:val="00E347FB"/>
    <w:rsid w:val="00E37044"/>
    <w:rsid w:val="00E463BD"/>
    <w:rsid w:val="00E5275F"/>
    <w:rsid w:val="00E60F7B"/>
    <w:rsid w:val="00E83AD4"/>
    <w:rsid w:val="00E84633"/>
    <w:rsid w:val="00E907A8"/>
    <w:rsid w:val="00E929C4"/>
    <w:rsid w:val="00E9351A"/>
    <w:rsid w:val="00E979B4"/>
    <w:rsid w:val="00EA6065"/>
    <w:rsid w:val="00EA6160"/>
    <w:rsid w:val="00EB074B"/>
    <w:rsid w:val="00EB1BC6"/>
    <w:rsid w:val="00EB2E0A"/>
    <w:rsid w:val="00EB469C"/>
    <w:rsid w:val="00EB56C8"/>
    <w:rsid w:val="00EB697A"/>
    <w:rsid w:val="00EB76AD"/>
    <w:rsid w:val="00EC2BC5"/>
    <w:rsid w:val="00ED02E2"/>
    <w:rsid w:val="00ED48B1"/>
    <w:rsid w:val="00ED7782"/>
    <w:rsid w:val="00EE198B"/>
    <w:rsid w:val="00EF3D98"/>
    <w:rsid w:val="00EF493F"/>
    <w:rsid w:val="00F00863"/>
    <w:rsid w:val="00F07477"/>
    <w:rsid w:val="00F1370F"/>
    <w:rsid w:val="00F13C99"/>
    <w:rsid w:val="00F13D0A"/>
    <w:rsid w:val="00F15D49"/>
    <w:rsid w:val="00F27498"/>
    <w:rsid w:val="00F312FB"/>
    <w:rsid w:val="00F37409"/>
    <w:rsid w:val="00F37EF9"/>
    <w:rsid w:val="00F47F55"/>
    <w:rsid w:val="00F53A38"/>
    <w:rsid w:val="00F613C9"/>
    <w:rsid w:val="00F64C3A"/>
    <w:rsid w:val="00F70ADC"/>
    <w:rsid w:val="00F71F44"/>
    <w:rsid w:val="00F82258"/>
    <w:rsid w:val="00F910B7"/>
    <w:rsid w:val="00F96A2D"/>
    <w:rsid w:val="00FC592D"/>
    <w:rsid w:val="00FC5CD8"/>
    <w:rsid w:val="00FC5F85"/>
    <w:rsid w:val="00FD0BEA"/>
    <w:rsid w:val="00FD4F5C"/>
    <w:rsid w:val="00FE4F8B"/>
    <w:rsid w:val="00FF0401"/>
    <w:rsid w:val="00FF3B10"/>
    <w:rsid w:val="00FF6FE1"/>
    <w:rsid w:val="0EB2588E"/>
    <w:rsid w:val="130F7670"/>
    <w:rsid w:val="1354527D"/>
    <w:rsid w:val="14752B21"/>
    <w:rsid w:val="185E6863"/>
    <w:rsid w:val="1F9A026D"/>
    <w:rsid w:val="2A9653FB"/>
    <w:rsid w:val="2FAE4A6F"/>
    <w:rsid w:val="303D3C0A"/>
    <w:rsid w:val="337C2BCB"/>
    <w:rsid w:val="52B96326"/>
    <w:rsid w:val="580D4D62"/>
    <w:rsid w:val="5B1F0070"/>
    <w:rsid w:val="5C0D7BD4"/>
    <w:rsid w:val="615B3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2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5F2523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5F2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5F2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5F25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qFormat/>
    <w:rsid w:val="005F2523"/>
  </w:style>
  <w:style w:type="character" w:styleId="a8">
    <w:name w:val="Hyperlink"/>
    <w:basedOn w:val="a0"/>
    <w:uiPriority w:val="99"/>
    <w:qFormat/>
    <w:rsid w:val="005F2523"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F25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5F2523"/>
    <w:rPr>
      <w:sz w:val="18"/>
      <w:szCs w:val="18"/>
    </w:rPr>
  </w:style>
  <w:style w:type="paragraph" w:styleId="a9">
    <w:name w:val="No Spacing"/>
    <w:uiPriority w:val="99"/>
    <w:qFormat/>
    <w:rsid w:val="005F252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5F2523"/>
    <w:rPr>
      <w:kern w:val="2"/>
      <w:sz w:val="21"/>
      <w:szCs w:val="21"/>
    </w:rPr>
  </w:style>
  <w:style w:type="paragraph" w:customStyle="1" w:styleId="p0">
    <w:name w:val="p0"/>
    <w:basedOn w:val="a"/>
    <w:qFormat/>
    <w:rsid w:val="005F2523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paragraph" w:styleId="aa">
    <w:name w:val="List Paragraph"/>
    <w:basedOn w:val="a"/>
    <w:uiPriority w:val="99"/>
    <w:unhideWhenUsed/>
    <w:qFormat/>
    <w:rsid w:val="005F2523"/>
    <w:pPr>
      <w:ind w:firstLineChars="200" w:firstLine="420"/>
    </w:pPr>
  </w:style>
  <w:style w:type="character" w:customStyle="1" w:styleId="font71">
    <w:name w:val="font71"/>
    <w:basedOn w:val="a0"/>
    <w:qFormat/>
    <w:rsid w:val="005F252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5F2523"/>
    <w:rPr>
      <w:rFonts w:ascii="仿宋_GB2312" w:eastAsia="仿宋_GB2312" w:cs="仿宋_GB2312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王翠成</cp:lastModifiedBy>
  <cp:revision>4</cp:revision>
  <cp:lastPrinted>2021-04-22T01:43:00Z</cp:lastPrinted>
  <dcterms:created xsi:type="dcterms:W3CDTF">2021-04-22T06:46:00Z</dcterms:created>
  <dcterms:modified xsi:type="dcterms:W3CDTF">2021-04-22T07:06:00Z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4389AAF85A1847FAA63D2A9A69F0D392</vt:lpwstr>
  </property>
</Properties>
</file>