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0A" w:rsidRDefault="003F7B65">
      <w:pPr>
        <w:framePr w:w="6961" w:h="622" w:hSpace="180" w:wrap="around" w:vAnchor="text" w:hAnchor="page" w:x="2521" w:y="38"/>
        <w:shd w:val="solid" w:color="FFFFFF" w:fill="FFFFFF"/>
        <w:jc w:val="center"/>
        <w:rPr>
          <w:rFonts w:ascii="宋体" w:hAnsi="宋体"/>
          <w:b/>
          <w:bCs/>
          <w:w w:val="80"/>
          <w:sz w:val="44"/>
        </w:rPr>
      </w:pPr>
      <w:r>
        <w:rPr>
          <w:rFonts w:ascii="宋体" w:hAnsi="宋体" w:hint="eastAsia"/>
          <w:b/>
          <w:bCs/>
          <w:w w:val="80"/>
          <w:sz w:val="44"/>
        </w:rPr>
        <w:t>保定市中医院</w:t>
      </w:r>
    </w:p>
    <w:p w:rsidR="00E3340A" w:rsidRDefault="003F7B65">
      <w:pPr>
        <w:framePr w:w="6961" w:h="622" w:hSpace="180" w:wrap="around" w:vAnchor="text" w:hAnchor="page" w:x="2521" w:y="38"/>
        <w:shd w:val="solid" w:color="FFFFFF" w:fill="FFFFFF"/>
        <w:jc w:val="center"/>
        <w:rPr>
          <w:rFonts w:ascii="宋体" w:hAnsi="宋体"/>
          <w:b/>
          <w:bCs/>
          <w:w w:val="80"/>
          <w:sz w:val="44"/>
        </w:rPr>
      </w:pPr>
      <w:r>
        <w:rPr>
          <w:rFonts w:ascii="宋体" w:hAnsi="宋体" w:hint="eastAsia"/>
          <w:b/>
          <w:bCs/>
          <w:w w:val="80"/>
          <w:sz w:val="44"/>
        </w:rPr>
        <w:t>公开招聘非编制</w:t>
      </w:r>
      <w:proofErr w:type="gramStart"/>
      <w:r>
        <w:rPr>
          <w:rFonts w:ascii="宋体" w:hAnsi="宋体" w:hint="eastAsia"/>
          <w:b/>
          <w:bCs/>
          <w:w w:val="80"/>
          <w:sz w:val="44"/>
        </w:rPr>
        <w:t>内专业</w:t>
      </w:r>
      <w:proofErr w:type="gramEnd"/>
      <w:r>
        <w:rPr>
          <w:rFonts w:ascii="宋体" w:hAnsi="宋体" w:hint="eastAsia"/>
          <w:b/>
          <w:bCs/>
          <w:w w:val="80"/>
          <w:sz w:val="44"/>
        </w:rPr>
        <w:t>技术</w:t>
      </w:r>
      <w:r w:rsidR="00E3340A">
        <w:rPr>
          <w:rFonts w:ascii="宋体" w:hAnsi="宋体" w:hint="eastAsia"/>
          <w:b/>
          <w:bCs/>
          <w:w w:val="80"/>
          <w:sz w:val="44"/>
        </w:rPr>
        <w:t>人员报名表</w:t>
      </w:r>
    </w:p>
    <w:p w:rsidR="00E3340A" w:rsidRDefault="00E3340A">
      <w:pPr>
        <w:jc w:val="left"/>
      </w:pPr>
    </w:p>
    <w:tbl>
      <w:tblPr>
        <w:tblpPr w:leftFromText="180" w:rightFromText="180" w:vertAnchor="text" w:horzAnchor="margin" w:tblpXSpec="right" w:tblpY="1199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65"/>
        <w:gridCol w:w="1363"/>
        <w:gridCol w:w="77"/>
        <w:gridCol w:w="720"/>
        <w:gridCol w:w="553"/>
        <w:gridCol w:w="75"/>
        <w:gridCol w:w="405"/>
        <w:gridCol w:w="169"/>
        <w:gridCol w:w="139"/>
        <w:gridCol w:w="742"/>
        <w:gridCol w:w="660"/>
        <w:gridCol w:w="137"/>
        <w:gridCol w:w="329"/>
        <w:gridCol w:w="112"/>
        <w:gridCol w:w="364"/>
        <w:gridCol w:w="174"/>
        <w:gridCol w:w="186"/>
        <w:gridCol w:w="634"/>
        <w:gridCol w:w="361"/>
        <w:gridCol w:w="180"/>
        <w:gridCol w:w="1285"/>
      </w:tblGrid>
      <w:tr w:rsidR="00E3340A">
        <w:trPr>
          <w:cantSplit/>
          <w:trHeight w:val="630"/>
          <w:jc w:val="right"/>
        </w:trPr>
        <w:tc>
          <w:tcPr>
            <w:tcW w:w="1265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E3340A" w:rsidRDefault="00E3340A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</w:t>
            </w:r>
          </w:p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年月</w:t>
            </w:r>
          </w:p>
        </w:tc>
        <w:tc>
          <w:tcPr>
            <w:tcW w:w="881" w:type="dxa"/>
            <w:gridSpan w:val="2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</w:t>
            </w:r>
          </w:p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照片</w:t>
            </w:r>
          </w:p>
        </w:tc>
      </w:tr>
      <w:tr w:rsidR="00E3340A">
        <w:trPr>
          <w:cantSplit/>
          <w:trHeight w:val="630"/>
          <w:jc w:val="right"/>
        </w:trPr>
        <w:tc>
          <w:tcPr>
            <w:tcW w:w="1265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0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有无执业资格</w:t>
            </w:r>
          </w:p>
        </w:tc>
        <w:tc>
          <w:tcPr>
            <w:tcW w:w="1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3340A">
        <w:trPr>
          <w:cantSplit/>
          <w:trHeight w:val="630"/>
          <w:jc w:val="right"/>
        </w:trPr>
        <w:tc>
          <w:tcPr>
            <w:tcW w:w="1265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160" w:type="dxa"/>
            <w:gridSpan w:val="3"/>
            <w:vAlign w:val="center"/>
          </w:tcPr>
          <w:p w:rsidR="00E3340A" w:rsidRDefault="00E3340A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E3340A" w:rsidRDefault="00E3340A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身高</w:t>
            </w:r>
          </w:p>
        </w:tc>
        <w:tc>
          <w:tcPr>
            <w:tcW w:w="1050" w:type="dxa"/>
            <w:gridSpan w:val="3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E3340A" w:rsidRDefault="00E3340A">
            <w:pPr>
              <w:ind w:left="75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婚姻</w:t>
            </w:r>
          </w:p>
          <w:p w:rsidR="00E3340A" w:rsidRDefault="00E3340A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状况</w:t>
            </w:r>
          </w:p>
        </w:tc>
        <w:tc>
          <w:tcPr>
            <w:tcW w:w="2160" w:type="dxa"/>
            <w:gridSpan w:val="7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3340A">
        <w:trPr>
          <w:cantSplit/>
          <w:trHeight w:val="630"/>
          <w:jc w:val="right"/>
        </w:trPr>
        <w:tc>
          <w:tcPr>
            <w:tcW w:w="1265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5040" w:type="dxa"/>
            <w:gridSpan w:val="11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  <w:szCs w:val="18"/>
              </w:rPr>
              <w:t xml:space="preserve"> </w:t>
            </w: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 w:rsidP="009A5DE8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学习简历</w:t>
            </w:r>
            <w:r w:rsidR="009A5DE8"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（证书附后）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138" w:type="dxa"/>
            <w:gridSpan w:val="7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1980" w:type="dxa"/>
            <w:gridSpan w:val="5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1899" w:type="dxa"/>
            <w:gridSpan w:val="6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1285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是否</w:t>
            </w:r>
          </w:p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全日制统招</w:t>
            </w: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高中</w:t>
            </w:r>
            <w:r w:rsidR="00EE1070"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、中专</w:t>
            </w:r>
          </w:p>
        </w:tc>
        <w:tc>
          <w:tcPr>
            <w:tcW w:w="2138" w:type="dxa"/>
            <w:gridSpan w:val="7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大专</w:t>
            </w:r>
          </w:p>
        </w:tc>
        <w:tc>
          <w:tcPr>
            <w:tcW w:w="2138" w:type="dxa"/>
            <w:gridSpan w:val="7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本科</w:t>
            </w:r>
          </w:p>
        </w:tc>
        <w:tc>
          <w:tcPr>
            <w:tcW w:w="2138" w:type="dxa"/>
            <w:gridSpan w:val="7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硕士</w:t>
            </w:r>
          </w:p>
        </w:tc>
        <w:tc>
          <w:tcPr>
            <w:tcW w:w="2138" w:type="dxa"/>
            <w:gridSpan w:val="7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3340A" w:rsidRDefault="00E3340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899" w:type="dxa"/>
            <w:gridSpan w:val="6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285" w:type="dxa"/>
            <w:vAlign w:val="center"/>
          </w:tcPr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工作实习</w:t>
            </w:r>
          </w:p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经历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单  位</w:t>
            </w:r>
          </w:p>
        </w:tc>
        <w:tc>
          <w:tcPr>
            <w:tcW w:w="13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952" w:type="dxa"/>
            <w:gridSpan w:val="16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952" w:type="dxa"/>
            <w:gridSpan w:val="16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952" w:type="dxa"/>
            <w:gridSpan w:val="16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主要社会关系（限直系亲属）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关  系</w:t>
            </w:r>
          </w:p>
        </w:tc>
        <w:tc>
          <w:tcPr>
            <w:tcW w:w="13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4126" w:type="dxa"/>
            <w:gridSpan w:val="13"/>
            <w:vAlign w:val="center"/>
          </w:tcPr>
          <w:p w:rsidR="00E3340A" w:rsidRDefault="00E3340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26" w:type="dxa"/>
            <w:gridSpan w:val="3"/>
            <w:vAlign w:val="center"/>
          </w:tcPr>
          <w:p w:rsidR="00E3340A" w:rsidRDefault="00E3340A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务</w:t>
            </w:r>
            <w:proofErr w:type="gramEnd"/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126" w:type="dxa"/>
            <w:gridSpan w:val="1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3340A">
        <w:trPr>
          <w:cantSplit/>
          <w:trHeight w:val="454"/>
          <w:jc w:val="right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126" w:type="dxa"/>
            <w:gridSpan w:val="1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3340A" w:rsidTr="00CB7F69">
        <w:trPr>
          <w:cantSplit/>
          <w:trHeight w:val="1510"/>
          <w:jc w:val="right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 w:rsidP="009A5DE8">
            <w:pPr>
              <w:widowControl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荣誉情况</w:t>
            </w:r>
            <w:r w:rsidR="009A5DE8"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（证明材料附后）</w:t>
            </w:r>
          </w:p>
        </w:tc>
        <w:tc>
          <w:tcPr>
            <w:tcW w:w="8665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340A" w:rsidRDefault="00E3340A" w:rsidP="0039418C">
            <w:pPr>
              <w:widowControl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  <w:p w:rsidR="00E3340A" w:rsidRDefault="00E3340A" w:rsidP="009A5DE8">
            <w:pPr>
              <w:widowControl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3340A">
        <w:trPr>
          <w:cantSplit/>
          <w:trHeight w:val="453"/>
          <w:jc w:val="right"/>
        </w:trPr>
        <w:tc>
          <w:tcPr>
            <w:tcW w:w="1265" w:type="dxa"/>
            <w:vAlign w:val="center"/>
          </w:tcPr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信</w:t>
            </w:r>
          </w:p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proofErr w:type="gramStart"/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息</w:t>
            </w:r>
            <w:proofErr w:type="gramEnd"/>
          </w:p>
          <w:p w:rsidR="00E3340A" w:rsidRDefault="00E3340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承</w:t>
            </w:r>
          </w:p>
          <w:p w:rsidR="00E3340A" w:rsidRDefault="00E3340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8665" w:type="dxa"/>
            <w:gridSpan w:val="20"/>
            <w:vAlign w:val="center"/>
          </w:tcPr>
          <w:p w:rsidR="00E3340A" w:rsidRDefault="00E3340A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如被</w:t>
            </w:r>
            <w:r w:rsidR="003F7B65">
              <w:rPr>
                <w:rFonts w:ascii="仿宋_GB2312" w:eastAsia="仿宋_GB2312" w:hAnsi="宋体" w:hint="eastAsia"/>
                <w:color w:val="000000"/>
                <w:sz w:val="24"/>
              </w:rPr>
              <w:t>保定市中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医院录用，我承诺如下：</w:t>
            </w:r>
          </w:p>
          <w:p w:rsidR="00E3340A" w:rsidRDefault="00E3340A" w:rsidP="003F7B65">
            <w:pPr>
              <w:ind w:firstLineChars="239" w:firstLine="574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1.如与其他单位签有其他协议，将自愿承担协议所规定的违约责任。</w:t>
            </w:r>
          </w:p>
          <w:p w:rsidR="00E3340A" w:rsidRDefault="00E3340A" w:rsidP="003F7B65">
            <w:pPr>
              <w:ind w:firstLineChars="239" w:firstLine="574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 w:rsidR="00E3340A" w:rsidRDefault="00E3340A" w:rsidP="003F7B65">
            <w:pPr>
              <w:ind w:left="34" w:firstLineChars="239" w:firstLine="574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3.保证以上所填信息及所提供的所有应聘材料真实可信，如一经发现虚假，同意医院在任何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>时侯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>有权取消我的录用资格或解除聘用合同。</w:t>
            </w:r>
          </w:p>
          <w:p w:rsidR="00E3340A" w:rsidRDefault="00E3340A">
            <w:pPr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　　　　　   　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承诺人签字：</w:t>
            </w:r>
          </w:p>
          <w:p w:rsidR="00E3340A" w:rsidRDefault="00E3340A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　　　                    （打印无效）</w:t>
            </w:r>
          </w:p>
          <w:p w:rsidR="00E3340A" w:rsidRDefault="00E3340A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                                    　        年　 月　 日</w:t>
            </w:r>
          </w:p>
        </w:tc>
      </w:tr>
    </w:tbl>
    <w:p w:rsidR="00E3340A" w:rsidRDefault="00E3340A">
      <w:pPr>
        <w:pStyle w:val="a6"/>
        <w:rPr>
          <w:sz w:val="21"/>
        </w:rPr>
      </w:pPr>
    </w:p>
    <w:sectPr w:rsidR="00E3340A" w:rsidSect="004570FD">
      <w:headerReference w:type="default" r:id="rId6"/>
      <w:pgSz w:w="11906" w:h="16838"/>
      <w:pgMar w:top="1701" w:right="748" w:bottom="1134" w:left="7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40A" w:rsidRDefault="00E3340A">
      <w:r>
        <w:separator/>
      </w:r>
    </w:p>
  </w:endnote>
  <w:endnote w:type="continuationSeparator" w:id="1">
    <w:p w:rsidR="00E3340A" w:rsidRDefault="00E3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40A" w:rsidRDefault="00E3340A">
      <w:r>
        <w:separator/>
      </w:r>
    </w:p>
  </w:footnote>
  <w:footnote w:type="continuationSeparator" w:id="1">
    <w:p w:rsidR="00E3340A" w:rsidRDefault="00E3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40A" w:rsidRDefault="00E3340A">
    <w:pPr>
      <w:pStyle w:val="a3"/>
      <w:ind w:firstLineChars="200" w:firstLine="360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1E0"/>
    <w:rsid w:val="0006345B"/>
    <w:rsid w:val="000907A9"/>
    <w:rsid w:val="000E1FD7"/>
    <w:rsid w:val="0011727C"/>
    <w:rsid w:val="00171138"/>
    <w:rsid w:val="001B07E2"/>
    <w:rsid w:val="00202ECC"/>
    <w:rsid w:val="0025345E"/>
    <w:rsid w:val="002C695A"/>
    <w:rsid w:val="002E32CF"/>
    <w:rsid w:val="0031024D"/>
    <w:rsid w:val="00330E7B"/>
    <w:rsid w:val="00351D0A"/>
    <w:rsid w:val="003553E7"/>
    <w:rsid w:val="003636FC"/>
    <w:rsid w:val="003653CD"/>
    <w:rsid w:val="0036701B"/>
    <w:rsid w:val="00371026"/>
    <w:rsid w:val="0039418C"/>
    <w:rsid w:val="003C3068"/>
    <w:rsid w:val="003E078D"/>
    <w:rsid w:val="003E1087"/>
    <w:rsid w:val="003F7B65"/>
    <w:rsid w:val="0041742F"/>
    <w:rsid w:val="00444FA4"/>
    <w:rsid w:val="004521E7"/>
    <w:rsid w:val="004570FD"/>
    <w:rsid w:val="00480A0B"/>
    <w:rsid w:val="00490FB3"/>
    <w:rsid w:val="00494D91"/>
    <w:rsid w:val="004B0516"/>
    <w:rsid w:val="004C1712"/>
    <w:rsid w:val="00503543"/>
    <w:rsid w:val="005454E4"/>
    <w:rsid w:val="005753D5"/>
    <w:rsid w:val="00583276"/>
    <w:rsid w:val="00594E7F"/>
    <w:rsid w:val="005A12A7"/>
    <w:rsid w:val="00662C02"/>
    <w:rsid w:val="00696F21"/>
    <w:rsid w:val="006C26FE"/>
    <w:rsid w:val="007006EA"/>
    <w:rsid w:val="00796A99"/>
    <w:rsid w:val="007B7B0E"/>
    <w:rsid w:val="008119EC"/>
    <w:rsid w:val="00814D95"/>
    <w:rsid w:val="00822369"/>
    <w:rsid w:val="00872284"/>
    <w:rsid w:val="008931E0"/>
    <w:rsid w:val="008F3C21"/>
    <w:rsid w:val="00913CE0"/>
    <w:rsid w:val="009378E5"/>
    <w:rsid w:val="00951EFB"/>
    <w:rsid w:val="00952AD9"/>
    <w:rsid w:val="00980B25"/>
    <w:rsid w:val="00985F24"/>
    <w:rsid w:val="009A5DE8"/>
    <w:rsid w:val="009B4475"/>
    <w:rsid w:val="00A41717"/>
    <w:rsid w:val="00A8483C"/>
    <w:rsid w:val="00AA139E"/>
    <w:rsid w:val="00AD3E04"/>
    <w:rsid w:val="00AE48CA"/>
    <w:rsid w:val="00AF42C9"/>
    <w:rsid w:val="00B75894"/>
    <w:rsid w:val="00BC55B8"/>
    <w:rsid w:val="00BE53AB"/>
    <w:rsid w:val="00BF0948"/>
    <w:rsid w:val="00C018D0"/>
    <w:rsid w:val="00CB7F69"/>
    <w:rsid w:val="00CC524F"/>
    <w:rsid w:val="00CE2AA3"/>
    <w:rsid w:val="00CE3E49"/>
    <w:rsid w:val="00CF3767"/>
    <w:rsid w:val="00D7008A"/>
    <w:rsid w:val="00D966FF"/>
    <w:rsid w:val="00DA5256"/>
    <w:rsid w:val="00E3340A"/>
    <w:rsid w:val="00E977DD"/>
    <w:rsid w:val="00EE1070"/>
    <w:rsid w:val="00EF14A1"/>
    <w:rsid w:val="00F31824"/>
    <w:rsid w:val="00F341F8"/>
    <w:rsid w:val="00F52A30"/>
    <w:rsid w:val="00FB2127"/>
    <w:rsid w:val="00FD6947"/>
    <w:rsid w:val="105216AD"/>
    <w:rsid w:val="1A4B19E1"/>
    <w:rsid w:val="212A1505"/>
    <w:rsid w:val="414F3764"/>
    <w:rsid w:val="48F42020"/>
    <w:rsid w:val="4BDF403F"/>
    <w:rsid w:val="5E961B91"/>
    <w:rsid w:val="5FB461D0"/>
    <w:rsid w:val="69A9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A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A0B"/>
    <w:pPr>
      <w:widowControl/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rsid w:val="00480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480A0B"/>
    <w:rPr>
      <w:sz w:val="18"/>
      <w:szCs w:val="18"/>
    </w:rPr>
  </w:style>
  <w:style w:type="paragraph" w:styleId="a6">
    <w:name w:val="Body Text Indent"/>
    <w:basedOn w:val="a"/>
    <w:rsid w:val="00480A0B"/>
    <w:pPr>
      <w:widowControl/>
      <w:ind w:leftChars="257" w:left="540" w:firstLineChars="1" w:firstLine="2"/>
    </w:pPr>
    <w:rPr>
      <w:b/>
      <w:kern w:val="0"/>
      <w:sz w:val="18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251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Microsoft Corporation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河北大学外语教研部招聘报名表</dc:title>
  <dc:creator>李氏</dc:creator>
  <cp:lastModifiedBy>Lenovo</cp:lastModifiedBy>
  <cp:revision>9</cp:revision>
  <cp:lastPrinted>2018-01-24T06:09:00Z</cp:lastPrinted>
  <dcterms:created xsi:type="dcterms:W3CDTF">2021-04-18T23:44:00Z</dcterms:created>
  <dcterms:modified xsi:type="dcterms:W3CDTF">2021-04-18T23:58:00Z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