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148" w:type="dxa"/>
        <w:jc w:val="center"/>
        <w:tblInd w:w="-5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6"/>
        <w:gridCol w:w="1768"/>
        <w:gridCol w:w="1350"/>
        <w:gridCol w:w="1380"/>
        <w:gridCol w:w="630"/>
        <w:gridCol w:w="1140"/>
        <w:gridCol w:w="1995"/>
        <w:gridCol w:w="937"/>
        <w:gridCol w:w="569"/>
        <w:gridCol w:w="1374"/>
        <w:gridCol w:w="676"/>
        <w:gridCol w:w="20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514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center"/>
              <w:rPr>
                <w:rFonts w:hint="eastAsia" w:ascii="宋体" w:hAnsi="宋体" w:eastAsia="方正黑体_GBK" w:cs="方正黑体_GBK"/>
                <w:color w:val="auto"/>
                <w:spacing w:val="0"/>
                <w:sz w:val="28"/>
                <w:szCs w:val="28"/>
                <w:lang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方正小标宋_GBK" w:cs="方正小标宋_GBK"/>
                <w:color w:val="auto"/>
                <w:spacing w:val="0"/>
                <w:sz w:val="28"/>
                <w:szCs w:val="28"/>
                <w:lang w:eastAsia="zh-CN" w:bidi="ar"/>
              </w:rPr>
              <w:t>附件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5148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宋体" w:hAnsi="宋体" w:eastAsia="方正小标宋_GBK" w:cs="方正小标宋_GBK"/>
                <w:color w:val="auto"/>
                <w:spacing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方正小标宋_GBK" w:cs="方正小标宋_GBK"/>
                <w:color w:val="auto"/>
                <w:spacing w:val="0"/>
                <w:sz w:val="32"/>
                <w:szCs w:val="32"/>
                <w:lang w:eastAsia="zh-CN" w:bidi="ar"/>
              </w:rPr>
              <w:t>昌宁县</w:t>
            </w:r>
            <w:r>
              <w:rPr>
                <w:rFonts w:hint="eastAsia" w:ascii="宋体" w:hAnsi="宋体" w:eastAsia="方正小标宋_GBK" w:cs="方正小标宋_GBK"/>
                <w:color w:val="auto"/>
                <w:spacing w:val="0"/>
                <w:sz w:val="32"/>
                <w:szCs w:val="32"/>
                <w:lang w:val="en-US" w:eastAsia="zh-CN" w:bidi="ar"/>
              </w:rPr>
              <w:t>2021年卫生紧缺专业技术人才招聘岗位情况表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bidi="ar"/>
              </w:rPr>
              <w:t>县区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bidi="ar"/>
              </w:rPr>
              <w:t>招聘</w:t>
            </w:r>
            <w:r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bidi="ar"/>
              </w:rPr>
              <w:t>学历性质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bidi="ar"/>
              </w:rPr>
              <w:t>执业资格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eastAsia="zh-CN" w:bidi="ar"/>
              </w:rPr>
              <w:t>性别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pacing w:val="0"/>
                <w:sz w:val="24"/>
                <w:szCs w:val="24"/>
                <w:lang w:bidi="ar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  <w:jc w:val="center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昌宁县</w:t>
            </w: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昌宁县人民医院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昌宁县卫生健康局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临床岗位</w:t>
            </w: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val="en-US" w:eastAsia="zh-CN" w:bidi="ar"/>
              </w:rPr>
              <w:t>A岗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一本及以上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全日制普通招生计划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 xml:space="preserve">临床医学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  <w:lang w:eastAsia="zh-CN" w:bidi="ar"/>
              </w:rPr>
              <w:t>全日制研究生</w:t>
            </w:r>
            <w:r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  <w:lang w:bidi="ar"/>
              </w:rPr>
              <w:t>专业放宽至相近专业，年龄放宽至35周岁</w:t>
            </w:r>
            <w:r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  <w:lang w:eastAsia="zh-CN" w:bidi="ar"/>
              </w:rPr>
              <w:t>，并优先进入面试；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2.持有执业医师资格证的同等条件下优先进入面试。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临床岗位</w:t>
            </w: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val="en-US" w:eastAsia="zh-CN" w:bidi="ar"/>
              </w:rPr>
              <w:t>B岗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一本</w:t>
            </w: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eastAsia="zh-CN" w:bidi="ar"/>
              </w:rPr>
              <w:t>及</w:t>
            </w: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全日制普通招生计划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jc w:val="center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临床岗位</w:t>
            </w: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val="en-US" w:eastAsia="zh-CN" w:bidi="ar"/>
              </w:rPr>
              <w:t>C岗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一本及以上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全日制普通招生计划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昌宁县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昌宁县中医医院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昌宁县卫生健康局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临床岗位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一本及以上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全日制普通招生计划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 xml:space="preserve">临床医学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昌宁县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昌宁县妇幼保健计划生育服务中心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昌宁县卫生健康局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临床岗位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一本及以上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全日制普通招生计划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rPr>
                <w:rFonts w:hint="eastAsia" w:ascii="宋体" w:hAnsi="宋体" w:eastAsia="方正仿宋_GBK" w:cs="方正仿宋_GBK"/>
                <w:color w:val="auto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宋体" w:hAnsi="宋体" w:eastAsia="方正仿宋_GBK" w:cs="方正仿宋_GBK"/>
          <w:b/>
          <w:bCs/>
          <w:color w:val="auto"/>
          <w:spacing w:val="0"/>
          <w:sz w:val="24"/>
          <w:szCs w:val="24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465" w:charSpace="0"/>
        </w:sectPr>
      </w:pPr>
      <w:r>
        <w:rPr>
          <w:rFonts w:hint="eastAsia" w:ascii="宋体" w:hAnsi="宋体" w:eastAsia="方正仿宋_GBK" w:cs="方正仿宋_GBK"/>
          <w:b/>
          <w:bCs/>
          <w:color w:val="auto"/>
          <w:spacing w:val="0"/>
          <w:sz w:val="24"/>
          <w:szCs w:val="24"/>
          <w:highlight w:val="none"/>
          <w:u w:val="none"/>
          <w:lang w:eastAsia="zh-CN"/>
        </w:rPr>
        <w:t>备注：</w:t>
      </w:r>
      <w:r>
        <w:rPr>
          <w:rFonts w:hint="eastAsia" w:ascii="宋体" w:hAnsi="宋体" w:eastAsia="方正仿宋_GBK" w:cs="方正仿宋_GBK"/>
          <w:b/>
          <w:bCs/>
          <w:color w:val="auto"/>
          <w:spacing w:val="0"/>
          <w:sz w:val="24"/>
          <w:szCs w:val="24"/>
          <w:highlight w:val="none"/>
          <w:u w:val="none"/>
        </w:rPr>
        <w:t>一本指</w:t>
      </w:r>
      <w:r>
        <w:rPr>
          <w:rFonts w:hint="eastAsia" w:ascii="宋体" w:hAnsi="宋体" w:eastAsia="方正仿宋_GBK" w:cs="方正仿宋_GBK"/>
          <w:b/>
          <w:bCs/>
          <w:color w:val="auto"/>
          <w:spacing w:val="0"/>
          <w:sz w:val="24"/>
          <w:szCs w:val="24"/>
          <w:highlight w:val="none"/>
          <w:u w:val="none"/>
          <w:lang w:eastAsia="zh-CN"/>
        </w:rPr>
        <w:t>应聘人员高考当年录取专业属于第一批次。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2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20"/>
          <w:sz w:val="32"/>
          <w:szCs w:val="32"/>
        </w:rPr>
        <w:t>昌宁县202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20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20"/>
          <w:sz w:val="32"/>
          <w:szCs w:val="32"/>
        </w:rPr>
        <w:t>年</w:t>
      </w:r>
      <w:r>
        <w:rPr>
          <w:rFonts w:hint="eastAsia" w:ascii="宋体" w:hAnsi="宋体" w:eastAsia="方正小标宋_GBK" w:cs="方正小标宋_GBK"/>
          <w:color w:val="auto"/>
          <w:spacing w:val="0"/>
          <w:sz w:val="32"/>
          <w:szCs w:val="32"/>
          <w:lang w:val="en-US" w:eastAsia="zh-CN" w:bidi="ar"/>
        </w:rPr>
        <w:t>卫生紧缺专业技术人才招聘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20"/>
          <w:sz w:val="32"/>
          <w:szCs w:val="32"/>
        </w:rPr>
        <w:t>报名表</w:t>
      </w:r>
    </w:p>
    <w:tbl>
      <w:tblPr>
        <w:tblStyle w:val="5"/>
        <w:tblW w:w="10174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063"/>
        <w:gridCol w:w="1325"/>
        <w:gridCol w:w="875"/>
        <w:gridCol w:w="761"/>
        <w:gridCol w:w="813"/>
        <w:gridCol w:w="1037"/>
        <w:gridCol w:w="88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报考单位</w:t>
            </w:r>
          </w:p>
        </w:tc>
        <w:tc>
          <w:tcPr>
            <w:tcW w:w="32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 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79" w:lineRule="exact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(插入电子照片)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户口所在地</w:t>
            </w:r>
          </w:p>
        </w:tc>
        <w:tc>
          <w:tcPr>
            <w:tcW w:w="40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家庭详细住址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40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个人学习简历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（高中起填写）</w:t>
            </w:r>
          </w:p>
        </w:tc>
        <w:tc>
          <w:tcPr>
            <w:tcW w:w="849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所在单位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ind w:right="-109" w:rightChars="-35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ind w:right="-109" w:rightChars="-35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ind w:right="-109" w:rightChars="-35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ind w:right="-109" w:rightChars="-35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ind w:right="-109" w:rightChars="-35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应聘人员承诺</w:t>
            </w:r>
          </w:p>
        </w:tc>
        <w:tc>
          <w:tcPr>
            <w:tcW w:w="849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579" w:lineRule="exact"/>
              <w:ind w:firstLine="369" w:firstLineChars="150"/>
              <w:textAlignment w:val="auto"/>
              <w:rPr>
                <w:rFonts w:ascii="方正仿宋_GBK" w:eastAsia="方正仿宋_GBK"/>
                <w:color w:val="auto"/>
                <w:spacing w:val="-17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pacing w:val="-17"/>
                <w:sz w:val="28"/>
                <w:szCs w:val="28"/>
              </w:rPr>
              <w:t>本人承诺以上内容及此次应聘所提供的材料均真实有效，如有不实，一切责任由本人承担。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579" w:lineRule="exact"/>
              <w:ind w:left="3990" w:hanging="5168" w:hangingChars="1900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 xml:space="preserve">             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579" w:lineRule="exact"/>
              <w:textAlignment w:val="auto"/>
              <w:rPr>
                <w:rFonts w:hint="eastAsia" w:ascii="Calibri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 xml:space="preserve">                                    年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 xml:space="preserve"> 月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报名资格审查意见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569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招聘单位意见：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ind w:firstLine="136" w:firstLineChars="50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                   2021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</w:t>
            </w:r>
          </w:p>
        </w:tc>
        <w:tc>
          <w:tcPr>
            <w:tcW w:w="447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招聘单位主管部门意见：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ind w:firstLine="136" w:firstLineChars="50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579" w:lineRule="exact"/>
              <w:ind w:firstLine="1632" w:firstLineChars="600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方正仿宋_GBK" w:cs="宋体"/>
          <w:color w:val="auto"/>
          <w:spacing w:val="0"/>
          <w:szCs w:val="32"/>
          <w:lang w:eastAsia="zh-CN"/>
        </w:rPr>
      </w:pPr>
      <w:r>
        <w:rPr>
          <w:rFonts w:hint="eastAsia" w:ascii="宋体" w:hAnsi="宋体" w:eastAsia="方正仿宋_GBK" w:cs="宋体"/>
          <w:color w:val="auto"/>
          <w:spacing w:val="0"/>
          <w:szCs w:val="32"/>
          <w:lang w:eastAsia="zh-CN"/>
        </w:rPr>
        <w:t>注：此表需如实填写相关信息，承诺人签名（手写）后扫描成</w:t>
      </w:r>
      <w:r>
        <w:rPr>
          <w:rFonts w:hint="eastAsia" w:ascii="宋体" w:hAnsi="宋体" w:eastAsia="方正仿宋_GBK" w:cs="宋体"/>
          <w:color w:val="auto"/>
          <w:spacing w:val="0"/>
          <w:szCs w:val="32"/>
          <w:lang w:val="en-US" w:eastAsia="zh-CN"/>
        </w:rPr>
        <w:t>PDF跟其他报名材料一起打包后发送到指定邮箱。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4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9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1498"/>
    <w:multiLevelType w:val="singleLevel"/>
    <w:tmpl w:val="6033149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31740"/>
    <w:rsid w:val="000624C3"/>
    <w:rsid w:val="0012621B"/>
    <w:rsid w:val="003E612D"/>
    <w:rsid w:val="008C4719"/>
    <w:rsid w:val="00A857E7"/>
    <w:rsid w:val="00C74F7F"/>
    <w:rsid w:val="00DE49C9"/>
    <w:rsid w:val="010D05D9"/>
    <w:rsid w:val="017507A5"/>
    <w:rsid w:val="0195674E"/>
    <w:rsid w:val="019F7D50"/>
    <w:rsid w:val="01A17BAD"/>
    <w:rsid w:val="01B307F6"/>
    <w:rsid w:val="01D6417D"/>
    <w:rsid w:val="01F97085"/>
    <w:rsid w:val="02603151"/>
    <w:rsid w:val="02850858"/>
    <w:rsid w:val="02BA2C65"/>
    <w:rsid w:val="02BC49CE"/>
    <w:rsid w:val="02C839EC"/>
    <w:rsid w:val="02D20B44"/>
    <w:rsid w:val="02EA6119"/>
    <w:rsid w:val="03193F96"/>
    <w:rsid w:val="031E5183"/>
    <w:rsid w:val="03A20773"/>
    <w:rsid w:val="03DC37B5"/>
    <w:rsid w:val="03E82AA3"/>
    <w:rsid w:val="0433587B"/>
    <w:rsid w:val="044449EA"/>
    <w:rsid w:val="04677BA9"/>
    <w:rsid w:val="046A0E11"/>
    <w:rsid w:val="048A7EB0"/>
    <w:rsid w:val="04A671E6"/>
    <w:rsid w:val="04C45688"/>
    <w:rsid w:val="04E05CC6"/>
    <w:rsid w:val="04F373B2"/>
    <w:rsid w:val="050D0203"/>
    <w:rsid w:val="05151F17"/>
    <w:rsid w:val="051E588A"/>
    <w:rsid w:val="05247A07"/>
    <w:rsid w:val="05285BAB"/>
    <w:rsid w:val="05285C52"/>
    <w:rsid w:val="054E2CF8"/>
    <w:rsid w:val="05515C4D"/>
    <w:rsid w:val="05B15762"/>
    <w:rsid w:val="05B831CF"/>
    <w:rsid w:val="05BD13DD"/>
    <w:rsid w:val="05D839F3"/>
    <w:rsid w:val="05E1345B"/>
    <w:rsid w:val="05E20382"/>
    <w:rsid w:val="05EA0F5B"/>
    <w:rsid w:val="05FE4B70"/>
    <w:rsid w:val="061A1A67"/>
    <w:rsid w:val="064F48ED"/>
    <w:rsid w:val="06617DB6"/>
    <w:rsid w:val="067B5910"/>
    <w:rsid w:val="06895515"/>
    <w:rsid w:val="06B9116B"/>
    <w:rsid w:val="06D45FC4"/>
    <w:rsid w:val="0728082D"/>
    <w:rsid w:val="07572FFA"/>
    <w:rsid w:val="076D0A1F"/>
    <w:rsid w:val="07D37492"/>
    <w:rsid w:val="081A1F3B"/>
    <w:rsid w:val="084D323B"/>
    <w:rsid w:val="08615B92"/>
    <w:rsid w:val="0872546A"/>
    <w:rsid w:val="08842219"/>
    <w:rsid w:val="08AD6B3B"/>
    <w:rsid w:val="08FD5081"/>
    <w:rsid w:val="09086AB8"/>
    <w:rsid w:val="091646BE"/>
    <w:rsid w:val="0919623E"/>
    <w:rsid w:val="09291B18"/>
    <w:rsid w:val="092924B9"/>
    <w:rsid w:val="09470EFC"/>
    <w:rsid w:val="095522F9"/>
    <w:rsid w:val="099F6B4D"/>
    <w:rsid w:val="09C549A6"/>
    <w:rsid w:val="09CA32BD"/>
    <w:rsid w:val="0A0F1B54"/>
    <w:rsid w:val="0A5C07D9"/>
    <w:rsid w:val="0A8D310B"/>
    <w:rsid w:val="0AEF7AAD"/>
    <w:rsid w:val="0B011784"/>
    <w:rsid w:val="0B090221"/>
    <w:rsid w:val="0B16657F"/>
    <w:rsid w:val="0B1B2BB4"/>
    <w:rsid w:val="0B3C1BBC"/>
    <w:rsid w:val="0C0A173C"/>
    <w:rsid w:val="0C4B09F5"/>
    <w:rsid w:val="0C4C7EF1"/>
    <w:rsid w:val="0C58152E"/>
    <w:rsid w:val="0C6A21B9"/>
    <w:rsid w:val="0C940C90"/>
    <w:rsid w:val="0C9963F1"/>
    <w:rsid w:val="0CBC0487"/>
    <w:rsid w:val="0D106517"/>
    <w:rsid w:val="0D2F6832"/>
    <w:rsid w:val="0D475A0F"/>
    <w:rsid w:val="0D493A2C"/>
    <w:rsid w:val="0D5F20AF"/>
    <w:rsid w:val="0D7377C7"/>
    <w:rsid w:val="0D792D29"/>
    <w:rsid w:val="0D916646"/>
    <w:rsid w:val="0DB93893"/>
    <w:rsid w:val="0DDC2F0B"/>
    <w:rsid w:val="0DE83716"/>
    <w:rsid w:val="0DF05AC3"/>
    <w:rsid w:val="0E1B3180"/>
    <w:rsid w:val="0E636F20"/>
    <w:rsid w:val="0E924D66"/>
    <w:rsid w:val="0E97198B"/>
    <w:rsid w:val="0EC53217"/>
    <w:rsid w:val="0EEB488A"/>
    <w:rsid w:val="0EFA3759"/>
    <w:rsid w:val="0F12607D"/>
    <w:rsid w:val="0F5F092D"/>
    <w:rsid w:val="0F995690"/>
    <w:rsid w:val="0FA55DFF"/>
    <w:rsid w:val="0FB54DA5"/>
    <w:rsid w:val="0FD0473A"/>
    <w:rsid w:val="0FE161C7"/>
    <w:rsid w:val="0FF9760C"/>
    <w:rsid w:val="102E56A3"/>
    <w:rsid w:val="103D748C"/>
    <w:rsid w:val="10424494"/>
    <w:rsid w:val="1050378C"/>
    <w:rsid w:val="105514A3"/>
    <w:rsid w:val="108A1477"/>
    <w:rsid w:val="10A906CC"/>
    <w:rsid w:val="11102452"/>
    <w:rsid w:val="111D36EB"/>
    <w:rsid w:val="115379ED"/>
    <w:rsid w:val="1197160F"/>
    <w:rsid w:val="11C91D26"/>
    <w:rsid w:val="11F85D40"/>
    <w:rsid w:val="12093B75"/>
    <w:rsid w:val="1218418F"/>
    <w:rsid w:val="121B1ECC"/>
    <w:rsid w:val="12600C1F"/>
    <w:rsid w:val="128A64E5"/>
    <w:rsid w:val="12A82149"/>
    <w:rsid w:val="13023523"/>
    <w:rsid w:val="13031567"/>
    <w:rsid w:val="13555C60"/>
    <w:rsid w:val="137B515B"/>
    <w:rsid w:val="13826418"/>
    <w:rsid w:val="13A3223A"/>
    <w:rsid w:val="13E436AB"/>
    <w:rsid w:val="144E2F46"/>
    <w:rsid w:val="15187C6E"/>
    <w:rsid w:val="15421EFE"/>
    <w:rsid w:val="154A21A7"/>
    <w:rsid w:val="155A6FE2"/>
    <w:rsid w:val="1572376B"/>
    <w:rsid w:val="15830BE3"/>
    <w:rsid w:val="15955635"/>
    <w:rsid w:val="159850BE"/>
    <w:rsid w:val="159C7BCD"/>
    <w:rsid w:val="15D67841"/>
    <w:rsid w:val="15DA2893"/>
    <w:rsid w:val="15F42025"/>
    <w:rsid w:val="16061F3F"/>
    <w:rsid w:val="161927A2"/>
    <w:rsid w:val="161B21ED"/>
    <w:rsid w:val="16243CC9"/>
    <w:rsid w:val="1665651C"/>
    <w:rsid w:val="16992D90"/>
    <w:rsid w:val="16A70391"/>
    <w:rsid w:val="16DD422B"/>
    <w:rsid w:val="17065C37"/>
    <w:rsid w:val="17363C80"/>
    <w:rsid w:val="17D72E51"/>
    <w:rsid w:val="17DC577F"/>
    <w:rsid w:val="17EC47DD"/>
    <w:rsid w:val="18624B0E"/>
    <w:rsid w:val="18A836B2"/>
    <w:rsid w:val="18A977DE"/>
    <w:rsid w:val="18DE545B"/>
    <w:rsid w:val="18E0270B"/>
    <w:rsid w:val="19096CE3"/>
    <w:rsid w:val="191F6273"/>
    <w:rsid w:val="19365389"/>
    <w:rsid w:val="19462B30"/>
    <w:rsid w:val="19616B6C"/>
    <w:rsid w:val="19723CCB"/>
    <w:rsid w:val="197341DF"/>
    <w:rsid w:val="19C22B89"/>
    <w:rsid w:val="19D544E2"/>
    <w:rsid w:val="19E02EF6"/>
    <w:rsid w:val="1A0373EB"/>
    <w:rsid w:val="1A1752D0"/>
    <w:rsid w:val="1A50709E"/>
    <w:rsid w:val="1A58407D"/>
    <w:rsid w:val="1A5D2AED"/>
    <w:rsid w:val="1A682296"/>
    <w:rsid w:val="1A78033B"/>
    <w:rsid w:val="1A981D2A"/>
    <w:rsid w:val="1AB61618"/>
    <w:rsid w:val="1AC26E1C"/>
    <w:rsid w:val="1AC65447"/>
    <w:rsid w:val="1AD94F63"/>
    <w:rsid w:val="1ADF7E2B"/>
    <w:rsid w:val="1AE444E1"/>
    <w:rsid w:val="1AF264BF"/>
    <w:rsid w:val="1AF26C6C"/>
    <w:rsid w:val="1AFD7D61"/>
    <w:rsid w:val="1B057D61"/>
    <w:rsid w:val="1B5C5CA2"/>
    <w:rsid w:val="1B7424BA"/>
    <w:rsid w:val="1B773271"/>
    <w:rsid w:val="1B8A47F9"/>
    <w:rsid w:val="1BA164F9"/>
    <w:rsid w:val="1BAD109B"/>
    <w:rsid w:val="1BD46201"/>
    <w:rsid w:val="1BD776A5"/>
    <w:rsid w:val="1C21660B"/>
    <w:rsid w:val="1C2D3018"/>
    <w:rsid w:val="1C2E210E"/>
    <w:rsid w:val="1C3434D5"/>
    <w:rsid w:val="1C4141A5"/>
    <w:rsid w:val="1C4F791C"/>
    <w:rsid w:val="1C5626AE"/>
    <w:rsid w:val="1C636ECB"/>
    <w:rsid w:val="1C7171F9"/>
    <w:rsid w:val="1C785E34"/>
    <w:rsid w:val="1CFB2135"/>
    <w:rsid w:val="1D2C520F"/>
    <w:rsid w:val="1D4C66B4"/>
    <w:rsid w:val="1D553164"/>
    <w:rsid w:val="1DBF79B8"/>
    <w:rsid w:val="1DC73A79"/>
    <w:rsid w:val="1DCB37A3"/>
    <w:rsid w:val="1DF617CD"/>
    <w:rsid w:val="1E4F63AE"/>
    <w:rsid w:val="1E5717B0"/>
    <w:rsid w:val="1E9D752C"/>
    <w:rsid w:val="1EA71A1B"/>
    <w:rsid w:val="1EB868A7"/>
    <w:rsid w:val="1F03542C"/>
    <w:rsid w:val="1F796818"/>
    <w:rsid w:val="1F7F77E9"/>
    <w:rsid w:val="1F8A668E"/>
    <w:rsid w:val="1F8B2E90"/>
    <w:rsid w:val="1F9667BC"/>
    <w:rsid w:val="1F9A2462"/>
    <w:rsid w:val="1FAC276D"/>
    <w:rsid w:val="1FC04B77"/>
    <w:rsid w:val="1FDA0E14"/>
    <w:rsid w:val="1FEF14AF"/>
    <w:rsid w:val="1FF4579D"/>
    <w:rsid w:val="206A7711"/>
    <w:rsid w:val="20B04C87"/>
    <w:rsid w:val="20BF78C4"/>
    <w:rsid w:val="20CA0C63"/>
    <w:rsid w:val="20E40E7E"/>
    <w:rsid w:val="210C6B78"/>
    <w:rsid w:val="2164257C"/>
    <w:rsid w:val="216A4A10"/>
    <w:rsid w:val="21884C66"/>
    <w:rsid w:val="219E6144"/>
    <w:rsid w:val="21D930D5"/>
    <w:rsid w:val="22003154"/>
    <w:rsid w:val="22303790"/>
    <w:rsid w:val="225D14C0"/>
    <w:rsid w:val="22692775"/>
    <w:rsid w:val="229701B9"/>
    <w:rsid w:val="22AC1A16"/>
    <w:rsid w:val="22DA1D6D"/>
    <w:rsid w:val="22DF481C"/>
    <w:rsid w:val="234378B2"/>
    <w:rsid w:val="23473E79"/>
    <w:rsid w:val="236E7703"/>
    <w:rsid w:val="238153C2"/>
    <w:rsid w:val="23A31BDF"/>
    <w:rsid w:val="23C35D45"/>
    <w:rsid w:val="23CD2E5A"/>
    <w:rsid w:val="23CF0034"/>
    <w:rsid w:val="23E67FE0"/>
    <w:rsid w:val="24632606"/>
    <w:rsid w:val="247E0C62"/>
    <w:rsid w:val="24847251"/>
    <w:rsid w:val="249E6393"/>
    <w:rsid w:val="24A23F55"/>
    <w:rsid w:val="24B8703D"/>
    <w:rsid w:val="24C24F6A"/>
    <w:rsid w:val="25056EFB"/>
    <w:rsid w:val="25252183"/>
    <w:rsid w:val="25492D70"/>
    <w:rsid w:val="25542AFE"/>
    <w:rsid w:val="255B1337"/>
    <w:rsid w:val="2565019E"/>
    <w:rsid w:val="257D5F1F"/>
    <w:rsid w:val="257E7832"/>
    <w:rsid w:val="259068B4"/>
    <w:rsid w:val="25A97F12"/>
    <w:rsid w:val="25DA06AC"/>
    <w:rsid w:val="26175C02"/>
    <w:rsid w:val="261A1474"/>
    <w:rsid w:val="26425510"/>
    <w:rsid w:val="264900BE"/>
    <w:rsid w:val="26641DB5"/>
    <w:rsid w:val="268853A0"/>
    <w:rsid w:val="269E5DF2"/>
    <w:rsid w:val="26A20FC6"/>
    <w:rsid w:val="26EA588E"/>
    <w:rsid w:val="27000726"/>
    <w:rsid w:val="27457513"/>
    <w:rsid w:val="276246DA"/>
    <w:rsid w:val="27644FF9"/>
    <w:rsid w:val="2764780E"/>
    <w:rsid w:val="27777ECD"/>
    <w:rsid w:val="277B006B"/>
    <w:rsid w:val="278963FA"/>
    <w:rsid w:val="27955329"/>
    <w:rsid w:val="27A214DA"/>
    <w:rsid w:val="27D60406"/>
    <w:rsid w:val="27ED581C"/>
    <w:rsid w:val="27FB24E8"/>
    <w:rsid w:val="282520CD"/>
    <w:rsid w:val="2837260C"/>
    <w:rsid w:val="283925FE"/>
    <w:rsid w:val="28465FFB"/>
    <w:rsid w:val="286E5355"/>
    <w:rsid w:val="28F060F7"/>
    <w:rsid w:val="29005AFA"/>
    <w:rsid w:val="29005E93"/>
    <w:rsid w:val="290D439B"/>
    <w:rsid w:val="295C7AEA"/>
    <w:rsid w:val="295F3BF8"/>
    <w:rsid w:val="29D1436E"/>
    <w:rsid w:val="29D76B3C"/>
    <w:rsid w:val="29EF38D2"/>
    <w:rsid w:val="29F80768"/>
    <w:rsid w:val="29FC773E"/>
    <w:rsid w:val="29FD0762"/>
    <w:rsid w:val="2A0A6148"/>
    <w:rsid w:val="2A235CB7"/>
    <w:rsid w:val="2A6868A8"/>
    <w:rsid w:val="2A73625F"/>
    <w:rsid w:val="2AB400DB"/>
    <w:rsid w:val="2AB62D05"/>
    <w:rsid w:val="2ACD1DAD"/>
    <w:rsid w:val="2B170517"/>
    <w:rsid w:val="2B32303B"/>
    <w:rsid w:val="2B3C588A"/>
    <w:rsid w:val="2B4657FF"/>
    <w:rsid w:val="2B546F38"/>
    <w:rsid w:val="2B6C6E83"/>
    <w:rsid w:val="2B72660E"/>
    <w:rsid w:val="2B78431E"/>
    <w:rsid w:val="2B796BBA"/>
    <w:rsid w:val="2B890CB0"/>
    <w:rsid w:val="2BB50A0C"/>
    <w:rsid w:val="2BE92CA5"/>
    <w:rsid w:val="2C2B79AB"/>
    <w:rsid w:val="2C5F511F"/>
    <w:rsid w:val="2C9501D3"/>
    <w:rsid w:val="2CB3635B"/>
    <w:rsid w:val="2CBB20C0"/>
    <w:rsid w:val="2CDF5EF0"/>
    <w:rsid w:val="2CE14DF2"/>
    <w:rsid w:val="2CF85215"/>
    <w:rsid w:val="2D4F582C"/>
    <w:rsid w:val="2D530DF6"/>
    <w:rsid w:val="2D5C3A97"/>
    <w:rsid w:val="2D712008"/>
    <w:rsid w:val="2D9250FA"/>
    <w:rsid w:val="2DDE0908"/>
    <w:rsid w:val="2DDF224E"/>
    <w:rsid w:val="2DF44773"/>
    <w:rsid w:val="2DF75059"/>
    <w:rsid w:val="2E005B7A"/>
    <w:rsid w:val="2E02070D"/>
    <w:rsid w:val="2E0C3758"/>
    <w:rsid w:val="2E1F2AAD"/>
    <w:rsid w:val="2E263822"/>
    <w:rsid w:val="2E3F02E6"/>
    <w:rsid w:val="2E722C95"/>
    <w:rsid w:val="2E9E0842"/>
    <w:rsid w:val="2EB52B37"/>
    <w:rsid w:val="2EC94122"/>
    <w:rsid w:val="2EF25381"/>
    <w:rsid w:val="2F002B2D"/>
    <w:rsid w:val="2F3C10EC"/>
    <w:rsid w:val="2F4A6B59"/>
    <w:rsid w:val="2F502595"/>
    <w:rsid w:val="2F8503D4"/>
    <w:rsid w:val="2F965AE4"/>
    <w:rsid w:val="2F9C6F12"/>
    <w:rsid w:val="2FBA48B8"/>
    <w:rsid w:val="2FBD2FE6"/>
    <w:rsid w:val="2FD94ABD"/>
    <w:rsid w:val="304516CD"/>
    <w:rsid w:val="30501069"/>
    <w:rsid w:val="30605C5B"/>
    <w:rsid w:val="306127E7"/>
    <w:rsid w:val="30671E9D"/>
    <w:rsid w:val="30734809"/>
    <w:rsid w:val="30825B11"/>
    <w:rsid w:val="30894947"/>
    <w:rsid w:val="30A1731E"/>
    <w:rsid w:val="30A45656"/>
    <w:rsid w:val="30B833CA"/>
    <w:rsid w:val="311036E6"/>
    <w:rsid w:val="31317154"/>
    <w:rsid w:val="31784D73"/>
    <w:rsid w:val="31785033"/>
    <w:rsid w:val="317A354F"/>
    <w:rsid w:val="31C141FA"/>
    <w:rsid w:val="31FF4DC6"/>
    <w:rsid w:val="320C72F9"/>
    <w:rsid w:val="32191FFB"/>
    <w:rsid w:val="323506F0"/>
    <w:rsid w:val="323944B3"/>
    <w:rsid w:val="32437410"/>
    <w:rsid w:val="32AF475E"/>
    <w:rsid w:val="32C50578"/>
    <w:rsid w:val="32C60D39"/>
    <w:rsid w:val="32DF322F"/>
    <w:rsid w:val="32FB1E8A"/>
    <w:rsid w:val="3310309A"/>
    <w:rsid w:val="33121D47"/>
    <w:rsid w:val="337927A9"/>
    <w:rsid w:val="33E6172B"/>
    <w:rsid w:val="33F07B0D"/>
    <w:rsid w:val="33FE1656"/>
    <w:rsid w:val="34110A3C"/>
    <w:rsid w:val="343F7429"/>
    <w:rsid w:val="34596BB5"/>
    <w:rsid w:val="34791C4C"/>
    <w:rsid w:val="349F14C2"/>
    <w:rsid w:val="34A70886"/>
    <w:rsid w:val="34AA0613"/>
    <w:rsid w:val="3504602D"/>
    <w:rsid w:val="3578345D"/>
    <w:rsid w:val="35946BDD"/>
    <w:rsid w:val="35C47333"/>
    <w:rsid w:val="35F37DE6"/>
    <w:rsid w:val="35FB073D"/>
    <w:rsid w:val="35FF46AB"/>
    <w:rsid w:val="362B2423"/>
    <w:rsid w:val="363B7795"/>
    <w:rsid w:val="36514E42"/>
    <w:rsid w:val="36876590"/>
    <w:rsid w:val="36932A95"/>
    <w:rsid w:val="36B855FC"/>
    <w:rsid w:val="36BF234D"/>
    <w:rsid w:val="36DC55F3"/>
    <w:rsid w:val="36DD7A58"/>
    <w:rsid w:val="370B29A1"/>
    <w:rsid w:val="371A7F8F"/>
    <w:rsid w:val="3786170B"/>
    <w:rsid w:val="37B96202"/>
    <w:rsid w:val="38264A25"/>
    <w:rsid w:val="38B40668"/>
    <w:rsid w:val="38B74B90"/>
    <w:rsid w:val="38BE2D94"/>
    <w:rsid w:val="38D923ED"/>
    <w:rsid w:val="38F864EE"/>
    <w:rsid w:val="38FE3E02"/>
    <w:rsid w:val="390C255F"/>
    <w:rsid w:val="392B6588"/>
    <w:rsid w:val="392F2B9F"/>
    <w:rsid w:val="3946516F"/>
    <w:rsid w:val="396A1DED"/>
    <w:rsid w:val="39BA513D"/>
    <w:rsid w:val="39D129AC"/>
    <w:rsid w:val="39D6323A"/>
    <w:rsid w:val="39D978B0"/>
    <w:rsid w:val="39E12AF1"/>
    <w:rsid w:val="39F11AD0"/>
    <w:rsid w:val="3A000D07"/>
    <w:rsid w:val="3A1A614F"/>
    <w:rsid w:val="3A4B2E6A"/>
    <w:rsid w:val="3A595E81"/>
    <w:rsid w:val="3A5E24F4"/>
    <w:rsid w:val="3A712068"/>
    <w:rsid w:val="3AAE72D4"/>
    <w:rsid w:val="3AC408C5"/>
    <w:rsid w:val="3AF7069D"/>
    <w:rsid w:val="3B181E05"/>
    <w:rsid w:val="3B244BA6"/>
    <w:rsid w:val="3B937E89"/>
    <w:rsid w:val="3C287379"/>
    <w:rsid w:val="3C47021C"/>
    <w:rsid w:val="3C561AAA"/>
    <w:rsid w:val="3C880906"/>
    <w:rsid w:val="3C895246"/>
    <w:rsid w:val="3CC57B87"/>
    <w:rsid w:val="3CE85FD8"/>
    <w:rsid w:val="3CEE3776"/>
    <w:rsid w:val="3CFE2742"/>
    <w:rsid w:val="3D001076"/>
    <w:rsid w:val="3D09766D"/>
    <w:rsid w:val="3D0E02EB"/>
    <w:rsid w:val="3D1877F1"/>
    <w:rsid w:val="3D1F51FE"/>
    <w:rsid w:val="3D233E6A"/>
    <w:rsid w:val="3D5A17D8"/>
    <w:rsid w:val="3D7C6366"/>
    <w:rsid w:val="3D900D42"/>
    <w:rsid w:val="3DAD7C5E"/>
    <w:rsid w:val="3DB0490E"/>
    <w:rsid w:val="3DBA797B"/>
    <w:rsid w:val="3DBC2DD1"/>
    <w:rsid w:val="3DBD6943"/>
    <w:rsid w:val="3DD21C29"/>
    <w:rsid w:val="3DDC3640"/>
    <w:rsid w:val="3DE95CBC"/>
    <w:rsid w:val="3E1341BA"/>
    <w:rsid w:val="3E161EA7"/>
    <w:rsid w:val="3E4046DE"/>
    <w:rsid w:val="3E6818FA"/>
    <w:rsid w:val="3E6D2D54"/>
    <w:rsid w:val="3E802E6C"/>
    <w:rsid w:val="3ECF0F71"/>
    <w:rsid w:val="3EDA2FA8"/>
    <w:rsid w:val="3F084933"/>
    <w:rsid w:val="3F916544"/>
    <w:rsid w:val="3FE30613"/>
    <w:rsid w:val="3FEA6FA6"/>
    <w:rsid w:val="406A37A5"/>
    <w:rsid w:val="406D69FD"/>
    <w:rsid w:val="40A70B2B"/>
    <w:rsid w:val="40BA339A"/>
    <w:rsid w:val="40DE36AB"/>
    <w:rsid w:val="41063F04"/>
    <w:rsid w:val="410E7F45"/>
    <w:rsid w:val="41256F6C"/>
    <w:rsid w:val="4128263C"/>
    <w:rsid w:val="412D3288"/>
    <w:rsid w:val="4132487A"/>
    <w:rsid w:val="414421F2"/>
    <w:rsid w:val="415F7621"/>
    <w:rsid w:val="416D2EF3"/>
    <w:rsid w:val="417113B1"/>
    <w:rsid w:val="41A933DD"/>
    <w:rsid w:val="41BD06D9"/>
    <w:rsid w:val="41F45486"/>
    <w:rsid w:val="421C7411"/>
    <w:rsid w:val="425E2C5F"/>
    <w:rsid w:val="427D3250"/>
    <w:rsid w:val="42A153F6"/>
    <w:rsid w:val="42AD7C93"/>
    <w:rsid w:val="42C426B0"/>
    <w:rsid w:val="42E6506D"/>
    <w:rsid w:val="43185103"/>
    <w:rsid w:val="43337EFA"/>
    <w:rsid w:val="433803F3"/>
    <w:rsid w:val="43433391"/>
    <w:rsid w:val="437F0C6E"/>
    <w:rsid w:val="43895F27"/>
    <w:rsid w:val="438C44A7"/>
    <w:rsid w:val="43A14EAB"/>
    <w:rsid w:val="44295503"/>
    <w:rsid w:val="442E76AB"/>
    <w:rsid w:val="44513F7A"/>
    <w:rsid w:val="448343F8"/>
    <w:rsid w:val="44B347AF"/>
    <w:rsid w:val="44D37BB4"/>
    <w:rsid w:val="44F3243C"/>
    <w:rsid w:val="45211229"/>
    <w:rsid w:val="45212E8E"/>
    <w:rsid w:val="452654F8"/>
    <w:rsid w:val="45571EB9"/>
    <w:rsid w:val="45710157"/>
    <w:rsid w:val="45827A42"/>
    <w:rsid w:val="459B7C36"/>
    <w:rsid w:val="459E47CA"/>
    <w:rsid w:val="45B43911"/>
    <w:rsid w:val="45FE1A33"/>
    <w:rsid w:val="46005FBA"/>
    <w:rsid w:val="46143E6C"/>
    <w:rsid w:val="463E3D86"/>
    <w:rsid w:val="464B4063"/>
    <w:rsid w:val="464E4F0B"/>
    <w:rsid w:val="465216DF"/>
    <w:rsid w:val="46572DF8"/>
    <w:rsid w:val="46994C7A"/>
    <w:rsid w:val="46E27851"/>
    <w:rsid w:val="46F75038"/>
    <w:rsid w:val="47271653"/>
    <w:rsid w:val="47467219"/>
    <w:rsid w:val="475A2C83"/>
    <w:rsid w:val="477A0F88"/>
    <w:rsid w:val="4786263D"/>
    <w:rsid w:val="478F2233"/>
    <w:rsid w:val="479B579B"/>
    <w:rsid w:val="47D7145E"/>
    <w:rsid w:val="481E6F6B"/>
    <w:rsid w:val="4827533E"/>
    <w:rsid w:val="482F73A2"/>
    <w:rsid w:val="484236C7"/>
    <w:rsid w:val="484E73AF"/>
    <w:rsid w:val="486E43C4"/>
    <w:rsid w:val="48734BB9"/>
    <w:rsid w:val="488940A8"/>
    <w:rsid w:val="48BF5AF6"/>
    <w:rsid w:val="48DA1BAD"/>
    <w:rsid w:val="48DE06D5"/>
    <w:rsid w:val="48DE0C1B"/>
    <w:rsid w:val="48F44CFB"/>
    <w:rsid w:val="49117C31"/>
    <w:rsid w:val="4913704F"/>
    <w:rsid w:val="49273552"/>
    <w:rsid w:val="496F2743"/>
    <w:rsid w:val="498837C9"/>
    <w:rsid w:val="49916F75"/>
    <w:rsid w:val="49C440CB"/>
    <w:rsid w:val="49D27DF9"/>
    <w:rsid w:val="4A375359"/>
    <w:rsid w:val="4A4218E0"/>
    <w:rsid w:val="4A54695F"/>
    <w:rsid w:val="4A5674C6"/>
    <w:rsid w:val="4A676F71"/>
    <w:rsid w:val="4A7550A5"/>
    <w:rsid w:val="4A7A66B0"/>
    <w:rsid w:val="4A7B3F89"/>
    <w:rsid w:val="4A9D38E5"/>
    <w:rsid w:val="4B233B96"/>
    <w:rsid w:val="4B2625EF"/>
    <w:rsid w:val="4B4E24AD"/>
    <w:rsid w:val="4B6E0773"/>
    <w:rsid w:val="4B9048E2"/>
    <w:rsid w:val="4B9842EA"/>
    <w:rsid w:val="4BC0508E"/>
    <w:rsid w:val="4BD26CFF"/>
    <w:rsid w:val="4BEC38F2"/>
    <w:rsid w:val="4BEE1D56"/>
    <w:rsid w:val="4C030C8C"/>
    <w:rsid w:val="4C1567D0"/>
    <w:rsid w:val="4C1C13BA"/>
    <w:rsid w:val="4C725966"/>
    <w:rsid w:val="4C8215DE"/>
    <w:rsid w:val="4CA31B57"/>
    <w:rsid w:val="4CAF1106"/>
    <w:rsid w:val="4CBF3571"/>
    <w:rsid w:val="4CE62A1A"/>
    <w:rsid w:val="4CF27DA6"/>
    <w:rsid w:val="4D334EF1"/>
    <w:rsid w:val="4D355E31"/>
    <w:rsid w:val="4D3C594C"/>
    <w:rsid w:val="4D453D3B"/>
    <w:rsid w:val="4D647B2C"/>
    <w:rsid w:val="4D7319DA"/>
    <w:rsid w:val="4DB2133A"/>
    <w:rsid w:val="4DBC099D"/>
    <w:rsid w:val="4E1423D7"/>
    <w:rsid w:val="4E3E66D2"/>
    <w:rsid w:val="4E6067E8"/>
    <w:rsid w:val="4E666AE7"/>
    <w:rsid w:val="4E8567E1"/>
    <w:rsid w:val="4EAE6645"/>
    <w:rsid w:val="4EC55590"/>
    <w:rsid w:val="4EE610ED"/>
    <w:rsid w:val="4EE8472A"/>
    <w:rsid w:val="4F017814"/>
    <w:rsid w:val="4F053BD2"/>
    <w:rsid w:val="4F1940E9"/>
    <w:rsid w:val="4F39645A"/>
    <w:rsid w:val="4F5E1F31"/>
    <w:rsid w:val="4F897CF3"/>
    <w:rsid w:val="4F90705A"/>
    <w:rsid w:val="4F953126"/>
    <w:rsid w:val="4FA5467B"/>
    <w:rsid w:val="4FC43407"/>
    <w:rsid w:val="4FCE0CBF"/>
    <w:rsid w:val="502A18A9"/>
    <w:rsid w:val="502A2AE2"/>
    <w:rsid w:val="50385F0E"/>
    <w:rsid w:val="503C379E"/>
    <w:rsid w:val="505A71D7"/>
    <w:rsid w:val="5084316C"/>
    <w:rsid w:val="50E72AB9"/>
    <w:rsid w:val="51013EC3"/>
    <w:rsid w:val="513930BA"/>
    <w:rsid w:val="51582CE9"/>
    <w:rsid w:val="515911B9"/>
    <w:rsid w:val="516D37C5"/>
    <w:rsid w:val="516E5134"/>
    <w:rsid w:val="51750DBE"/>
    <w:rsid w:val="51782FEC"/>
    <w:rsid w:val="5180788E"/>
    <w:rsid w:val="519A5C43"/>
    <w:rsid w:val="51F57C2B"/>
    <w:rsid w:val="529E6BC4"/>
    <w:rsid w:val="52AD120A"/>
    <w:rsid w:val="52BE2C43"/>
    <w:rsid w:val="52BF4944"/>
    <w:rsid w:val="52C94636"/>
    <w:rsid w:val="52D107BA"/>
    <w:rsid w:val="52D215FB"/>
    <w:rsid w:val="52FC7FB8"/>
    <w:rsid w:val="53142431"/>
    <w:rsid w:val="531E06D1"/>
    <w:rsid w:val="539505F1"/>
    <w:rsid w:val="53991A06"/>
    <w:rsid w:val="53F559D2"/>
    <w:rsid w:val="5408685E"/>
    <w:rsid w:val="54095121"/>
    <w:rsid w:val="5435361F"/>
    <w:rsid w:val="54510C3B"/>
    <w:rsid w:val="54561135"/>
    <w:rsid w:val="54896D40"/>
    <w:rsid w:val="54AE5B32"/>
    <w:rsid w:val="54CA7F6D"/>
    <w:rsid w:val="55232B06"/>
    <w:rsid w:val="552D73BE"/>
    <w:rsid w:val="55412B30"/>
    <w:rsid w:val="55AE0019"/>
    <w:rsid w:val="55AE44B5"/>
    <w:rsid w:val="55DF1C99"/>
    <w:rsid w:val="560C1D09"/>
    <w:rsid w:val="561F3D8F"/>
    <w:rsid w:val="563B6D2D"/>
    <w:rsid w:val="567A5113"/>
    <w:rsid w:val="574A736F"/>
    <w:rsid w:val="5753220C"/>
    <w:rsid w:val="57537D49"/>
    <w:rsid w:val="575819EF"/>
    <w:rsid w:val="576F571E"/>
    <w:rsid w:val="578F4D07"/>
    <w:rsid w:val="57CC0E31"/>
    <w:rsid w:val="57F217CE"/>
    <w:rsid w:val="5853233F"/>
    <w:rsid w:val="5862061C"/>
    <w:rsid w:val="58A176AE"/>
    <w:rsid w:val="58B736A1"/>
    <w:rsid w:val="58C22F2C"/>
    <w:rsid w:val="591B3B65"/>
    <w:rsid w:val="59453C57"/>
    <w:rsid w:val="596D3EA8"/>
    <w:rsid w:val="59E66EB9"/>
    <w:rsid w:val="5A0A04A2"/>
    <w:rsid w:val="5A4B63B2"/>
    <w:rsid w:val="5A4F3CF1"/>
    <w:rsid w:val="5A9061E5"/>
    <w:rsid w:val="5A98757A"/>
    <w:rsid w:val="5A9953FA"/>
    <w:rsid w:val="5AB719C3"/>
    <w:rsid w:val="5ABB34E1"/>
    <w:rsid w:val="5B113559"/>
    <w:rsid w:val="5B1F05F7"/>
    <w:rsid w:val="5B4F19B5"/>
    <w:rsid w:val="5B8B1AF4"/>
    <w:rsid w:val="5BA30080"/>
    <w:rsid w:val="5BD16C78"/>
    <w:rsid w:val="5C1C626B"/>
    <w:rsid w:val="5C222A14"/>
    <w:rsid w:val="5C3340F7"/>
    <w:rsid w:val="5C3B0291"/>
    <w:rsid w:val="5C7D776D"/>
    <w:rsid w:val="5CAA4EF8"/>
    <w:rsid w:val="5CBA5246"/>
    <w:rsid w:val="5CE737B8"/>
    <w:rsid w:val="5CEC25E0"/>
    <w:rsid w:val="5D090988"/>
    <w:rsid w:val="5D4A66F8"/>
    <w:rsid w:val="5D4D6A3F"/>
    <w:rsid w:val="5D902706"/>
    <w:rsid w:val="5DA5767D"/>
    <w:rsid w:val="5DCC477F"/>
    <w:rsid w:val="5DED61D5"/>
    <w:rsid w:val="5E0167D5"/>
    <w:rsid w:val="5E0E4565"/>
    <w:rsid w:val="5E276157"/>
    <w:rsid w:val="5E521CF3"/>
    <w:rsid w:val="5E60558E"/>
    <w:rsid w:val="5E623A15"/>
    <w:rsid w:val="5E7F6676"/>
    <w:rsid w:val="5E9333B7"/>
    <w:rsid w:val="5EA40566"/>
    <w:rsid w:val="5EB15D82"/>
    <w:rsid w:val="5ED16BE8"/>
    <w:rsid w:val="5EDE04B9"/>
    <w:rsid w:val="5EE42C12"/>
    <w:rsid w:val="5EE64C2B"/>
    <w:rsid w:val="5EEC4828"/>
    <w:rsid w:val="5F1C1052"/>
    <w:rsid w:val="5F540578"/>
    <w:rsid w:val="5F5B386A"/>
    <w:rsid w:val="5F5F459D"/>
    <w:rsid w:val="5F601D4A"/>
    <w:rsid w:val="5F8D4482"/>
    <w:rsid w:val="5FAF1A25"/>
    <w:rsid w:val="5FED4F58"/>
    <w:rsid w:val="601C27E8"/>
    <w:rsid w:val="60285E51"/>
    <w:rsid w:val="60990888"/>
    <w:rsid w:val="60E771CB"/>
    <w:rsid w:val="60F3549D"/>
    <w:rsid w:val="60FF051D"/>
    <w:rsid w:val="611C4A31"/>
    <w:rsid w:val="611F1681"/>
    <w:rsid w:val="6152420D"/>
    <w:rsid w:val="615C7EF8"/>
    <w:rsid w:val="61EF5B24"/>
    <w:rsid w:val="6224050E"/>
    <w:rsid w:val="6258719D"/>
    <w:rsid w:val="626D36FB"/>
    <w:rsid w:val="62731740"/>
    <w:rsid w:val="62864662"/>
    <w:rsid w:val="62945915"/>
    <w:rsid w:val="63090EFA"/>
    <w:rsid w:val="63092B0A"/>
    <w:rsid w:val="630D1EB6"/>
    <w:rsid w:val="63144457"/>
    <w:rsid w:val="63317CA5"/>
    <w:rsid w:val="638B6991"/>
    <w:rsid w:val="63A35EE3"/>
    <w:rsid w:val="63AC5ABA"/>
    <w:rsid w:val="63E641F7"/>
    <w:rsid w:val="63F272C8"/>
    <w:rsid w:val="641209A6"/>
    <w:rsid w:val="642510BD"/>
    <w:rsid w:val="645A2285"/>
    <w:rsid w:val="646909E9"/>
    <w:rsid w:val="64854FFE"/>
    <w:rsid w:val="6495411C"/>
    <w:rsid w:val="64C116B6"/>
    <w:rsid w:val="64D1599A"/>
    <w:rsid w:val="64FB56DD"/>
    <w:rsid w:val="64FB6B66"/>
    <w:rsid w:val="64FE4363"/>
    <w:rsid w:val="65333772"/>
    <w:rsid w:val="65565C61"/>
    <w:rsid w:val="656444C6"/>
    <w:rsid w:val="656C58E7"/>
    <w:rsid w:val="658C6801"/>
    <w:rsid w:val="65A128A9"/>
    <w:rsid w:val="65AF7DCD"/>
    <w:rsid w:val="65B6318E"/>
    <w:rsid w:val="65E7642A"/>
    <w:rsid w:val="65ED6870"/>
    <w:rsid w:val="663D087F"/>
    <w:rsid w:val="663E5133"/>
    <w:rsid w:val="6651402C"/>
    <w:rsid w:val="66543868"/>
    <w:rsid w:val="667D4695"/>
    <w:rsid w:val="668842F0"/>
    <w:rsid w:val="66BF5124"/>
    <w:rsid w:val="67007C01"/>
    <w:rsid w:val="67317805"/>
    <w:rsid w:val="673E3AB2"/>
    <w:rsid w:val="675879CC"/>
    <w:rsid w:val="67646C90"/>
    <w:rsid w:val="676D7A86"/>
    <w:rsid w:val="67B32449"/>
    <w:rsid w:val="67B87A07"/>
    <w:rsid w:val="67D77321"/>
    <w:rsid w:val="67FC7DD9"/>
    <w:rsid w:val="68072317"/>
    <w:rsid w:val="680D5DB2"/>
    <w:rsid w:val="681B65AC"/>
    <w:rsid w:val="682F57C7"/>
    <w:rsid w:val="684B0462"/>
    <w:rsid w:val="68771199"/>
    <w:rsid w:val="687F4FC7"/>
    <w:rsid w:val="68B96EEE"/>
    <w:rsid w:val="68E3216C"/>
    <w:rsid w:val="68EA02E0"/>
    <w:rsid w:val="690C3209"/>
    <w:rsid w:val="696E0DEC"/>
    <w:rsid w:val="69771F41"/>
    <w:rsid w:val="69857C5E"/>
    <w:rsid w:val="698A4DC1"/>
    <w:rsid w:val="69941355"/>
    <w:rsid w:val="699603BF"/>
    <w:rsid w:val="69F03156"/>
    <w:rsid w:val="6A1457F0"/>
    <w:rsid w:val="6A193B60"/>
    <w:rsid w:val="6A365112"/>
    <w:rsid w:val="6A9B1E97"/>
    <w:rsid w:val="6A9C59A0"/>
    <w:rsid w:val="6A9D3B5A"/>
    <w:rsid w:val="6AB368ED"/>
    <w:rsid w:val="6ABF55AE"/>
    <w:rsid w:val="6AD45C07"/>
    <w:rsid w:val="6AD63F03"/>
    <w:rsid w:val="6AD66DE6"/>
    <w:rsid w:val="6ADB4904"/>
    <w:rsid w:val="6ADB5B97"/>
    <w:rsid w:val="6AE4312B"/>
    <w:rsid w:val="6B286F02"/>
    <w:rsid w:val="6B3C373D"/>
    <w:rsid w:val="6B4358EC"/>
    <w:rsid w:val="6B6867D9"/>
    <w:rsid w:val="6B966163"/>
    <w:rsid w:val="6B9830F7"/>
    <w:rsid w:val="6BF246E2"/>
    <w:rsid w:val="6BFC0603"/>
    <w:rsid w:val="6C253EF3"/>
    <w:rsid w:val="6C513805"/>
    <w:rsid w:val="6C6F363E"/>
    <w:rsid w:val="6C7538D4"/>
    <w:rsid w:val="6C794381"/>
    <w:rsid w:val="6C8279F9"/>
    <w:rsid w:val="6C8640D1"/>
    <w:rsid w:val="6CA04AC6"/>
    <w:rsid w:val="6CD44564"/>
    <w:rsid w:val="6CDF0CE0"/>
    <w:rsid w:val="6D077946"/>
    <w:rsid w:val="6D0E667D"/>
    <w:rsid w:val="6D356F1B"/>
    <w:rsid w:val="6D521D40"/>
    <w:rsid w:val="6D6A543F"/>
    <w:rsid w:val="6D724ED8"/>
    <w:rsid w:val="6DAB4BF9"/>
    <w:rsid w:val="6DB55229"/>
    <w:rsid w:val="6DBA7F9F"/>
    <w:rsid w:val="6DC714AB"/>
    <w:rsid w:val="6E1F6D38"/>
    <w:rsid w:val="6E6C4EB0"/>
    <w:rsid w:val="6E7E255B"/>
    <w:rsid w:val="6E8258BB"/>
    <w:rsid w:val="6E8F045C"/>
    <w:rsid w:val="6E931224"/>
    <w:rsid w:val="6EC418AB"/>
    <w:rsid w:val="6F2E19C3"/>
    <w:rsid w:val="6F416B74"/>
    <w:rsid w:val="6F4B28F6"/>
    <w:rsid w:val="6F585228"/>
    <w:rsid w:val="6F5E44F9"/>
    <w:rsid w:val="6F635D71"/>
    <w:rsid w:val="6F64367F"/>
    <w:rsid w:val="6F975724"/>
    <w:rsid w:val="6FAA7ADF"/>
    <w:rsid w:val="6FAD2A7D"/>
    <w:rsid w:val="6FDC09E3"/>
    <w:rsid w:val="6FE11C83"/>
    <w:rsid w:val="6FE15D29"/>
    <w:rsid w:val="70031280"/>
    <w:rsid w:val="70040FE3"/>
    <w:rsid w:val="701048C1"/>
    <w:rsid w:val="70131BC8"/>
    <w:rsid w:val="702975B9"/>
    <w:rsid w:val="704740CF"/>
    <w:rsid w:val="7088269D"/>
    <w:rsid w:val="70994649"/>
    <w:rsid w:val="70A270CE"/>
    <w:rsid w:val="70A83699"/>
    <w:rsid w:val="70BA4D04"/>
    <w:rsid w:val="70C258F4"/>
    <w:rsid w:val="70EC2E67"/>
    <w:rsid w:val="70F212B3"/>
    <w:rsid w:val="70F37E44"/>
    <w:rsid w:val="7141356F"/>
    <w:rsid w:val="716F68E3"/>
    <w:rsid w:val="71731A65"/>
    <w:rsid w:val="718B1CA5"/>
    <w:rsid w:val="71B93FD9"/>
    <w:rsid w:val="71D53B41"/>
    <w:rsid w:val="725B5E54"/>
    <w:rsid w:val="726E0933"/>
    <w:rsid w:val="727148CF"/>
    <w:rsid w:val="72B06708"/>
    <w:rsid w:val="72D45DA0"/>
    <w:rsid w:val="72F62913"/>
    <w:rsid w:val="7305536B"/>
    <w:rsid w:val="732B54DB"/>
    <w:rsid w:val="734E24AA"/>
    <w:rsid w:val="735E5EB6"/>
    <w:rsid w:val="73793C9E"/>
    <w:rsid w:val="73AC27DC"/>
    <w:rsid w:val="73AD27EC"/>
    <w:rsid w:val="73C046AC"/>
    <w:rsid w:val="73F22FDA"/>
    <w:rsid w:val="742D2F38"/>
    <w:rsid w:val="744A2C6E"/>
    <w:rsid w:val="744C6C60"/>
    <w:rsid w:val="747464A1"/>
    <w:rsid w:val="74985756"/>
    <w:rsid w:val="74FA05C3"/>
    <w:rsid w:val="74FB5F66"/>
    <w:rsid w:val="752A111F"/>
    <w:rsid w:val="75693772"/>
    <w:rsid w:val="75807AAA"/>
    <w:rsid w:val="75B05EA2"/>
    <w:rsid w:val="75CC00DF"/>
    <w:rsid w:val="75D8234D"/>
    <w:rsid w:val="75E46224"/>
    <w:rsid w:val="75FB580B"/>
    <w:rsid w:val="760B7269"/>
    <w:rsid w:val="763A20D6"/>
    <w:rsid w:val="7646213C"/>
    <w:rsid w:val="765417B0"/>
    <w:rsid w:val="765D58E2"/>
    <w:rsid w:val="76772F27"/>
    <w:rsid w:val="767D1335"/>
    <w:rsid w:val="76B70959"/>
    <w:rsid w:val="76B83B4E"/>
    <w:rsid w:val="770D2695"/>
    <w:rsid w:val="77172DE2"/>
    <w:rsid w:val="774E4D37"/>
    <w:rsid w:val="77517E14"/>
    <w:rsid w:val="77802A4C"/>
    <w:rsid w:val="778A57EA"/>
    <w:rsid w:val="77932AF9"/>
    <w:rsid w:val="77C26784"/>
    <w:rsid w:val="77ED0949"/>
    <w:rsid w:val="77F50CDE"/>
    <w:rsid w:val="77F8025E"/>
    <w:rsid w:val="78097647"/>
    <w:rsid w:val="78115D14"/>
    <w:rsid w:val="781C5446"/>
    <w:rsid w:val="7826131C"/>
    <w:rsid w:val="783D7EAF"/>
    <w:rsid w:val="785D2291"/>
    <w:rsid w:val="78745E84"/>
    <w:rsid w:val="78924C9C"/>
    <w:rsid w:val="793A7FF4"/>
    <w:rsid w:val="794D3E09"/>
    <w:rsid w:val="79951632"/>
    <w:rsid w:val="79BA5553"/>
    <w:rsid w:val="79BE2229"/>
    <w:rsid w:val="79EA1D69"/>
    <w:rsid w:val="7A084808"/>
    <w:rsid w:val="7A394F45"/>
    <w:rsid w:val="7A602DF1"/>
    <w:rsid w:val="7A72260B"/>
    <w:rsid w:val="7AA32E4B"/>
    <w:rsid w:val="7AB33A4E"/>
    <w:rsid w:val="7AB4397D"/>
    <w:rsid w:val="7AC01CCD"/>
    <w:rsid w:val="7AD34477"/>
    <w:rsid w:val="7AE31518"/>
    <w:rsid w:val="7AE50854"/>
    <w:rsid w:val="7AE8563F"/>
    <w:rsid w:val="7B2E71A3"/>
    <w:rsid w:val="7B3A3543"/>
    <w:rsid w:val="7B405594"/>
    <w:rsid w:val="7B675978"/>
    <w:rsid w:val="7B6E2DAF"/>
    <w:rsid w:val="7BBA774A"/>
    <w:rsid w:val="7BE27773"/>
    <w:rsid w:val="7BED10D2"/>
    <w:rsid w:val="7BED119C"/>
    <w:rsid w:val="7C25649C"/>
    <w:rsid w:val="7C466514"/>
    <w:rsid w:val="7C5F1945"/>
    <w:rsid w:val="7C744CC7"/>
    <w:rsid w:val="7C806569"/>
    <w:rsid w:val="7CA61C89"/>
    <w:rsid w:val="7CAB319E"/>
    <w:rsid w:val="7CDB1E5B"/>
    <w:rsid w:val="7D021BA9"/>
    <w:rsid w:val="7D0A11DA"/>
    <w:rsid w:val="7D175553"/>
    <w:rsid w:val="7D1F2484"/>
    <w:rsid w:val="7D384BE1"/>
    <w:rsid w:val="7D5E16A0"/>
    <w:rsid w:val="7D7B7DA7"/>
    <w:rsid w:val="7D7D7B71"/>
    <w:rsid w:val="7D823DC5"/>
    <w:rsid w:val="7DB50C7B"/>
    <w:rsid w:val="7DEB3F7A"/>
    <w:rsid w:val="7DF70787"/>
    <w:rsid w:val="7E1209D0"/>
    <w:rsid w:val="7E1A5FCB"/>
    <w:rsid w:val="7E3567C5"/>
    <w:rsid w:val="7E801117"/>
    <w:rsid w:val="7E885BDE"/>
    <w:rsid w:val="7EBA75D8"/>
    <w:rsid w:val="7EDE02D6"/>
    <w:rsid w:val="7F225C85"/>
    <w:rsid w:val="7F296BF1"/>
    <w:rsid w:val="7F453EF4"/>
    <w:rsid w:val="7F5B7EEF"/>
    <w:rsid w:val="7F7F4CA5"/>
    <w:rsid w:val="7F9A2286"/>
    <w:rsid w:val="7FB43FD3"/>
    <w:rsid w:val="7FD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pacing w:val="-4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保山市昌宁县党政机关单位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2021-03-30T09:37:00Z</dcterms:created>
  <dc:creator>Administrator</dc:creator>
  <cp:lastModifiedBy>Administrator</cp:lastModifiedBy>
  <dcterms:modified xsi:type="dcterms:W3CDTF">2021-03-30T09:41:24Z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