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801751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2021-03-15T12:08:03Z</dcterms:created>
  <dc:creator>15963</dc:creator>
  <cp:lastModifiedBy>WPS_1614129082</cp:lastModifiedBy>
  <dcterms:modified xsi:type="dcterms:W3CDTF">2021-03-15T12:08:25Z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