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5A" w:rsidRPr="000B475A" w:rsidRDefault="000B475A" w:rsidP="000B475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0B475A">
        <w:rPr>
          <w:rFonts w:ascii="宋体" w:eastAsia="宋体" w:hAnsi="宋体" w:cs="宋体"/>
          <w:kern w:val="0"/>
          <w:sz w:val="18"/>
          <w:szCs w:val="18"/>
        </w:rPr>
        <w:t>附：</w:t>
      </w:r>
      <w:bookmarkStart w:id="0" w:name="_GoBack"/>
      <w:r w:rsidRPr="000B475A">
        <w:rPr>
          <w:rFonts w:ascii="宋体" w:eastAsia="宋体" w:hAnsi="宋体" w:cs="宋体"/>
          <w:kern w:val="0"/>
          <w:sz w:val="18"/>
          <w:szCs w:val="18"/>
        </w:rPr>
        <w:t>济南市儿童医院引进高层次人才拟聘用人员名单</w:t>
      </w:r>
      <w:bookmarkEnd w:id="0"/>
    </w:p>
    <w:p w:rsidR="000B475A" w:rsidRPr="000B475A" w:rsidRDefault="000B475A" w:rsidP="000B475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0B475A">
        <w:rPr>
          <w:rFonts w:ascii="宋体" w:eastAsia="宋体" w:hAnsi="宋体" w:cs="宋体"/>
          <w:kern w:val="0"/>
          <w:sz w:val="18"/>
          <w:szCs w:val="18"/>
        </w:rPr>
        <w:t>姓名：王莹;面试成绩：92.4分;总成绩：92.4分。</w:t>
      </w:r>
    </w:p>
    <w:p w:rsidR="00C12495" w:rsidRPr="000B475A" w:rsidRDefault="00C12495" w:rsidP="000B475A"/>
    <w:sectPr w:rsidR="00C12495" w:rsidRPr="000B475A" w:rsidSect="000E0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4489B"/>
    <w:multiLevelType w:val="multilevel"/>
    <w:tmpl w:val="6506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29"/>
    <w:rsid w:val="00014041"/>
    <w:rsid w:val="00021F06"/>
    <w:rsid w:val="000B475A"/>
    <w:rsid w:val="000E0466"/>
    <w:rsid w:val="000F18A9"/>
    <w:rsid w:val="001163F0"/>
    <w:rsid w:val="00145885"/>
    <w:rsid w:val="00155429"/>
    <w:rsid w:val="00163254"/>
    <w:rsid w:val="001B0D1E"/>
    <w:rsid w:val="002D6B56"/>
    <w:rsid w:val="00363B04"/>
    <w:rsid w:val="00366365"/>
    <w:rsid w:val="003971DB"/>
    <w:rsid w:val="003C7DC5"/>
    <w:rsid w:val="004F5848"/>
    <w:rsid w:val="00596C65"/>
    <w:rsid w:val="005D7DFB"/>
    <w:rsid w:val="006810AC"/>
    <w:rsid w:val="006A28DE"/>
    <w:rsid w:val="006B35E4"/>
    <w:rsid w:val="007270CD"/>
    <w:rsid w:val="0074533E"/>
    <w:rsid w:val="008159BD"/>
    <w:rsid w:val="008568E8"/>
    <w:rsid w:val="00912468"/>
    <w:rsid w:val="009A6453"/>
    <w:rsid w:val="009B1B13"/>
    <w:rsid w:val="009B6269"/>
    <w:rsid w:val="009D17E2"/>
    <w:rsid w:val="00A9482F"/>
    <w:rsid w:val="00A94F33"/>
    <w:rsid w:val="00AB6E85"/>
    <w:rsid w:val="00BC38C7"/>
    <w:rsid w:val="00C12495"/>
    <w:rsid w:val="00CB4582"/>
    <w:rsid w:val="00E04A6E"/>
    <w:rsid w:val="00E80D18"/>
    <w:rsid w:val="00EB64ED"/>
    <w:rsid w:val="00EF08CF"/>
    <w:rsid w:val="00F53871"/>
    <w:rsid w:val="00FC4167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F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EB64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64ED"/>
    <w:rPr>
      <w:b/>
      <w:bCs/>
    </w:rPr>
  </w:style>
  <w:style w:type="paragraph" w:styleId="a5">
    <w:name w:val="Body Text Indent"/>
    <w:basedOn w:val="a"/>
    <w:link w:val="Char"/>
    <w:uiPriority w:val="99"/>
    <w:semiHidden/>
    <w:unhideWhenUsed/>
    <w:rsid w:val="0016325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163254"/>
  </w:style>
  <w:style w:type="paragraph" w:styleId="2">
    <w:name w:val="Body Text First Indent 2"/>
    <w:basedOn w:val="a"/>
    <w:link w:val="2Char"/>
    <w:uiPriority w:val="99"/>
    <w:semiHidden/>
    <w:unhideWhenUsed/>
    <w:rsid w:val="001632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rsid w:val="00163254"/>
    <w:rPr>
      <w:rFonts w:ascii="宋体" w:eastAsia="宋体" w:hAnsi="宋体" w:cs="宋体"/>
      <w:kern w:val="0"/>
      <w:sz w:val="24"/>
      <w:szCs w:val="24"/>
    </w:rPr>
  </w:style>
  <w:style w:type="character" w:customStyle="1" w:styleId="font3">
    <w:name w:val="font3"/>
    <w:basedOn w:val="a0"/>
    <w:rsid w:val="00BC38C7"/>
  </w:style>
  <w:style w:type="paragraph" w:styleId="a6">
    <w:name w:val="Balloon Text"/>
    <w:basedOn w:val="a"/>
    <w:link w:val="Char0"/>
    <w:uiPriority w:val="99"/>
    <w:semiHidden/>
    <w:unhideWhenUsed/>
    <w:rsid w:val="00F5387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53871"/>
    <w:rPr>
      <w:sz w:val="18"/>
      <w:szCs w:val="18"/>
    </w:rPr>
  </w:style>
  <w:style w:type="paragraph" w:customStyle="1" w:styleId="vsbcontentend">
    <w:name w:val="vsbcontent_end"/>
    <w:basedOn w:val="a"/>
    <w:rsid w:val="00021F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F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EB64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64ED"/>
    <w:rPr>
      <w:b/>
      <w:bCs/>
    </w:rPr>
  </w:style>
  <w:style w:type="paragraph" w:styleId="a5">
    <w:name w:val="Body Text Indent"/>
    <w:basedOn w:val="a"/>
    <w:link w:val="Char"/>
    <w:uiPriority w:val="99"/>
    <w:semiHidden/>
    <w:unhideWhenUsed/>
    <w:rsid w:val="0016325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163254"/>
  </w:style>
  <w:style w:type="paragraph" w:styleId="2">
    <w:name w:val="Body Text First Indent 2"/>
    <w:basedOn w:val="a"/>
    <w:link w:val="2Char"/>
    <w:uiPriority w:val="99"/>
    <w:semiHidden/>
    <w:unhideWhenUsed/>
    <w:rsid w:val="001632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rsid w:val="00163254"/>
    <w:rPr>
      <w:rFonts w:ascii="宋体" w:eastAsia="宋体" w:hAnsi="宋体" w:cs="宋体"/>
      <w:kern w:val="0"/>
      <w:sz w:val="24"/>
      <w:szCs w:val="24"/>
    </w:rPr>
  </w:style>
  <w:style w:type="character" w:customStyle="1" w:styleId="font3">
    <w:name w:val="font3"/>
    <w:basedOn w:val="a0"/>
    <w:rsid w:val="00BC38C7"/>
  </w:style>
  <w:style w:type="paragraph" w:styleId="a6">
    <w:name w:val="Balloon Text"/>
    <w:basedOn w:val="a"/>
    <w:link w:val="Char0"/>
    <w:uiPriority w:val="99"/>
    <w:semiHidden/>
    <w:unhideWhenUsed/>
    <w:rsid w:val="00F5387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53871"/>
    <w:rPr>
      <w:sz w:val="18"/>
      <w:szCs w:val="18"/>
    </w:rPr>
  </w:style>
  <w:style w:type="paragraph" w:customStyle="1" w:styleId="vsbcontentend">
    <w:name w:val="vsbcontent_end"/>
    <w:basedOn w:val="a"/>
    <w:rsid w:val="00021F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2021-03-16T10:44:00Z</dcterms:created>
  <dcterms:modified xsi:type="dcterms:W3CDTF">2021-03-16T10:44:00Z</dcterms:modified>
</cp:coreProperties>
</file>