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F6" w:rsidRDefault="006D07DC" w:rsidP="00AE27F6">
      <w:pPr>
        <w:spacing w:line="400" w:lineRule="exact"/>
        <w:rPr>
          <w:rFonts w:eastAsia="黑体" w:cs="黑体"/>
          <w:sz w:val="28"/>
          <w:szCs w:val="28"/>
        </w:rPr>
      </w:pPr>
      <w:r>
        <w:rPr>
          <w:rFonts w:ascii="方正黑体_GBK" w:eastAsia="方正黑体_GBK" w:cs="黑体" w:hint="eastAsia"/>
          <w:sz w:val="28"/>
          <w:szCs w:val="28"/>
        </w:rPr>
        <w:t>附件</w:t>
      </w:r>
      <w:r>
        <w:rPr>
          <w:rFonts w:ascii="方正黑体_GBK" w:eastAsia="方正黑体_GBK" w:hint="eastAsia"/>
          <w:sz w:val="28"/>
          <w:szCs w:val="28"/>
        </w:rPr>
        <w:t>2</w:t>
      </w:r>
      <w:r>
        <w:rPr>
          <w:rFonts w:eastAsia="黑体" w:cs="黑体" w:hint="eastAsia"/>
          <w:sz w:val="28"/>
          <w:szCs w:val="28"/>
        </w:rPr>
        <w:t>：</w:t>
      </w:r>
    </w:p>
    <w:p w:rsidR="002F1DA2" w:rsidRDefault="006D07DC" w:rsidP="004054F9">
      <w:pPr>
        <w:spacing w:line="400" w:lineRule="exact"/>
        <w:jc w:val="center"/>
        <w:rPr>
          <w:rFonts w:ascii="方正小标宋_GBK" w:eastAsia="方正小标宋_GBK"/>
          <w:spacing w:val="-20"/>
        </w:rPr>
      </w:pPr>
      <w:r>
        <w:rPr>
          <w:rFonts w:ascii="方正小标宋_GBK" w:eastAsia="方正小标宋_GBK" w:hAnsi="华文中宋" w:cs="华文中宋" w:hint="eastAsia"/>
          <w:spacing w:val="-20"/>
          <w:sz w:val="40"/>
          <w:szCs w:val="40"/>
        </w:rPr>
        <w:t>泰州市人民医院</w:t>
      </w:r>
      <w:bookmarkStart w:id="0" w:name="_GoBack"/>
      <w:bookmarkEnd w:id="0"/>
      <w:r>
        <w:rPr>
          <w:rFonts w:ascii="方正小标宋_GBK" w:eastAsia="方正小标宋_GBK" w:hAnsi="华文中宋" w:cs="华文中宋" w:hint="eastAsia"/>
          <w:spacing w:val="-20"/>
          <w:sz w:val="40"/>
          <w:szCs w:val="40"/>
        </w:rPr>
        <w:t>引进高层次人才报名表</w:t>
      </w:r>
    </w:p>
    <w:p w:rsidR="002F1DA2" w:rsidRDefault="006D07DC">
      <w:pPr>
        <w:tabs>
          <w:tab w:val="right" w:pos="7740"/>
        </w:tabs>
        <w:spacing w:line="260" w:lineRule="exact"/>
        <w:ind w:left="220" w:hangingChars="100" w:hanging="220"/>
        <w:rPr>
          <w:rFonts w:eastAsia="仿宋_GB2312"/>
        </w:rPr>
      </w:pPr>
      <w:r>
        <w:rPr>
          <w:rFonts w:eastAsia="仿宋_GB2312" w:cs="仿宋_GB2312" w:hint="eastAsia"/>
        </w:rPr>
        <w:t>报考岗位代码：</w:t>
      </w:r>
      <w:r>
        <w:rPr>
          <w:rFonts w:eastAsia="仿宋_GB2312" w:cs="仿宋_GB2312" w:hint="eastAsia"/>
        </w:rPr>
        <w:t xml:space="preserve">                                                </w:t>
      </w:r>
    </w:p>
    <w:tbl>
      <w:tblPr>
        <w:tblW w:w="93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133"/>
        <w:gridCol w:w="865"/>
        <w:gridCol w:w="1344"/>
        <w:gridCol w:w="240"/>
        <w:gridCol w:w="253"/>
        <w:gridCol w:w="977"/>
        <w:gridCol w:w="861"/>
        <w:gridCol w:w="1974"/>
      </w:tblGrid>
      <w:tr w:rsidR="002F1DA2">
        <w:trPr>
          <w:trHeight w:hRule="exact" w:val="523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eastAsia="方正仿宋_GBK" w:cs="方正仿宋_GBK" w:hint="eastAsia"/>
              </w:rPr>
              <w:t xml:space="preserve">姓　　</w:t>
            </w:r>
            <w:proofErr w:type="gramEnd"/>
            <w:r>
              <w:rPr>
                <w:rFonts w:eastAsia="方正仿宋_GBK" w:cs="方正仿宋_GBK" w:hint="eastAsia"/>
              </w:rPr>
              <w:t>名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身份证号</w:t>
            </w:r>
          </w:p>
        </w:tc>
        <w:tc>
          <w:tcPr>
            <w:tcW w:w="56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:rsidR="002F1DA2">
        <w:trPr>
          <w:trHeight w:hRule="exact" w:val="523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性　　别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学历</w:t>
            </w:r>
          </w:p>
        </w:tc>
        <w:tc>
          <w:tcPr>
            <w:tcW w:w="1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学位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cs="方正仿宋_GBK" w:hint="eastAsia"/>
              </w:rPr>
              <w:t>贴照片处</w:t>
            </w:r>
          </w:p>
        </w:tc>
      </w:tr>
      <w:tr w:rsidR="002F1DA2">
        <w:trPr>
          <w:trHeight w:hRule="exact" w:val="523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政治面貌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毕业院校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:rsidR="002F1DA2">
        <w:trPr>
          <w:trHeight w:val="453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本科所学专业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eastAsia="方正仿宋_GBK" w:cs="方正仿宋_GBK" w:hint="eastAsia"/>
                <w:sz w:val="21"/>
                <w:szCs w:val="21"/>
              </w:rPr>
              <w:t>本科毕业时间</w:t>
            </w: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:rsidR="002F1DA2">
        <w:trPr>
          <w:trHeight w:hRule="exact" w:val="500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eastAsia="方正仿宋_GBK" w:cs="方正仿宋_GBK" w:hint="eastAsia"/>
                <w:spacing w:val="-20"/>
                <w:sz w:val="21"/>
                <w:szCs w:val="21"/>
              </w:rPr>
              <w:t>硕士研究生所学专业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eastAsia="方正仿宋_GBK" w:cs="方正仿宋_GBK" w:hint="eastAsia"/>
                <w:spacing w:val="-20"/>
                <w:sz w:val="21"/>
                <w:szCs w:val="21"/>
              </w:rPr>
              <w:t>硕士研究生毕业时间</w:t>
            </w: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:rsidR="002F1DA2">
        <w:trPr>
          <w:trHeight w:hRule="exact" w:val="500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eastAsia="方正仿宋_GBK" w:cs="方正仿宋_GBK" w:hint="eastAsia"/>
                <w:spacing w:val="-20"/>
                <w:sz w:val="21"/>
                <w:szCs w:val="21"/>
              </w:rPr>
              <w:t>博士研究生所学专业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  <w:spacing w:val="-20"/>
                <w:sz w:val="21"/>
                <w:szCs w:val="21"/>
              </w:rPr>
            </w:pPr>
            <w:r>
              <w:rPr>
                <w:rFonts w:eastAsia="方正仿宋_GBK" w:cs="方正仿宋_GBK" w:hint="eastAsia"/>
                <w:spacing w:val="-20"/>
                <w:sz w:val="21"/>
                <w:szCs w:val="21"/>
              </w:rPr>
              <w:t>博士研究生毕业时间</w:t>
            </w: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:rsidR="002F1DA2">
        <w:trPr>
          <w:trHeight w:hRule="exact" w:val="523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现工作单位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:rsidR="002F1DA2">
        <w:trPr>
          <w:trHeight w:hRule="exact" w:val="523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参加工作时间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行政职务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7" w:type="dxa"/>
              <w:right w:w="17" w:type="dxa"/>
            </w:tcMar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专业技术职务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:rsidR="002F1DA2">
        <w:trPr>
          <w:trHeight w:hRule="exact" w:val="523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籍贯</w:t>
            </w:r>
          </w:p>
        </w:tc>
        <w:tc>
          <w:tcPr>
            <w:tcW w:w="3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户籍所在地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rPr>
                <w:rFonts w:eastAsia="方正仿宋_GBK"/>
              </w:rPr>
            </w:pPr>
          </w:p>
        </w:tc>
      </w:tr>
      <w:tr w:rsidR="002F1DA2">
        <w:trPr>
          <w:trHeight w:hRule="exact" w:val="523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电子信箱</w:t>
            </w:r>
          </w:p>
        </w:tc>
        <w:tc>
          <w:tcPr>
            <w:tcW w:w="3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rPr>
                <w:rFonts w:eastAsia="方正仿宋_GBK"/>
              </w:rPr>
            </w:pPr>
          </w:p>
        </w:tc>
      </w:tr>
      <w:tr w:rsidR="002F1DA2">
        <w:trPr>
          <w:trHeight w:hRule="exact" w:val="523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联系地址</w:t>
            </w:r>
          </w:p>
        </w:tc>
        <w:tc>
          <w:tcPr>
            <w:tcW w:w="76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rPr>
                <w:rFonts w:eastAsia="方正仿宋_GBK"/>
              </w:rPr>
            </w:pPr>
          </w:p>
        </w:tc>
      </w:tr>
      <w:tr w:rsidR="002F1DA2">
        <w:trPr>
          <w:trHeight w:val="2680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cs="方正仿宋_GBK" w:hint="eastAsia"/>
              </w:rPr>
              <w:t>简历</w:t>
            </w:r>
          </w:p>
          <w:p w:rsidR="002F1DA2" w:rsidRDefault="006D07DC">
            <w:pPr>
              <w:spacing w:line="260" w:lineRule="exact"/>
              <w:jc w:val="center"/>
              <w:rPr>
                <w:rFonts w:ascii="仿宋_GB2312" w:eastAsia="方正仿宋_GBK"/>
              </w:rPr>
            </w:pPr>
            <w:r>
              <w:rPr>
                <w:rFonts w:eastAsia="方正仿宋_GBK" w:cs="方正仿宋_GBK" w:hint="eastAsia"/>
              </w:rPr>
              <w:t>(</w:t>
            </w:r>
            <w:r>
              <w:rPr>
                <w:rFonts w:eastAsia="方正仿宋_GBK" w:cs="方正仿宋_GBK" w:hint="eastAsia"/>
              </w:rPr>
              <w:t>自高中起）</w:t>
            </w:r>
          </w:p>
        </w:tc>
        <w:tc>
          <w:tcPr>
            <w:tcW w:w="76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rPr>
                <w:rFonts w:eastAsia="方正仿宋_GBK"/>
              </w:rPr>
            </w:pPr>
          </w:p>
        </w:tc>
      </w:tr>
      <w:tr w:rsidR="002F1DA2">
        <w:trPr>
          <w:trHeight w:hRule="exact" w:val="465"/>
          <w:jc w:val="center"/>
        </w:trPr>
        <w:tc>
          <w:tcPr>
            <w:tcW w:w="1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家庭成员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姓名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关系</w:t>
            </w:r>
          </w:p>
        </w:tc>
        <w:tc>
          <w:tcPr>
            <w:tcW w:w="28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所在单位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DA2" w:rsidRDefault="006D07DC">
            <w:pPr>
              <w:spacing w:line="2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cs="方正仿宋_GBK" w:hint="eastAsia"/>
              </w:rPr>
              <w:t>职务</w:t>
            </w:r>
          </w:p>
        </w:tc>
      </w:tr>
      <w:tr w:rsidR="002F1DA2">
        <w:trPr>
          <w:trHeight w:hRule="exact" w:val="465"/>
          <w:jc w:val="center"/>
        </w:trPr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:rsidR="002F1DA2">
        <w:trPr>
          <w:trHeight w:hRule="exact" w:val="465"/>
          <w:jc w:val="center"/>
        </w:trPr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:rsidR="002F1DA2">
        <w:trPr>
          <w:trHeight w:hRule="exact" w:val="465"/>
          <w:jc w:val="center"/>
        </w:trPr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2F1DA2">
            <w:pPr>
              <w:spacing w:line="260" w:lineRule="exact"/>
              <w:jc w:val="center"/>
              <w:rPr>
                <w:rFonts w:eastAsia="方正仿宋_GBK"/>
              </w:rPr>
            </w:pPr>
          </w:p>
        </w:tc>
      </w:tr>
      <w:tr w:rsidR="002F1DA2">
        <w:trPr>
          <w:trHeight w:val="1295"/>
          <w:jc w:val="center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eastAsia="方正仿宋_GBK" w:cs="方正仿宋_GBK" w:hint="eastAsia"/>
              </w:rPr>
              <w:t>备注</w:t>
            </w:r>
          </w:p>
        </w:tc>
        <w:tc>
          <w:tcPr>
            <w:tcW w:w="48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F1DA2" w:rsidRDefault="006D07DC">
            <w:pPr>
              <w:spacing w:line="260" w:lineRule="exact"/>
              <w:ind w:firstLineChars="100" w:firstLine="220"/>
              <w:rPr>
                <w:rFonts w:eastAsia="方正仿宋_GBK"/>
              </w:rPr>
            </w:pPr>
            <w:r>
              <w:rPr>
                <w:rFonts w:eastAsia="方正仿宋_GBK" w:cs="方正仿宋_GBK" w:hint="eastAsia"/>
              </w:rPr>
              <w:t>本人承诺此表所填内容真实、准确，如因失误、失实而影响录用，责任自负。</w:t>
            </w:r>
          </w:p>
          <w:p w:rsidR="002F1DA2" w:rsidRDefault="002F1DA2">
            <w:pPr>
              <w:spacing w:line="260" w:lineRule="exact"/>
              <w:jc w:val="center"/>
              <w:rPr>
                <w:rFonts w:eastAsia="方正仿宋_GBK"/>
              </w:rPr>
            </w:pPr>
          </w:p>
          <w:p w:rsidR="002F1DA2" w:rsidRDefault="006D07DC">
            <w:pPr>
              <w:spacing w:line="26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cs="方正仿宋_GBK" w:hint="eastAsia"/>
              </w:rPr>
              <w:t>承诺人签名：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1DA2" w:rsidRDefault="002F1DA2">
            <w:pPr>
              <w:spacing w:line="260" w:lineRule="exact"/>
              <w:rPr>
                <w:rFonts w:eastAsia="方正仿宋_GBK"/>
              </w:rPr>
            </w:pPr>
          </w:p>
          <w:p w:rsidR="002F1DA2" w:rsidRDefault="006D07DC">
            <w:pPr>
              <w:spacing w:line="260" w:lineRule="exact"/>
              <w:rPr>
                <w:rFonts w:eastAsia="方正仿宋_GBK"/>
              </w:rPr>
            </w:pPr>
            <w:r>
              <w:rPr>
                <w:rFonts w:eastAsia="方正仿宋_GBK" w:cs="方正仿宋_GBK" w:hint="eastAsia"/>
              </w:rPr>
              <w:t>审核员签名：</w:t>
            </w:r>
          </w:p>
          <w:p w:rsidR="002F1DA2" w:rsidRDefault="006D07DC">
            <w:pPr>
              <w:spacing w:line="260" w:lineRule="exact"/>
              <w:rPr>
                <w:rFonts w:eastAsia="方正仿宋_GBK"/>
              </w:rPr>
            </w:pPr>
            <w:r>
              <w:rPr>
                <w:rFonts w:eastAsia="方正仿宋_GBK" w:cs="方正仿宋_GBK" w:hint="eastAsia"/>
              </w:rPr>
              <w:t>年月日</w:t>
            </w:r>
          </w:p>
        </w:tc>
      </w:tr>
    </w:tbl>
    <w:p w:rsidR="002F1DA2" w:rsidRDefault="002F1DA2" w:rsidP="00AE27F6">
      <w:pPr>
        <w:spacing w:after="0" w:line="260" w:lineRule="exact"/>
        <w:jc w:val="both"/>
        <w:rPr>
          <w:rFonts w:ascii="仿宋_GB2312" w:eastAsia="仿宋_GB2312" w:hint="eastAsia"/>
          <w:sz w:val="32"/>
          <w:szCs w:val="32"/>
        </w:rPr>
      </w:pPr>
    </w:p>
    <w:sectPr w:rsidR="002F1DA2">
      <w:headerReference w:type="default" r:id="rId7"/>
      <w:footerReference w:type="even" r:id="rId8"/>
      <w:footerReference w:type="default" r:id="rId9"/>
      <w:pgSz w:w="11906" w:h="16838"/>
      <w:pgMar w:top="1361" w:right="1134" w:bottom="1474" w:left="1361" w:header="851" w:footer="992" w:gutter="0"/>
      <w:cols w:space="720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7DC" w:rsidRDefault="006D07DC">
      <w:pPr>
        <w:spacing w:after="0"/>
      </w:pPr>
      <w:r>
        <w:separator/>
      </w:r>
    </w:p>
  </w:endnote>
  <w:endnote w:type="continuationSeparator" w:id="0">
    <w:p w:rsidR="006D07DC" w:rsidRDefault="006D07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A2" w:rsidRDefault="006D07D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2F1DA2" w:rsidRDefault="002F1D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A2" w:rsidRDefault="006D07D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AE27F6">
      <w:rPr>
        <w:rStyle w:val="a6"/>
        <w:noProof/>
      </w:rPr>
      <w:t>2</w:t>
    </w:r>
    <w:r>
      <w:fldChar w:fldCharType="end"/>
    </w:r>
  </w:p>
  <w:p w:rsidR="002F1DA2" w:rsidRDefault="002F1D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7DC" w:rsidRDefault="006D07DC">
      <w:pPr>
        <w:spacing w:after="0"/>
      </w:pPr>
      <w:r>
        <w:separator/>
      </w:r>
    </w:p>
  </w:footnote>
  <w:footnote w:type="continuationSeparator" w:id="0">
    <w:p w:rsidR="006D07DC" w:rsidRDefault="006D07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A2" w:rsidRDefault="002F1DA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0E04"/>
    <w:rsid w:val="000508E5"/>
    <w:rsid w:val="00065C88"/>
    <w:rsid w:val="000C7223"/>
    <w:rsid w:val="000E7D3E"/>
    <w:rsid w:val="00146744"/>
    <w:rsid w:val="00152B29"/>
    <w:rsid w:val="0015341E"/>
    <w:rsid w:val="001560D3"/>
    <w:rsid w:val="00172B7F"/>
    <w:rsid w:val="002D42F6"/>
    <w:rsid w:val="002E2895"/>
    <w:rsid w:val="002F1DA2"/>
    <w:rsid w:val="00323B43"/>
    <w:rsid w:val="003728C0"/>
    <w:rsid w:val="003D37D8"/>
    <w:rsid w:val="003D6DBF"/>
    <w:rsid w:val="003E2D7E"/>
    <w:rsid w:val="004054F9"/>
    <w:rsid w:val="00412EFE"/>
    <w:rsid w:val="00415B65"/>
    <w:rsid w:val="00426133"/>
    <w:rsid w:val="004358AB"/>
    <w:rsid w:val="004674DA"/>
    <w:rsid w:val="00485217"/>
    <w:rsid w:val="004942CF"/>
    <w:rsid w:val="004C412E"/>
    <w:rsid w:val="005171DE"/>
    <w:rsid w:val="0055156F"/>
    <w:rsid w:val="00566AF8"/>
    <w:rsid w:val="00572EC8"/>
    <w:rsid w:val="005E7264"/>
    <w:rsid w:val="006D07DC"/>
    <w:rsid w:val="006D4A6E"/>
    <w:rsid w:val="00723EAB"/>
    <w:rsid w:val="007A5E73"/>
    <w:rsid w:val="007B3B98"/>
    <w:rsid w:val="007B605B"/>
    <w:rsid w:val="007E642D"/>
    <w:rsid w:val="00803613"/>
    <w:rsid w:val="00815847"/>
    <w:rsid w:val="0082373D"/>
    <w:rsid w:val="00842D37"/>
    <w:rsid w:val="008B7726"/>
    <w:rsid w:val="00954943"/>
    <w:rsid w:val="00991945"/>
    <w:rsid w:val="009B23D7"/>
    <w:rsid w:val="009B66D3"/>
    <w:rsid w:val="009C688C"/>
    <w:rsid w:val="00A332F6"/>
    <w:rsid w:val="00A90B6E"/>
    <w:rsid w:val="00AE27F6"/>
    <w:rsid w:val="00B14150"/>
    <w:rsid w:val="00B22667"/>
    <w:rsid w:val="00B23B86"/>
    <w:rsid w:val="00C07DF4"/>
    <w:rsid w:val="00C12FE7"/>
    <w:rsid w:val="00C24490"/>
    <w:rsid w:val="00C558B6"/>
    <w:rsid w:val="00CC1832"/>
    <w:rsid w:val="00D07BD3"/>
    <w:rsid w:val="00D31D50"/>
    <w:rsid w:val="00D85513"/>
    <w:rsid w:val="00DA41F8"/>
    <w:rsid w:val="00DE2B95"/>
    <w:rsid w:val="00DE4B17"/>
    <w:rsid w:val="00DF2B7F"/>
    <w:rsid w:val="00E034A0"/>
    <w:rsid w:val="00E21422"/>
    <w:rsid w:val="00E2438C"/>
    <w:rsid w:val="00E502FD"/>
    <w:rsid w:val="00E743EE"/>
    <w:rsid w:val="00E87427"/>
    <w:rsid w:val="00EB2B77"/>
    <w:rsid w:val="00EF04BD"/>
    <w:rsid w:val="00F35763"/>
    <w:rsid w:val="00F76CEA"/>
    <w:rsid w:val="00FA1424"/>
    <w:rsid w:val="00FE3083"/>
    <w:rsid w:val="03272595"/>
    <w:rsid w:val="16352FCF"/>
    <w:rsid w:val="184B5215"/>
    <w:rsid w:val="1D173E2F"/>
    <w:rsid w:val="30344592"/>
    <w:rsid w:val="340D33DA"/>
    <w:rsid w:val="383C4534"/>
    <w:rsid w:val="3FBC6BF0"/>
    <w:rsid w:val="46230659"/>
    <w:rsid w:val="4B105CC9"/>
    <w:rsid w:val="69407966"/>
    <w:rsid w:val="71090793"/>
    <w:rsid w:val="76E45E01"/>
    <w:rsid w:val="7977224F"/>
    <w:rsid w:val="7E13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138C5E-AF1F-4321-8D5B-731E59EA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shenduxitong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twtfcat</cp:lastModifiedBy>
  <cp:revision>4</cp:revision>
  <cp:lastPrinted>2020-06-19T01:23:00Z</cp:lastPrinted>
  <dcterms:created xsi:type="dcterms:W3CDTF">2021-02-20T00:26:00Z</dcterms:created>
  <dcterms:modified xsi:type="dcterms:W3CDTF">2021-02-20T00:26:00Z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499693535_btnclosed</vt:lpwstr>
  </property>
</Properties>
</file>