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769"/>
        <w:tblOverlap w:val="never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第一批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32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0995"/>
    <w:rsid w:val="5B6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2021-02-05T09:19:00Z</dcterms:created>
  <dc:creator>原来西瓜是补kidney </dc:creator>
  <cp:lastModifiedBy>原来西瓜是补kidney </cp:lastModifiedBy>
  <dcterms:modified xsi:type="dcterms:W3CDTF">2021-02-05T09:19:25Z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