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3B" w:rsidRPr="008E020E" w:rsidRDefault="00EF12BB">
      <w:pPr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8E020E">
        <w:rPr>
          <w:rFonts w:ascii="仿宋" w:eastAsia="仿宋" w:hAnsi="仿宋" w:cs="仿宋_GB2312" w:hint="eastAsia"/>
          <w:sz w:val="32"/>
          <w:szCs w:val="32"/>
        </w:rPr>
        <w:t>附件1</w:t>
      </w:r>
    </w:p>
    <w:p w:rsidR="0039213B" w:rsidRPr="008E020E" w:rsidRDefault="00EF12BB" w:rsidP="00CA428E">
      <w:pPr>
        <w:jc w:val="center"/>
        <w:rPr>
          <w:rFonts w:ascii="黑体" w:eastAsia="黑体" w:hAnsi="黑体"/>
          <w:sz w:val="44"/>
          <w:szCs w:val="44"/>
        </w:rPr>
      </w:pPr>
      <w:r w:rsidRPr="008E020E">
        <w:rPr>
          <w:rFonts w:ascii="黑体" w:eastAsia="黑体" w:hAnsi="黑体" w:hint="eastAsia"/>
          <w:sz w:val="44"/>
          <w:szCs w:val="44"/>
        </w:rPr>
        <w:t>岗位条件表</w:t>
      </w:r>
    </w:p>
    <w:tbl>
      <w:tblPr>
        <w:tblStyle w:val="a6"/>
        <w:tblW w:w="14104" w:type="dxa"/>
        <w:tblLook w:val="04A0"/>
      </w:tblPr>
      <w:tblGrid>
        <w:gridCol w:w="2235"/>
        <w:gridCol w:w="1134"/>
        <w:gridCol w:w="2551"/>
        <w:gridCol w:w="1701"/>
        <w:gridCol w:w="2552"/>
        <w:gridCol w:w="3931"/>
      </w:tblGrid>
      <w:tr w:rsidR="00D42BEB" w:rsidTr="00F90CB5">
        <w:trPr>
          <w:trHeight w:val="977"/>
        </w:trPr>
        <w:tc>
          <w:tcPr>
            <w:tcW w:w="2235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计划数</w:t>
            </w:r>
          </w:p>
        </w:tc>
        <w:tc>
          <w:tcPr>
            <w:tcW w:w="2551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701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2552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3931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D42BEB" w:rsidTr="00F90CB5">
        <w:trPr>
          <w:trHeight w:val="1409"/>
        </w:trPr>
        <w:tc>
          <w:tcPr>
            <w:tcW w:w="2235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医疗专技人员</w:t>
            </w:r>
          </w:p>
        </w:tc>
        <w:tc>
          <w:tcPr>
            <w:tcW w:w="1134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35周岁以下(中级职称以上放宽到40周岁以下</w:t>
            </w:r>
          </w:p>
        </w:tc>
        <w:tc>
          <w:tcPr>
            <w:tcW w:w="1701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大专以上</w:t>
            </w:r>
          </w:p>
        </w:tc>
        <w:tc>
          <w:tcPr>
            <w:tcW w:w="2552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临床医学、中医</w:t>
            </w:r>
          </w:p>
        </w:tc>
        <w:tc>
          <w:tcPr>
            <w:tcW w:w="3931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具有执业（助理）医师资格</w:t>
            </w:r>
          </w:p>
        </w:tc>
      </w:tr>
      <w:tr w:rsidR="00D42BEB" w:rsidTr="00F90CB5">
        <w:trPr>
          <w:trHeight w:val="1410"/>
        </w:trPr>
        <w:tc>
          <w:tcPr>
            <w:tcW w:w="2235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护理专技人员</w:t>
            </w:r>
          </w:p>
        </w:tc>
        <w:tc>
          <w:tcPr>
            <w:tcW w:w="1134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大专以上</w:t>
            </w:r>
          </w:p>
        </w:tc>
        <w:tc>
          <w:tcPr>
            <w:tcW w:w="2552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护理</w:t>
            </w:r>
          </w:p>
        </w:tc>
        <w:tc>
          <w:tcPr>
            <w:tcW w:w="3931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具有护士资格证</w:t>
            </w:r>
          </w:p>
        </w:tc>
      </w:tr>
      <w:tr w:rsidR="00D42BEB" w:rsidTr="00F90CB5">
        <w:trPr>
          <w:trHeight w:val="1396"/>
        </w:trPr>
        <w:tc>
          <w:tcPr>
            <w:tcW w:w="2235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影像专技人员</w:t>
            </w:r>
          </w:p>
        </w:tc>
        <w:tc>
          <w:tcPr>
            <w:tcW w:w="1134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大专以上</w:t>
            </w:r>
          </w:p>
        </w:tc>
        <w:tc>
          <w:tcPr>
            <w:tcW w:w="2552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影像</w:t>
            </w:r>
          </w:p>
        </w:tc>
        <w:tc>
          <w:tcPr>
            <w:tcW w:w="3931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具有影像或放射技士（师）证或执业（助理）医师证</w:t>
            </w:r>
          </w:p>
        </w:tc>
      </w:tr>
      <w:tr w:rsidR="00D42BEB" w:rsidTr="00F90CB5">
        <w:trPr>
          <w:trHeight w:val="1401"/>
        </w:trPr>
        <w:tc>
          <w:tcPr>
            <w:tcW w:w="2235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检验专技人员</w:t>
            </w:r>
          </w:p>
        </w:tc>
        <w:tc>
          <w:tcPr>
            <w:tcW w:w="1134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大专以上</w:t>
            </w:r>
          </w:p>
        </w:tc>
        <w:tc>
          <w:tcPr>
            <w:tcW w:w="2552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3931" w:type="dxa"/>
            <w:vAlign w:val="center"/>
          </w:tcPr>
          <w:p w:rsidR="00D42BEB" w:rsidRPr="00F90CB5" w:rsidRDefault="00D42BEB" w:rsidP="00F90C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C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具有临床医学检验士（师）证或医学检验检疫士（师）证</w:t>
            </w:r>
          </w:p>
        </w:tc>
      </w:tr>
    </w:tbl>
    <w:p w:rsidR="0039213B" w:rsidRDefault="0039213B" w:rsidP="005A7F2F">
      <w:pPr>
        <w:spacing w:line="500" w:lineRule="exact"/>
        <w:rPr>
          <w:rFonts w:asciiTheme="minorEastAsia" w:hAnsiTheme="minorEastAsia" w:cs="宋体"/>
        </w:rPr>
      </w:pPr>
    </w:p>
    <w:sectPr w:rsidR="0039213B" w:rsidSect="005A7F2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CF" w:rsidRDefault="00215ACF" w:rsidP="002A78E4">
      <w:r>
        <w:separator/>
      </w:r>
    </w:p>
  </w:endnote>
  <w:endnote w:type="continuationSeparator" w:id="0">
    <w:p w:rsidR="00215ACF" w:rsidRDefault="00215ACF" w:rsidP="002A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CF" w:rsidRDefault="00215ACF" w:rsidP="002A78E4">
      <w:r>
        <w:separator/>
      </w:r>
    </w:p>
  </w:footnote>
  <w:footnote w:type="continuationSeparator" w:id="0">
    <w:p w:rsidR="00215ACF" w:rsidRDefault="00215ACF" w:rsidP="002A7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E2F356"/>
    <w:multiLevelType w:val="singleLevel"/>
    <w:tmpl w:val="CCE2F356"/>
    <w:lvl w:ilvl="0">
      <w:start w:val="7"/>
      <w:numFmt w:val="decimal"/>
      <w:suff w:val="nothing"/>
      <w:lvlText w:val="%1、"/>
      <w:lvlJc w:val="left"/>
    </w:lvl>
  </w:abstractNum>
  <w:abstractNum w:abstractNumId="1">
    <w:nsid w:val="CFE0B814"/>
    <w:multiLevelType w:val="singleLevel"/>
    <w:tmpl w:val="CFE0B81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DA6D76"/>
    <w:rsid w:val="0007252C"/>
    <w:rsid w:val="00111036"/>
    <w:rsid w:val="00122907"/>
    <w:rsid w:val="001656B1"/>
    <w:rsid w:val="001827C2"/>
    <w:rsid w:val="001A228A"/>
    <w:rsid w:val="001B2915"/>
    <w:rsid w:val="0020301C"/>
    <w:rsid w:val="00215ACF"/>
    <w:rsid w:val="002A78E4"/>
    <w:rsid w:val="002C27BE"/>
    <w:rsid w:val="002D7357"/>
    <w:rsid w:val="002F1C66"/>
    <w:rsid w:val="002F1FD7"/>
    <w:rsid w:val="00316FD6"/>
    <w:rsid w:val="00323D6B"/>
    <w:rsid w:val="00352572"/>
    <w:rsid w:val="00363F95"/>
    <w:rsid w:val="0039213B"/>
    <w:rsid w:val="003C7FA4"/>
    <w:rsid w:val="003F44B1"/>
    <w:rsid w:val="003F77A5"/>
    <w:rsid w:val="00444772"/>
    <w:rsid w:val="004525B1"/>
    <w:rsid w:val="004575EF"/>
    <w:rsid w:val="004D4206"/>
    <w:rsid w:val="004F7467"/>
    <w:rsid w:val="005133E0"/>
    <w:rsid w:val="00565DCC"/>
    <w:rsid w:val="00595E80"/>
    <w:rsid w:val="005A7F2F"/>
    <w:rsid w:val="005D73E9"/>
    <w:rsid w:val="006268CA"/>
    <w:rsid w:val="006901A0"/>
    <w:rsid w:val="006B6B9D"/>
    <w:rsid w:val="006C33EE"/>
    <w:rsid w:val="007279A5"/>
    <w:rsid w:val="00764D5B"/>
    <w:rsid w:val="00784919"/>
    <w:rsid w:val="007C5027"/>
    <w:rsid w:val="007C5807"/>
    <w:rsid w:val="007D769D"/>
    <w:rsid w:val="008E020E"/>
    <w:rsid w:val="00934150"/>
    <w:rsid w:val="009836C3"/>
    <w:rsid w:val="009A478A"/>
    <w:rsid w:val="009A778D"/>
    <w:rsid w:val="009F3727"/>
    <w:rsid w:val="00A326AA"/>
    <w:rsid w:val="00B355EC"/>
    <w:rsid w:val="00C1067A"/>
    <w:rsid w:val="00C13F0C"/>
    <w:rsid w:val="00C93C20"/>
    <w:rsid w:val="00CA428E"/>
    <w:rsid w:val="00CD57BD"/>
    <w:rsid w:val="00CE28C2"/>
    <w:rsid w:val="00D04023"/>
    <w:rsid w:val="00D052D2"/>
    <w:rsid w:val="00D42BEB"/>
    <w:rsid w:val="00D84890"/>
    <w:rsid w:val="00DA39F2"/>
    <w:rsid w:val="00DD41DA"/>
    <w:rsid w:val="00E0188B"/>
    <w:rsid w:val="00E516E0"/>
    <w:rsid w:val="00E84637"/>
    <w:rsid w:val="00E848B3"/>
    <w:rsid w:val="00E9541F"/>
    <w:rsid w:val="00EA1175"/>
    <w:rsid w:val="00EB4701"/>
    <w:rsid w:val="00ED6213"/>
    <w:rsid w:val="00EE46D3"/>
    <w:rsid w:val="00EF12BB"/>
    <w:rsid w:val="00F36EDB"/>
    <w:rsid w:val="00F56841"/>
    <w:rsid w:val="00F90CB5"/>
    <w:rsid w:val="00FA65F3"/>
    <w:rsid w:val="046775F5"/>
    <w:rsid w:val="05D327DF"/>
    <w:rsid w:val="086F6992"/>
    <w:rsid w:val="12765919"/>
    <w:rsid w:val="187F6737"/>
    <w:rsid w:val="21A6627B"/>
    <w:rsid w:val="22DA6D76"/>
    <w:rsid w:val="26377B9F"/>
    <w:rsid w:val="2D1C3CB5"/>
    <w:rsid w:val="315D7180"/>
    <w:rsid w:val="407B4026"/>
    <w:rsid w:val="42901A68"/>
    <w:rsid w:val="4BE75F9D"/>
    <w:rsid w:val="5AB112BE"/>
    <w:rsid w:val="5CB64A06"/>
    <w:rsid w:val="5DD14AD9"/>
    <w:rsid w:val="5FBD3D5D"/>
    <w:rsid w:val="61C24E39"/>
    <w:rsid w:val="6443151A"/>
    <w:rsid w:val="666B6F89"/>
    <w:rsid w:val="704A031D"/>
    <w:rsid w:val="712243F8"/>
    <w:rsid w:val="7821583B"/>
    <w:rsid w:val="783340D2"/>
    <w:rsid w:val="7B3C0600"/>
    <w:rsid w:val="7D41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1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9213B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qFormat/>
    <w:rsid w:val="0039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9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921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9213B"/>
  </w:style>
  <w:style w:type="character" w:customStyle="1" w:styleId="Char0">
    <w:name w:val="页眉 Char"/>
    <w:basedOn w:val="a0"/>
    <w:link w:val="a5"/>
    <w:qFormat/>
    <w:rsid w:val="0039213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39213B"/>
    <w:rPr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4525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4525B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9">
    <w:name w:val="Balloon Text"/>
    <w:basedOn w:val="a"/>
    <w:link w:val="Char2"/>
    <w:rsid w:val="004D4206"/>
    <w:rPr>
      <w:sz w:val="18"/>
      <w:szCs w:val="18"/>
    </w:rPr>
  </w:style>
  <w:style w:type="character" w:customStyle="1" w:styleId="Char2">
    <w:name w:val="批注框文本 Char"/>
    <w:basedOn w:val="a0"/>
    <w:link w:val="a9"/>
    <w:rsid w:val="004D42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1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9213B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qFormat/>
    <w:rsid w:val="0039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9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921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9213B"/>
  </w:style>
  <w:style w:type="character" w:customStyle="1" w:styleId="Char0">
    <w:name w:val="页眉 Char"/>
    <w:basedOn w:val="a0"/>
    <w:link w:val="a5"/>
    <w:qFormat/>
    <w:rsid w:val="0039213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39213B"/>
    <w:rPr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4525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4525B1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勇者无敌1380784728</dc:creator>
  <cp:lastModifiedBy>Administrator</cp:lastModifiedBy>
  <cp:revision>33</cp:revision>
  <cp:lastPrinted>2020-10-20T07:03:00Z</cp:lastPrinted>
  <dcterms:created xsi:type="dcterms:W3CDTF">2020-09-23T02:38:00Z</dcterms:created>
  <dcterms:modified xsi:type="dcterms:W3CDTF">2020-10-20T07:17:00Z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