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5EF" w:rsidRDefault="000805EF" w:rsidP="000805EF">
      <w:pPr>
        <w:pStyle w:val="New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附件:</w:t>
      </w:r>
    </w:p>
    <w:p w:rsidR="000805EF" w:rsidRDefault="000805EF" w:rsidP="000805EF">
      <w:pPr>
        <w:pStyle w:val="New"/>
        <w:jc w:val="center"/>
        <w:rPr>
          <w:rFonts w:ascii="仿宋_GB2312" w:eastAsia="仿宋_GB2312" w:hAnsi="仿宋_GB2312" w:cs="仿宋_GB2312" w:hint="eastAsia"/>
          <w:color w:val="000000"/>
          <w:sz w:val="36"/>
          <w:szCs w:val="36"/>
        </w:rPr>
      </w:pPr>
      <w:bookmarkStart w:id="0" w:name="_GoBack"/>
      <w:r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广东药科大学附属第二医院（云浮市中医院）</w:t>
      </w:r>
    </w:p>
    <w:p w:rsidR="000805EF" w:rsidRDefault="000805EF" w:rsidP="000805EF">
      <w:pPr>
        <w:pStyle w:val="New"/>
        <w:jc w:val="center"/>
        <w:rPr>
          <w:rFonts w:ascii="仿宋_GB2312" w:eastAsia="仿宋_GB2312" w:hAnsi="仿宋_GB2312" w:cs="仿宋_GB2312" w:hint="eastAsia"/>
          <w:color w:val="000000"/>
          <w:sz w:val="36"/>
          <w:szCs w:val="36"/>
        </w:rPr>
      </w:pPr>
      <w:r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招聘人员报名表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9"/>
        <w:gridCol w:w="405"/>
        <w:gridCol w:w="210"/>
        <w:gridCol w:w="480"/>
        <w:gridCol w:w="90"/>
        <w:gridCol w:w="835"/>
        <w:gridCol w:w="140"/>
        <w:gridCol w:w="780"/>
        <w:gridCol w:w="485"/>
        <w:gridCol w:w="40"/>
        <w:gridCol w:w="1365"/>
        <w:gridCol w:w="195"/>
        <w:gridCol w:w="99"/>
        <w:gridCol w:w="771"/>
        <w:gridCol w:w="340"/>
        <w:gridCol w:w="1406"/>
      </w:tblGrid>
      <w:tr w:rsidR="000805EF" w:rsidTr="00602E87">
        <w:trPr>
          <w:trHeight w:val="754"/>
        </w:trPr>
        <w:tc>
          <w:tcPr>
            <w:tcW w:w="1359" w:type="dxa"/>
          </w:tcPr>
          <w:bookmarkEnd w:id="0"/>
          <w:p w:rsidR="000805EF" w:rsidRDefault="000805EF" w:rsidP="00602E87">
            <w:pPr>
              <w:pStyle w:val="New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85" w:type="dxa"/>
            <w:gridSpan w:val="4"/>
          </w:tcPr>
          <w:p w:rsidR="000805EF" w:rsidRDefault="000805EF" w:rsidP="00602E87">
            <w:pPr>
              <w:pStyle w:val="New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gridSpan w:val="2"/>
          </w:tcPr>
          <w:p w:rsidR="000805EF" w:rsidRDefault="000805EF" w:rsidP="00602E87">
            <w:pPr>
              <w:pStyle w:val="New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80" w:type="dxa"/>
          </w:tcPr>
          <w:p w:rsidR="000805EF" w:rsidRDefault="000805EF" w:rsidP="00602E87">
            <w:pPr>
              <w:pStyle w:val="New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gridSpan w:val="4"/>
          </w:tcPr>
          <w:p w:rsidR="000805EF" w:rsidRDefault="000805EF" w:rsidP="00602E87">
            <w:pPr>
              <w:pStyle w:val="New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870" w:type="dxa"/>
            <w:gridSpan w:val="2"/>
          </w:tcPr>
          <w:p w:rsidR="000805EF" w:rsidRDefault="000805EF" w:rsidP="00602E87">
            <w:pPr>
              <w:pStyle w:val="New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746" w:type="dxa"/>
            <w:gridSpan w:val="2"/>
            <w:vMerge w:val="restart"/>
          </w:tcPr>
          <w:p w:rsidR="000805EF" w:rsidRDefault="000805EF" w:rsidP="00602E87">
            <w:pPr>
              <w:pStyle w:val="New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  <w:p w:rsidR="000805EF" w:rsidRDefault="000805EF" w:rsidP="00602E87">
            <w:pPr>
              <w:pStyle w:val="New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照片</w:t>
            </w:r>
          </w:p>
        </w:tc>
      </w:tr>
      <w:tr w:rsidR="000805EF" w:rsidTr="00602E87">
        <w:trPr>
          <w:trHeight w:val="739"/>
        </w:trPr>
        <w:tc>
          <w:tcPr>
            <w:tcW w:w="1359" w:type="dxa"/>
          </w:tcPr>
          <w:p w:rsidR="000805EF" w:rsidRDefault="000805EF" w:rsidP="00602E87">
            <w:pPr>
              <w:pStyle w:val="New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185" w:type="dxa"/>
            <w:gridSpan w:val="4"/>
          </w:tcPr>
          <w:p w:rsidR="000805EF" w:rsidRDefault="000805EF" w:rsidP="00602E87">
            <w:pPr>
              <w:pStyle w:val="New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gridSpan w:val="2"/>
          </w:tcPr>
          <w:p w:rsidR="000805EF" w:rsidRDefault="000805EF" w:rsidP="00602E87">
            <w:pPr>
              <w:pStyle w:val="New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780" w:type="dxa"/>
          </w:tcPr>
          <w:p w:rsidR="000805EF" w:rsidRDefault="000805EF" w:rsidP="00602E87">
            <w:pPr>
              <w:pStyle w:val="New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gridSpan w:val="4"/>
          </w:tcPr>
          <w:p w:rsidR="000805EF" w:rsidRDefault="000805EF" w:rsidP="00602E87">
            <w:pPr>
              <w:pStyle w:val="New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870" w:type="dxa"/>
            <w:gridSpan w:val="2"/>
          </w:tcPr>
          <w:p w:rsidR="000805EF" w:rsidRDefault="000805EF" w:rsidP="00602E87">
            <w:pPr>
              <w:pStyle w:val="New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746" w:type="dxa"/>
            <w:gridSpan w:val="2"/>
            <w:vMerge/>
          </w:tcPr>
          <w:p w:rsidR="000805EF" w:rsidRDefault="000805EF" w:rsidP="00602E87">
            <w:pPr>
              <w:pStyle w:val="New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0805EF" w:rsidTr="00602E87">
        <w:trPr>
          <w:trHeight w:val="724"/>
        </w:trPr>
        <w:tc>
          <w:tcPr>
            <w:tcW w:w="1764" w:type="dxa"/>
            <w:gridSpan w:val="2"/>
          </w:tcPr>
          <w:p w:rsidR="000805EF" w:rsidRDefault="000805EF" w:rsidP="00602E87">
            <w:pPr>
              <w:pStyle w:val="New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现户籍地</w:t>
            </w:r>
          </w:p>
        </w:tc>
        <w:tc>
          <w:tcPr>
            <w:tcW w:w="2535" w:type="dxa"/>
            <w:gridSpan w:val="6"/>
          </w:tcPr>
          <w:p w:rsidR="000805EF" w:rsidRDefault="000805EF" w:rsidP="00602E87">
            <w:pPr>
              <w:pStyle w:val="New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gridSpan w:val="4"/>
          </w:tcPr>
          <w:p w:rsidR="000805EF" w:rsidRDefault="000805EF" w:rsidP="00602E87">
            <w:pPr>
              <w:pStyle w:val="New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870" w:type="dxa"/>
            <w:gridSpan w:val="2"/>
          </w:tcPr>
          <w:p w:rsidR="000805EF" w:rsidRDefault="000805EF" w:rsidP="00602E87">
            <w:pPr>
              <w:pStyle w:val="New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746" w:type="dxa"/>
            <w:gridSpan w:val="2"/>
            <w:vMerge/>
          </w:tcPr>
          <w:p w:rsidR="000805EF" w:rsidRDefault="000805EF" w:rsidP="00602E87">
            <w:pPr>
              <w:pStyle w:val="New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0805EF" w:rsidTr="00602E87">
        <w:trPr>
          <w:trHeight w:val="613"/>
        </w:trPr>
        <w:tc>
          <w:tcPr>
            <w:tcW w:w="1764" w:type="dxa"/>
            <w:gridSpan w:val="2"/>
          </w:tcPr>
          <w:p w:rsidR="000805EF" w:rsidRDefault="000805EF" w:rsidP="00602E87">
            <w:pPr>
              <w:pStyle w:val="New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060" w:type="dxa"/>
            <w:gridSpan w:val="8"/>
          </w:tcPr>
          <w:p w:rsidR="000805EF" w:rsidRDefault="000805EF" w:rsidP="00602E87">
            <w:pPr>
              <w:pStyle w:val="New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0805EF" w:rsidRDefault="000805EF" w:rsidP="00602E87">
            <w:pPr>
              <w:pStyle w:val="New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616" w:type="dxa"/>
            <w:gridSpan w:val="4"/>
          </w:tcPr>
          <w:p w:rsidR="000805EF" w:rsidRDefault="000805EF" w:rsidP="00602E87">
            <w:pPr>
              <w:pStyle w:val="New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0805EF" w:rsidTr="00602E87">
        <w:trPr>
          <w:trHeight w:val="516"/>
        </w:trPr>
        <w:tc>
          <w:tcPr>
            <w:tcW w:w="1359" w:type="dxa"/>
          </w:tcPr>
          <w:p w:rsidR="000805EF" w:rsidRDefault="000805EF" w:rsidP="00602E87">
            <w:pPr>
              <w:pStyle w:val="New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3465" w:type="dxa"/>
            <w:gridSpan w:val="9"/>
          </w:tcPr>
          <w:p w:rsidR="000805EF" w:rsidRDefault="000805EF" w:rsidP="00602E87">
            <w:pPr>
              <w:pStyle w:val="New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0805EF" w:rsidRDefault="000805EF" w:rsidP="00602E87">
            <w:pPr>
              <w:pStyle w:val="New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2616" w:type="dxa"/>
            <w:gridSpan w:val="4"/>
          </w:tcPr>
          <w:p w:rsidR="000805EF" w:rsidRDefault="000805EF" w:rsidP="00602E87">
            <w:pPr>
              <w:pStyle w:val="New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0805EF" w:rsidTr="00602E87">
        <w:trPr>
          <w:trHeight w:val="516"/>
        </w:trPr>
        <w:tc>
          <w:tcPr>
            <w:tcW w:w="1359" w:type="dxa"/>
          </w:tcPr>
          <w:p w:rsidR="000805EF" w:rsidRDefault="000805EF" w:rsidP="00602E87">
            <w:pPr>
              <w:pStyle w:val="New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3465" w:type="dxa"/>
            <w:gridSpan w:val="9"/>
          </w:tcPr>
          <w:p w:rsidR="000805EF" w:rsidRDefault="000805EF" w:rsidP="00602E87">
            <w:pPr>
              <w:pStyle w:val="New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659" w:type="dxa"/>
            <w:gridSpan w:val="3"/>
          </w:tcPr>
          <w:p w:rsidR="000805EF" w:rsidRDefault="000805EF" w:rsidP="00602E87">
            <w:pPr>
              <w:pStyle w:val="New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学历及学位</w:t>
            </w:r>
          </w:p>
        </w:tc>
        <w:tc>
          <w:tcPr>
            <w:tcW w:w="2517" w:type="dxa"/>
            <w:gridSpan w:val="3"/>
          </w:tcPr>
          <w:p w:rsidR="000805EF" w:rsidRDefault="000805EF" w:rsidP="00602E87">
            <w:pPr>
              <w:pStyle w:val="New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0805EF" w:rsidTr="00602E87">
        <w:trPr>
          <w:trHeight w:val="691"/>
        </w:trPr>
        <w:tc>
          <w:tcPr>
            <w:tcW w:w="1359" w:type="dxa"/>
          </w:tcPr>
          <w:p w:rsidR="000805EF" w:rsidRDefault="000805EF" w:rsidP="00602E87">
            <w:pPr>
              <w:pStyle w:val="New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3465" w:type="dxa"/>
            <w:gridSpan w:val="9"/>
          </w:tcPr>
          <w:p w:rsidR="000805EF" w:rsidRDefault="000805EF" w:rsidP="00602E87">
            <w:pPr>
              <w:pStyle w:val="New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659" w:type="dxa"/>
            <w:gridSpan w:val="3"/>
          </w:tcPr>
          <w:p w:rsidR="000805EF" w:rsidRDefault="000805EF" w:rsidP="00602E87">
            <w:pPr>
              <w:pStyle w:val="New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2517" w:type="dxa"/>
            <w:gridSpan w:val="3"/>
          </w:tcPr>
          <w:p w:rsidR="000805EF" w:rsidRDefault="000805EF" w:rsidP="00602E87">
            <w:pPr>
              <w:pStyle w:val="New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0805EF" w:rsidTr="00602E87">
        <w:trPr>
          <w:trHeight w:val="691"/>
        </w:trPr>
        <w:tc>
          <w:tcPr>
            <w:tcW w:w="1974" w:type="dxa"/>
            <w:gridSpan w:val="3"/>
          </w:tcPr>
          <w:p w:rsidR="000805EF" w:rsidRDefault="000805EF" w:rsidP="00602E87">
            <w:pPr>
              <w:pStyle w:val="New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专业技术资格</w:t>
            </w:r>
          </w:p>
        </w:tc>
        <w:tc>
          <w:tcPr>
            <w:tcW w:w="1405" w:type="dxa"/>
            <w:gridSpan w:val="3"/>
          </w:tcPr>
          <w:p w:rsidR="000805EF" w:rsidRDefault="000805EF" w:rsidP="00602E87">
            <w:pPr>
              <w:pStyle w:val="New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3"/>
          </w:tcPr>
          <w:p w:rsidR="000805EF" w:rsidRDefault="000805EF" w:rsidP="00602E87">
            <w:pPr>
              <w:pStyle w:val="New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职业资格</w:t>
            </w:r>
          </w:p>
        </w:tc>
        <w:tc>
          <w:tcPr>
            <w:tcW w:w="1405" w:type="dxa"/>
            <w:gridSpan w:val="2"/>
          </w:tcPr>
          <w:p w:rsidR="000805EF" w:rsidRDefault="000805EF" w:rsidP="00602E87">
            <w:pPr>
              <w:pStyle w:val="New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4"/>
          </w:tcPr>
          <w:p w:rsidR="000805EF" w:rsidRDefault="000805EF" w:rsidP="00602E87">
            <w:pPr>
              <w:pStyle w:val="New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执业资格</w:t>
            </w:r>
          </w:p>
        </w:tc>
        <w:tc>
          <w:tcPr>
            <w:tcW w:w="1406" w:type="dxa"/>
          </w:tcPr>
          <w:p w:rsidR="000805EF" w:rsidRDefault="000805EF" w:rsidP="00602E87">
            <w:pPr>
              <w:pStyle w:val="New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0805EF" w:rsidTr="00602E87">
        <w:trPr>
          <w:trHeight w:val="4232"/>
        </w:trPr>
        <w:tc>
          <w:tcPr>
            <w:tcW w:w="2454" w:type="dxa"/>
            <w:gridSpan w:val="4"/>
          </w:tcPr>
          <w:p w:rsidR="000805EF" w:rsidRDefault="000805EF" w:rsidP="00602E87">
            <w:pPr>
              <w:pStyle w:val="a3"/>
              <w:widowControl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学习、工作经历</w:t>
            </w:r>
          </w:p>
          <w:p w:rsidR="000805EF" w:rsidRDefault="000805EF" w:rsidP="00602E87">
            <w:pPr>
              <w:pStyle w:val="a3"/>
              <w:widowControl/>
              <w:shd w:val="clear" w:color="auto" w:fill="FFFFFF"/>
              <w:spacing w:before="0" w:beforeAutospacing="0" w:after="0" w:afterAutospacing="0"/>
              <w:jc w:val="both"/>
              <w:rPr>
                <w:rFonts w:ascii="宋体" w:hAnsi="宋体" w:hint="eastAsia"/>
                <w:b/>
                <w:color w:val="000000"/>
                <w:sz w:val="28"/>
                <w:szCs w:val="28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6546" w:type="dxa"/>
            <w:gridSpan w:val="12"/>
          </w:tcPr>
          <w:p w:rsidR="000805EF" w:rsidRDefault="000805EF" w:rsidP="00602E87">
            <w:pPr>
              <w:pStyle w:val="New"/>
              <w:rPr>
                <w:rFonts w:ascii="宋体" w:hAnsi="宋体" w:hint="eastAsia"/>
                <w:b/>
                <w:color w:val="000000"/>
                <w:sz w:val="28"/>
                <w:szCs w:val="28"/>
                <w:lang w:val="en"/>
              </w:rPr>
            </w:pPr>
          </w:p>
        </w:tc>
      </w:tr>
      <w:tr w:rsidR="000805EF" w:rsidTr="00602E87">
        <w:trPr>
          <w:trHeight w:val="1385"/>
        </w:trPr>
        <w:tc>
          <w:tcPr>
            <w:tcW w:w="2454" w:type="dxa"/>
            <w:gridSpan w:val="4"/>
          </w:tcPr>
          <w:p w:rsidR="000805EF" w:rsidRDefault="000805EF" w:rsidP="00602E87">
            <w:pPr>
              <w:pStyle w:val="New"/>
              <w:rPr>
                <w:rFonts w:ascii="宋体" w:hAnsi="宋体" w:hint="eastAsia"/>
                <w:b/>
                <w:color w:val="000000"/>
                <w:sz w:val="28"/>
                <w:szCs w:val="28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en"/>
              </w:rPr>
              <w:t>有何特长或突出业绩</w:t>
            </w:r>
          </w:p>
        </w:tc>
        <w:tc>
          <w:tcPr>
            <w:tcW w:w="6546" w:type="dxa"/>
            <w:gridSpan w:val="12"/>
          </w:tcPr>
          <w:p w:rsidR="000805EF" w:rsidRDefault="000805EF" w:rsidP="00602E87">
            <w:pPr>
              <w:pStyle w:val="New"/>
              <w:rPr>
                <w:rFonts w:ascii="宋体" w:hAnsi="宋体" w:hint="eastAsia"/>
                <w:b/>
                <w:color w:val="000000"/>
                <w:sz w:val="28"/>
                <w:szCs w:val="28"/>
                <w:lang w:val="en"/>
              </w:rPr>
            </w:pPr>
          </w:p>
        </w:tc>
      </w:tr>
      <w:tr w:rsidR="000805EF" w:rsidTr="00602E87">
        <w:trPr>
          <w:trHeight w:val="462"/>
        </w:trPr>
        <w:tc>
          <w:tcPr>
            <w:tcW w:w="1359" w:type="dxa"/>
          </w:tcPr>
          <w:p w:rsidR="000805EF" w:rsidRDefault="000805EF" w:rsidP="00602E87">
            <w:pPr>
              <w:pStyle w:val="New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本人签名</w:t>
            </w:r>
          </w:p>
        </w:tc>
        <w:tc>
          <w:tcPr>
            <w:tcW w:w="7641" w:type="dxa"/>
            <w:gridSpan w:val="15"/>
          </w:tcPr>
          <w:p w:rsidR="000805EF" w:rsidRDefault="000805EF" w:rsidP="00602E87">
            <w:pPr>
              <w:pStyle w:val="New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</w:tbl>
    <w:p w:rsidR="00A749F5" w:rsidRDefault="00A749F5" w:rsidP="000805EF">
      <w:pPr>
        <w:rPr>
          <w:rFonts w:hint="eastAsia"/>
        </w:rPr>
      </w:pPr>
    </w:p>
    <w:sectPr w:rsidR="00A749F5" w:rsidSect="000805EF">
      <w:footerReference w:type="default" r:id="rId4"/>
      <w:pgSz w:w="11906" w:h="16838"/>
      <w:pgMar w:top="1276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805E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805EF">
                          <w:pPr>
                            <w:pStyle w:val="a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Pr="000805EF">
                            <w:rPr>
                              <w:noProof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" filled="f" stroked="f">
              <v:textbox style="mso-fit-shape-to-text:t" inset="0,0,0,0">
                <w:txbxContent>
                  <w:p w:rsidR="00000000" w:rsidRDefault="000805EF">
                    <w:pPr>
                      <w:pStyle w:val="a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Pr="000805EF">
                      <w:rPr>
                        <w:noProof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EF"/>
    <w:rsid w:val="000805EF"/>
    <w:rsid w:val="00A7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701F07-A586-4A55-9508-DECD3581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5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">
    <w:name w:val="正文 New"/>
    <w:qFormat/>
    <w:rsid w:val="000805EF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a3">
    <w:name w:val="Normal (Web)"/>
    <w:basedOn w:val="a"/>
    <w:rsid w:val="000805EF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footer"/>
    <w:basedOn w:val="a"/>
    <w:link w:val="Char"/>
    <w:rsid w:val="000805E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0805EF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>MS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XZOS</dc:creator>
  <cp:keywords/>
  <dc:description/>
  <cp:lastModifiedBy>XZOS</cp:lastModifiedBy>
  <cp:revision>1</cp:revision>
  <dcterms:created xsi:type="dcterms:W3CDTF">2020-09-15T03:32:00Z</dcterms:created>
  <dcterms:modified xsi:type="dcterms:W3CDTF">2020-09-15T03:32:00Z</dcterms:modified>
</cp:coreProperties>
</file>